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Повестка </w:t>
      </w:r>
      <w:r w:rsidR="00BF4F16">
        <w:rPr>
          <w:rFonts w:ascii="Times New Roman" w:eastAsia="Calibri" w:hAnsi="Times New Roman" w:cs="Times New Roman"/>
          <w:sz w:val="28"/>
          <w:szCs w:val="28"/>
        </w:rPr>
        <w:t>седьмо</w:t>
      </w:r>
      <w:r w:rsidR="00D63F48">
        <w:rPr>
          <w:rFonts w:ascii="Times New Roman" w:eastAsia="Calibri" w:hAnsi="Times New Roman" w:cs="Times New Roman"/>
          <w:sz w:val="28"/>
          <w:szCs w:val="28"/>
        </w:rPr>
        <w:t>го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очередного</w:t>
      </w:r>
      <w:r w:rsidR="00D63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1A9">
        <w:rPr>
          <w:rFonts w:ascii="Times New Roman" w:eastAsia="Calibri" w:hAnsi="Times New Roman" w:cs="Times New Roman"/>
          <w:sz w:val="28"/>
          <w:szCs w:val="28"/>
        </w:rPr>
        <w:t>заседания</w:t>
      </w:r>
    </w:p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седьмого созыва Еловского сельского Совета депутатов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A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761A9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F761A9">
        <w:rPr>
          <w:rFonts w:ascii="Times New Roman" w:eastAsia="Calibri" w:hAnsi="Times New Roman" w:cs="Times New Roman"/>
          <w:sz w:val="28"/>
          <w:szCs w:val="28"/>
        </w:rPr>
        <w:t>ловое</w:t>
      </w:r>
      <w:proofErr w:type="spellEnd"/>
      <w:r w:rsidR="00E35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9005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3F48">
        <w:rPr>
          <w:rFonts w:ascii="Times New Roman" w:eastAsia="Calibri" w:hAnsi="Times New Roman" w:cs="Times New Roman"/>
          <w:sz w:val="28"/>
          <w:szCs w:val="28"/>
        </w:rPr>
        <w:t>2</w:t>
      </w:r>
      <w:r w:rsidR="00BF4F16">
        <w:rPr>
          <w:rFonts w:ascii="Times New Roman" w:eastAsia="Calibri" w:hAnsi="Times New Roman" w:cs="Times New Roman"/>
          <w:sz w:val="28"/>
          <w:szCs w:val="28"/>
        </w:rPr>
        <w:t>0</w:t>
      </w:r>
      <w:r w:rsidR="00102DA4">
        <w:rPr>
          <w:rFonts w:ascii="Times New Roman" w:eastAsia="Calibri" w:hAnsi="Times New Roman" w:cs="Times New Roman"/>
          <w:sz w:val="28"/>
          <w:szCs w:val="28"/>
        </w:rPr>
        <w:t>.12</w:t>
      </w:r>
      <w:r w:rsidR="00D63F48">
        <w:rPr>
          <w:rFonts w:ascii="Times New Roman" w:eastAsia="Calibri" w:hAnsi="Times New Roman" w:cs="Times New Roman"/>
          <w:sz w:val="28"/>
          <w:szCs w:val="28"/>
        </w:rPr>
        <w:t>.2023 г.  12</w:t>
      </w:r>
      <w:r w:rsidRPr="00F761A9">
        <w:rPr>
          <w:rFonts w:ascii="Times New Roman" w:eastAsia="Calibri" w:hAnsi="Times New Roman" w:cs="Times New Roman"/>
          <w:sz w:val="28"/>
          <w:szCs w:val="28"/>
        </w:rPr>
        <w:t>.00ч.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Число депутатов, избранных 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– 10 человек </w:t>
      </w:r>
    </w:p>
    <w:p w:rsid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Вопросы на </w:t>
      </w:r>
      <w:r w:rsidR="00BF4F16">
        <w:rPr>
          <w:rFonts w:ascii="Times New Roman" w:eastAsia="Calibri" w:hAnsi="Times New Roman" w:cs="Times New Roman"/>
          <w:sz w:val="28"/>
          <w:szCs w:val="28"/>
        </w:rPr>
        <w:t>7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заседание:</w:t>
      </w:r>
    </w:p>
    <w:p w:rsidR="00F761A9" w:rsidRPr="00F761A9" w:rsidRDefault="00F761A9" w:rsidP="00762F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F16" w:rsidRDefault="00BF4F16" w:rsidP="00763C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F16" w:rsidRPr="00BF4F16" w:rsidRDefault="00BF4F16" w:rsidP="00BF4F1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16">
        <w:rPr>
          <w:rFonts w:ascii="Times New Roman" w:hAnsi="Times New Roman" w:cs="Times New Roman"/>
          <w:sz w:val="28"/>
          <w:szCs w:val="28"/>
        </w:rPr>
        <w:t>Об утверждении бюджета Еловского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16">
        <w:rPr>
          <w:rFonts w:ascii="Times New Roman" w:hAnsi="Times New Roman" w:cs="Times New Roman"/>
          <w:sz w:val="28"/>
          <w:szCs w:val="28"/>
        </w:rPr>
        <w:t>на 2024 год и плановый период 2025– 2026 годов</w:t>
      </w:r>
    </w:p>
    <w:p w:rsidR="00763C4A" w:rsidRDefault="00763C4A" w:rsidP="00763C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A">
        <w:rPr>
          <w:rFonts w:ascii="Times New Roman" w:hAnsi="Times New Roman" w:cs="Times New Roman"/>
          <w:sz w:val="28"/>
          <w:szCs w:val="28"/>
        </w:rPr>
        <w:t xml:space="preserve">Выступит: </w:t>
      </w:r>
      <w:proofErr w:type="spellStart"/>
      <w:r w:rsidRPr="00763C4A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  <w:r w:rsidRPr="00763C4A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F4F16" w:rsidRPr="00763C4A" w:rsidRDefault="00BF4F16" w:rsidP="00BF4F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7F350B" w:rsidRPr="00BF4F16" w:rsidRDefault="007F350B" w:rsidP="00BF4F16">
      <w:pPr>
        <w:jc w:val="both"/>
        <w:rPr>
          <w:rFonts w:ascii="Times New Roman" w:hAnsi="Times New Roman" w:cs="Times New Roman"/>
          <w:sz w:val="28"/>
          <w:szCs w:val="28"/>
        </w:rPr>
      </w:pPr>
      <w:r w:rsidRPr="00BF4F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FDD" w:rsidRPr="009B0618" w:rsidRDefault="00806FDD" w:rsidP="00763C4A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1684" w:rsidRPr="00BE1684" w:rsidRDefault="00BE1684" w:rsidP="00BE1684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E1684" w:rsidRPr="00BE1684" w:rsidSect="008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AF3"/>
    <w:multiLevelType w:val="hybridMultilevel"/>
    <w:tmpl w:val="43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C3CD9"/>
    <w:multiLevelType w:val="hybridMultilevel"/>
    <w:tmpl w:val="9D704766"/>
    <w:lvl w:ilvl="0" w:tplc="4F0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328"/>
    <w:rsid w:val="00035463"/>
    <w:rsid w:val="00080ED9"/>
    <w:rsid w:val="000E45A2"/>
    <w:rsid w:val="00102DA4"/>
    <w:rsid w:val="00150857"/>
    <w:rsid w:val="001E3776"/>
    <w:rsid w:val="00325235"/>
    <w:rsid w:val="00381334"/>
    <w:rsid w:val="003867EE"/>
    <w:rsid w:val="00396DBC"/>
    <w:rsid w:val="003A1328"/>
    <w:rsid w:val="00495FF7"/>
    <w:rsid w:val="00762F0E"/>
    <w:rsid w:val="00763C4A"/>
    <w:rsid w:val="007F350B"/>
    <w:rsid w:val="0080555E"/>
    <w:rsid w:val="00806FDD"/>
    <w:rsid w:val="008345EC"/>
    <w:rsid w:val="008A5632"/>
    <w:rsid w:val="008B2DAA"/>
    <w:rsid w:val="008D1059"/>
    <w:rsid w:val="009022F5"/>
    <w:rsid w:val="009336DE"/>
    <w:rsid w:val="0095455B"/>
    <w:rsid w:val="009A6926"/>
    <w:rsid w:val="009B0618"/>
    <w:rsid w:val="00A2682C"/>
    <w:rsid w:val="00B02E57"/>
    <w:rsid w:val="00BA60E9"/>
    <w:rsid w:val="00BC1E67"/>
    <w:rsid w:val="00BE1684"/>
    <w:rsid w:val="00BF4F16"/>
    <w:rsid w:val="00CD46D2"/>
    <w:rsid w:val="00D63F48"/>
    <w:rsid w:val="00DF70FC"/>
    <w:rsid w:val="00E35199"/>
    <w:rsid w:val="00E83CB4"/>
    <w:rsid w:val="00E856E5"/>
    <w:rsid w:val="00E90054"/>
    <w:rsid w:val="00EB1B69"/>
    <w:rsid w:val="00ED28F4"/>
    <w:rsid w:val="00F2606A"/>
    <w:rsid w:val="00F7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2023-12-07T03:20:00Z</cp:lastPrinted>
  <dcterms:created xsi:type="dcterms:W3CDTF">2023-11-07T09:49:00Z</dcterms:created>
  <dcterms:modified xsi:type="dcterms:W3CDTF">2023-12-19T02:13:00Z</dcterms:modified>
</cp:coreProperties>
</file>