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 w:rsidR="00D63F48"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F48">
        <w:rPr>
          <w:rFonts w:ascii="Times New Roman" w:eastAsia="Calibri" w:hAnsi="Times New Roman" w:cs="Times New Roman"/>
          <w:sz w:val="28"/>
          <w:szCs w:val="28"/>
        </w:rPr>
        <w:t>вне</w:t>
      </w:r>
      <w:r w:rsidRPr="00F761A9">
        <w:rPr>
          <w:rFonts w:ascii="Times New Roman" w:eastAsia="Calibri" w:hAnsi="Times New Roman" w:cs="Times New Roman"/>
          <w:sz w:val="28"/>
          <w:szCs w:val="28"/>
        </w:rPr>
        <w:t>очередного</w:t>
      </w:r>
      <w:r w:rsidR="00D63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334">
        <w:rPr>
          <w:rFonts w:ascii="Times New Roman" w:eastAsia="Calibri" w:hAnsi="Times New Roman" w:cs="Times New Roman"/>
          <w:sz w:val="28"/>
          <w:szCs w:val="28"/>
        </w:rPr>
        <w:t>чрезвычайного</w:t>
      </w:r>
      <w:bookmarkStart w:id="0" w:name="_GoBack"/>
      <w:bookmarkEnd w:id="0"/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заседания</w:t>
      </w:r>
    </w:p>
    <w:p w:rsidR="00F761A9" w:rsidRPr="00F761A9" w:rsidRDefault="00F761A9" w:rsidP="00F761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1A9">
        <w:rPr>
          <w:rFonts w:ascii="Times New Roman" w:eastAsia="Calibri" w:hAnsi="Times New Roman" w:cs="Times New Roman"/>
          <w:sz w:val="28"/>
          <w:szCs w:val="28"/>
        </w:rPr>
        <w:t>с.Еловое</w:t>
      </w:r>
      <w:proofErr w:type="spellEnd"/>
      <w:r w:rsidR="00E351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9005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3F48">
        <w:rPr>
          <w:rFonts w:ascii="Times New Roman" w:eastAsia="Calibri" w:hAnsi="Times New Roman" w:cs="Times New Roman"/>
          <w:sz w:val="28"/>
          <w:szCs w:val="28"/>
        </w:rPr>
        <w:t>12</w:t>
      </w:r>
      <w:r w:rsidR="00102DA4">
        <w:rPr>
          <w:rFonts w:ascii="Times New Roman" w:eastAsia="Calibri" w:hAnsi="Times New Roman" w:cs="Times New Roman"/>
          <w:sz w:val="28"/>
          <w:szCs w:val="28"/>
        </w:rPr>
        <w:t>.12</w:t>
      </w:r>
      <w:r w:rsidR="00D63F48">
        <w:rPr>
          <w:rFonts w:ascii="Times New Roman" w:eastAsia="Calibri" w:hAnsi="Times New Roman" w:cs="Times New Roman"/>
          <w:sz w:val="28"/>
          <w:szCs w:val="28"/>
        </w:rPr>
        <w:t>.2023 г.  12</w:t>
      </w:r>
      <w:r w:rsidRPr="00F761A9">
        <w:rPr>
          <w:rFonts w:ascii="Times New Roman" w:eastAsia="Calibri" w:hAnsi="Times New Roman" w:cs="Times New Roman"/>
          <w:sz w:val="28"/>
          <w:szCs w:val="28"/>
        </w:rPr>
        <w:t>.00ч.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>Число депутатов, избранных в</w:t>
      </w:r>
    </w:p>
    <w:p w:rsidR="00F761A9" w:rsidRP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Default="00F761A9" w:rsidP="00F761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 w:rsidR="00D63F48">
        <w:rPr>
          <w:rFonts w:ascii="Times New Roman" w:eastAsia="Calibri" w:hAnsi="Times New Roman" w:cs="Times New Roman"/>
          <w:sz w:val="28"/>
          <w:szCs w:val="28"/>
        </w:rPr>
        <w:t>6</w:t>
      </w:r>
      <w:r w:rsidRPr="00F761A9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F761A9" w:rsidRDefault="00F761A9" w:rsidP="00762F0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C4A" w:rsidRPr="00763C4A" w:rsidRDefault="00763C4A" w:rsidP="00763C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A">
        <w:rPr>
          <w:rFonts w:ascii="Times New Roman" w:hAnsi="Times New Roman" w:cs="Times New Roman"/>
          <w:sz w:val="28"/>
          <w:szCs w:val="28"/>
        </w:rPr>
        <w:t>О признании утратившим силу решения Еловского сельского Совета депутатов от 12.03.2019 №7-23р «Об утверждении Регламента Еловского сельского Совета депутатов Емельяновского района Красноярского края» и об утверждении Регламента Еловского сельского Совета депутатов Емельяновского района Красноярского края.</w:t>
      </w:r>
    </w:p>
    <w:p w:rsidR="00763C4A" w:rsidRPr="00763C4A" w:rsidRDefault="00763C4A" w:rsidP="00763C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A">
        <w:rPr>
          <w:rFonts w:ascii="Times New Roman" w:hAnsi="Times New Roman" w:cs="Times New Roman"/>
          <w:sz w:val="28"/>
          <w:szCs w:val="28"/>
        </w:rPr>
        <w:t>Выступит: Зюзя Н.С.</w:t>
      </w:r>
    </w:p>
    <w:p w:rsidR="00763C4A" w:rsidRPr="00763C4A" w:rsidRDefault="00763C4A" w:rsidP="00763C4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A">
        <w:rPr>
          <w:rFonts w:ascii="Times New Roman" w:hAnsi="Times New Roman" w:cs="Times New Roman"/>
          <w:sz w:val="28"/>
          <w:szCs w:val="28"/>
        </w:rPr>
        <w:t>О внесении изменений в решение Еловского сельского Совета депутатов от 13.12.2022г. №46-185р «Об утверждении бюджета Еловского сельсовета на 2023 год и плановый период 2024 – 2025 годов»</w:t>
      </w:r>
    </w:p>
    <w:p w:rsidR="00763C4A" w:rsidRPr="00763C4A" w:rsidRDefault="00763C4A" w:rsidP="00763C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A">
        <w:rPr>
          <w:rFonts w:ascii="Times New Roman" w:hAnsi="Times New Roman" w:cs="Times New Roman"/>
          <w:sz w:val="28"/>
          <w:szCs w:val="28"/>
        </w:rPr>
        <w:t xml:space="preserve">Выступит: </w:t>
      </w:r>
      <w:proofErr w:type="spellStart"/>
      <w:r w:rsidRPr="00763C4A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  <w:r w:rsidRPr="00763C4A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F350B" w:rsidRPr="00D63F48" w:rsidRDefault="007F350B" w:rsidP="00D63F4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48">
        <w:rPr>
          <w:rFonts w:ascii="Times New Roman" w:eastAsia="Calibri" w:hAnsi="Times New Roman" w:cs="Times New Roman"/>
          <w:sz w:val="28"/>
          <w:szCs w:val="28"/>
        </w:rPr>
        <w:t xml:space="preserve"> О рассмотрении письма МИФНС №17 «О внесении изменений в решение Еловского сельского Совета депутатов №33-112р от 04.06.2021 «Об установлении налога на имущество физических лиц на т</w:t>
      </w:r>
      <w:r w:rsidR="009022F5" w:rsidRPr="00D63F48">
        <w:rPr>
          <w:rFonts w:ascii="Times New Roman" w:eastAsia="Calibri" w:hAnsi="Times New Roman" w:cs="Times New Roman"/>
          <w:sz w:val="28"/>
          <w:szCs w:val="28"/>
        </w:rPr>
        <w:t>ерритории Еловского сельсовета»;</w:t>
      </w:r>
    </w:p>
    <w:p w:rsidR="001E3776" w:rsidRDefault="00CD46D2" w:rsidP="00763C4A">
      <w:pPr>
        <w:pStyle w:val="a3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6D2">
        <w:rPr>
          <w:rFonts w:ascii="Times New Roman" w:eastAsia="Calibri" w:hAnsi="Times New Roman" w:cs="Times New Roman"/>
          <w:sz w:val="28"/>
          <w:szCs w:val="28"/>
        </w:rPr>
        <w:t>Выступит: Зюзя Н.С.</w:t>
      </w:r>
    </w:p>
    <w:p w:rsidR="00E90054" w:rsidRDefault="00D63F48" w:rsidP="00763C4A">
      <w:pPr>
        <w:pStyle w:val="a3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90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5A2" w:rsidRPr="000E45A2">
        <w:rPr>
          <w:rFonts w:ascii="Times New Roman" w:eastAsia="Calibri" w:hAnsi="Times New Roman" w:cs="Times New Roman"/>
          <w:sz w:val="28"/>
          <w:szCs w:val="28"/>
        </w:rPr>
        <w:t>О признании утратившим силу решения Еловского сельского Совета депутатов от 15.12.2021 №39-134р «Об утверждении Положения о муниципальном лесном контроле в границах Еловского сельсовета Емельяновского района Красноярского края», решения Еловского сельского Совета депутатов от 25.09.2023 №2-7р «О внесении изменений в Решение Еловского сельского Совета депутатов от 15.12.2021 №39-134р «Об утверждении Положения о муниципальном лесном контроле в границах Еловского сельсовета»</w:t>
      </w:r>
      <w:r w:rsidR="00E90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6D2" w:rsidRPr="00CD46D2">
        <w:rPr>
          <w:rFonts w:ascii="Times New Roman" w:eastAsia="Calibri" w:hAnsi="Times New Roman" w:cs="Times New Roman"/>
          <w:sz w:val="28"/>
          <w:szCs w:val="28"/>
        </w:rPr>
        <w:t>Выступит: Зюзя Н.С.</w:t>
      </w:r>
    </w:p>
    <w:p w:rsidR="007F350B" w:rsidRPr="00102DA4" w:rsidRDefault="007F350B" w:rsidP="00763C4A">
      <w:pPr>
        <w:pStyle w:val="a3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6FDD" w:rsidRPr="009B0618" w:rsidRDefault="00806FDD" w:rsidP="00763C4A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84" w:rsidRPr="00BE1684" w:rsidRDefault="00BE1684" w:rsidP="00BE1684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E1684" w:rsidRPr="00BE1684" w:rsidSect="008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328"/>
    <w:rsid w:val="00035463"/>
    <w:rsid w:val="00080ED9"/>
    <w:rsid w:val="000E45A2"/>
    <w:rsid w:val="00102DA4"/>
    <w:rsid w:val="00150857"/>
    <w:rsid w:val="001E3776"/>
    <w:rsid w:val="00325235"/>
    <w:rsid w:val="00381334"/>
    <w:rsid w:val="003867EE"/>
    <w:rsid w:val="00396DBC"/>
    <w:rsid w:val="003A1328"/>
    <w:rsid w:val="00495FF7"/>
    <w:rsid w:val="00762F0E"/>
    <w:rsid w:val="00763C4A"/>
    <w:rsid w:val="007F350B"/>
    <w:rsid w:val="0080555E"/>
    <w:rsid w:val="00806FDD"/>
    <w:rsid w:val="008345EC"/>
    <w:rsid w:val="008A5632"/>
    <w:rsid w:val="008B2DAA"/>
    <w:rsid w:val="008D1059"/>
    <w:rsid w:val="009022F5"/>
    <w:rsid w:val="009336DE"/>
    <w:rsid w:val="0095455B"/>
    <w:rsid w:val="009A6926"/>
    <w:rsid w:val="009B0618"/>
    <w:rsid w:val="00A2682C"/>
    <w:rsid w:val="00B02E57"/>
    <w:rsid w:val="00BA60E9"/>
    <w:rsid w:val="00BC1E67"/>
    <w:rsid w:val="00BE1684"/>
    <w:rsid w:val="00CD46D2"/>
    <w:rsid w:val="00D63F48"/>
    <w:rsid w:val="00DF70FC"/>
    <w:rsid w:val="00E35199"/>
    <w:rsid w:val="00E83CB4"/>
    <w:rsid w:val="00E856E5"/>
    <w:rsid w:val="00E90054"/>
    <w:rsid w:val="00EB1B69"/>
    <w:rsid w:val="00ED28F4"/>
    <w:rsid w:val="00F2606A"/>
    <w:rsid w:val="00F7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76BEA-CFDE-466D-AEDE-91D43249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2023-12-07T03:20:00Z</cp:lastPrinted>
  <dcterms:created xsi:type="dcterms:W3CDTF">2023-11-07T09:49:00Z</dcterms:created>
  <dcterms:modified xsi:type="dcterms:W3CDTF">2023-12-11T10:04:00Z</dcterms:modified>
</cp:coreProperties>
</file>