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21" w:rsidRDefault="00B30A21">
      <w:pPr>
        <w:pStyle w:val="a3"/>
        <w:ind w:left="4291"/>
        <w:rPr>
          <w:sz w:val="20"/>
        </w:rPr>
      </w:pPr>
    </w:p>
    <w:p w:rsidR="00B30A21" w:rsidRDefault="00B30A21">
      <w:pPr>
        <w:pStyle w:val="a3"/>
        <w:spacing w:before="3"/>
        <w:rPr>
          <w:sz w:val="9"/>
        </w:rPr>
      </w:pPr>
    </w:p>
    <w:p w:rsidR="003F0926" w:rsidRDefault="003F0926" w:rsidP="003F0926">
      <w:pPr>
        <w:pStyle w:val="a3"/>
        <w:spacing w:before="3"/>
        <w:jc w:val="center"/>
        <w:rPr>
          <w:sz w:val="9"/>
        </w:rPr>
      </w:pPr>
      <w:r w:rsidRPr="003F0926">
        <w:rPr>
          <w:sz w:val="9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26" w:rsidRDefault="003F0926">
      <w:pPr>
        <w:pStyle w:val="a3"/>
        <w:spacing w:before="3"/>
        <w:rPr>
          <w:sz w:val="9"/>
        </w:rPr>
      </w:pPr>
    </w:p>
    <w:p w:rsidR="003F0926" w:rsidRDefault="003F0926">
      <w:pPr>
        <w:pStyle w:val="a3"/>
        <w:spacing w:before="3"/>
        <w:rPr>
          <w:sz w:val="9"/>
        </w:rPr>
      </w:pPr>
    </w:p>
    <w:p w:rsidR="003F0926" w:rsidRDefault="003F0926">
      <w:pPr>
        <w:pStyle w:val="a3"/>
        <w:spacing w:before="3"/>
        <w:rPr>
          <w:sz w:val="9"/>
        </w:rPr>
      </w:pPr>
    </w:p>
    <w:p w:rsidR="00B30A21" w:rsidRDefault="003F0926" w:rsidP="003F0926">
      <w:pPr>
        <w:spacing w:line="242" w:lineRule="auto"/>
        <w:ind w:left="2466" w:right="2462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Администрация </w:t>
      </w:r>
      <w:proofErr w:type="spellStart"/>
      <w:r>
        <w:rPr>
          <w:w w:val="95"/>
          <w:sz w:val="28"/>
          <w:szCs w:val="28"/>
        </w:rPr>
        <w:t>Еловского</w:t>
      </w:r>
      <w:proofErr w:type="spellEnd"/>
      <w:r>
        <w:rPr>
          <w:w w:val="95"/>
          <w:sz w:val="28"/>
          <w:szCs w:val="28"/>
        </w:rPr>
        <w:t xml:space="preserve"> сельсовета Емельяновского района</w:t>
      </w:r>
    </w:p>
    <w:p w:rsidR="003F0926" w:rsidRPr="003F0926" w:rsidRDefault="003F0926" w:rsidP="003F0926">
      <w:pPr>
        <w:spacing w:line="242" w:lineRule="auto"/>
        <w:ind w:left="2466" w:right="2462"/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Красноярского края</w:t>
      </w:r>
    </w:p>
    <w:p w:rsidR="00B30A21" w:rsidRPr="00C807F9" w:rsidRDefault="00B30A21">
      <w:pPr>
        <w:pStyle w:val="a3"/>
        <w:rPr>
          <w:b/>
          <w:sz w:val="24"/>
          <w:szCs w:val="24"/>
        </w:rPr>
      </w:pPr>
    </w:p>
    <w:p w:rsidR="00B30A21" w:rsidRPr="00C807F9" w:rsidRDefault="00B30A21">
      <w:pPr>
        <w:pStyle w:val="a3"/>
        <w:rPr>
          <w:b/>
          <w:sz w:val="24"/>
          <w:szCs w:val="24"/>
        </w:rPr>
      </w:pPr>
    </w:p>
    <w:p w:rsidR="00B30A21" w:rsidRPr="00C807F9" w:rsidRDefault="00D23105">
      <w:pPr>
        <w:ind w:left="3067" w:right="3076"/>
        <w:jc w:val="center"/>
        <w:rPr>
          <w:sz w:val="24"/>
          <w:szCs w:val="24"/>
        </w:rPr>
      </w:pPr>
      <w:r w:rsidRPr="00C807F9">
        <w:rPr>
          <w:w w:val="130"/>
          <w:sz w:val="24"/>
          <w:szCs w:val="24"/>
        </w:rPr>
        <w:t>ПОСТАНОВЛЕНИЕ</w:t>
      </w:r>
    </w:p>
    <w:p w:rsidR="00B30A21" w:rsidRPr="00C807F9" w:rsidRDefault="00B30A21">
      <w:pPr>
        <w:pStyle w:val="a3"/>
        <w:rPr>
          <w:sz w:val="24"/>
          <w:szCs w:val="24"/>
        </w:rPr>
      </w:pPr>
    </w:p>
    <w:p w:rsidR="00B30A21" w:rsidRPr="00C807F9" w:rsidRDefault="00B30A21">
      <w:pPr>
        <w:pStyle w:val="a3"/>
        <w:rPr>
          <w:b/>
          <w:sz w:val="24"/>
          <w:szCs w:val="24"/>
        </w:rPr>
      </w:pPr>
    </w:p>
    <w:p w:rsidR="00B30A21" w:rsidRPr="00C807F9" w:rsidRDefault="00B30A21">
      <w:pPr>
        <w:pStyle w:val="a3"/>
        <w:spacing w:before="5"/>
        <w:rPr>
          <w:b/>
          <w:sz w:val="24"/>
          <w:szCs w:val="24"/>
        </w:rPr>
      </w:pPr>
    </w:p>
    <w:p w:rsidR="00B30A21" w:rsidRPr="00C807F9" w:rsidRDefault="00B30A21">
      <w:pPr>
        <w:rPr>
          <w:sz w:val="24"/>
          <w:szCs w:val="24"/>
        </w:rPr>
        <w:sectPr w:rsidR="00B30A21" w:rsidRPr="00C807F9">
          <w:type w:val="continuous"/>
          <w:pgSz w:w="11990" w:h="16900"/>
          <w:pgMar w:top="660" w:right="660" w:bottom="280" w:left="1680" w:header="720" w:footer="720" w:gutter="0"/>
          <w:cols w:space="720"/>
        </w:sectPr>
      </w:pPr>
    </w:p>
    <w:p w:rsidR="00B30A21" w:rsidRPr="00C807F9" w:rsidRDefault="003F0926">
      <w:pPr>
        <w:spacing w:before="130"/>
        <w:ind w:left="288"/>
        <w:rPr>
          <w:sz w:val="24"/>
          <w:szCs w:val="24"/>
        </w:rPr>
      </w:pPr>
      <w:r>
        <w:rPr>
          <w:sz w:val="24"/>
          <w:szCs w:val="24"/>
          <w:u w:val="single" w:color="1C1C1C"/>
        </w:rPr>
        <w:lastRenderedPageBreak/>
        <w:t>06.09.2023г.</w:t>
      </w:r>
    </w:p>
    <w:p w:rsidR="00B30A21" w:rsidRPr="00C807F9" w:rsidRDefault="00D23105">
      <w:pPr>
        <w:pStyle w:val="a3"/>
        <w:spacing w:before="88"/>
        <w:ind w:left="288"/>
        <w:rPr>
          <w:sz w:val="24"/>
          <w:szCs w:val="24"/>
        </w:rPr>
      </w:pPr>
      <w:r w:rsidRPr="00C807F9">
        <w:rPr>
          <w:sz w:val="24"/>
          <w:szCs w:val="24"/>
        </w:rPr>
        <w:br w:type="column"/>
      </w:r>
      <w:r w:rsidRPr="00C807F9">
        <w:rPr>
          <w:sz w:val="24"/>
          <w:szCs w:val="24"/>
        </w:rPr>
        <w:lastRenderedPageBreak/>
        <w:t>с</w:t>
      </w:r>
      <w:proofErr w:type="gramStart"/>
      <w:r w:rsidRPr="00C807F9">
        <w:rPr>
          <w:sz w:val="24"/>
          <w:szCs w:val="24"/>
        </w:rPr>
        <w:t>.Е</w:t>
      </w:r>
      <w:proofErr w:type="gramEnd"/>
      <w:r w:rsidRPr="00C807F9">
        <w:rPr>
          <w:sz w:val="24"/>
          <w:szCs w:val="24"/>
        </w:rPr>
        <w:t>ловое</w:t>
      </w:r>
      <w:r w:rsidR="003F0926">
        <w:rPr>
          <w:sz w:val="24"/>
          <w:szCs w:val="24"/>
        </w:rPr>
        <w:tab/>
      </w:r>
      <w:r w:rsidR="003F0926">
        <w:rPr>
          <w:sz w:val="24"/>
          <w:szCs w:val="24"/>
        </w:rPr>
        <w:tab/>
      </w:r>
      <w:r w:rsidR="003F0926">
        <w:rPr>
          <w:sz w:val="24"/>
          <w:szCs w:val="24"/>
        </w:rPr>
        <w:tab/>
      </w:r>
      <w:r w:rsidR="003F0926">
        <w:rPr>
          <w:sz w:val="24"/>
          <w:szCs w:val="24"/>
        </w:rPr>
        <w:tab/>
        <w:t>№ 93</w:t>
      </w:r>
    </w:p>
    <w:p w:rsidR="00B30A21" w:rsidRPr="00C807F9" w:rsidRDefault="003F0926">
      <w:pPr>
        <w:rPr>
          <w:sz w:val="24"/>
          <w:szCs w:val="24"/>
        </w:rPr>
        <w:sectPr w:rsidR="00B30A21" w:rsidRPr="00C807F9">
          <w:type w:val="continuous"/>
          <w:pgSz w:w="11990" w:h="16900"/>
          <w:pgMar w:top="660" w:right="660" w:bottom="280" w:left="1680" w:header="720" w:footer="720" w:gutter="0"/>
          <w:cols w:num="2" w:space="720" w:equalWidth="0">
            <w:col w:w="1594" w:space="2529"/>
            <w:col w:w="5527"/>
          </w:cols>
        </w:sectPr>
      </w:pPr>
      <w:r>
        <w:rPr>
          <w:sz w:val="24"/>
          <w:szCs w:val="24"/>
        </w:rPr>
        <w:tab/>
      </w:r>
    </w:p>
    <w:p w:rsidR="00B30A21" w:rsidRPr="00C807F9" w:rsidRDefault="00B30A21">
      <w:pPr>
        <w:pStyle w:val="a3"/>
        <w:rPr>
          <w:sz w:val="24"/>
          <w:szCs w:val="24"/>
        </w:rPr>
      </w:pPr>
    </w:p>
    <w:p w:rsidR="00B30A21" w:rsidRPr="00C807F9" w:rsidRDefault="00B30A21">
      <w:pPr>
        <w:pStyle w:val="a3"/>
        <w:spacing w:before="2"/>
        <w:rPr>
          <w:sz w:val="24"/>
          <w:szCs w:val="24"/>
        </w:rPr>
      </w:pPr>
    </w:p>
    <w:p w:rsidR="00B30A21" w:rsidRPr="00C807F9" w:rsidRDefault="00D23105" w:rsidP="00AB286C">
      <w:pPr>
        <w:pStyle w:val="a3"/>
        <w:spacing w:before="94" w:line="235" w:lineRule="auto"/>
        <w:ind w:right="65"/>
        <w:rPr>
          <w:sz w:val="24"/>
          <w:szCs w:val="24"/>
        </w:rPr>
      </w:pPr>
      <w:r w:rsidRPr="00C807F9">
        <w:rPr>
          <w:sz w:val="24"/>
          <w:szCs w:val="24"/>
        </w:rPr>
        <w:t>О</w:t>
      </w:r>
      <w:r w:rsidRPr="00C807F9">
        <w:rPr>
          <w:spacing w:val="-5"/>
          <w:sz w:val="24"/>
          <w:szCs w:val="24"/>
        </w:rPr>
        <w:t xml:space="preserve"> </w:t>
      </w:r>
      <w:r w:rsidRPr="00C807F9">
        <w:rPr>
          <w:sz w:val="24"/>
          <w:szCs w:val="24"/>
        </w:rPr>
        <w:t>внесении</w:t>
      </w:r>
      <w:r w:rsidRPr="00C807F9">
        <w:rPr>
          <w:spacing w:val="7"/>
          <w:sz w:val="24"/>
          <w:szCs w:val="24"/>
        </w:rPr>
        <w:t xml:space="preserve"> </w:t>
      </w:r>
      <w:r w:rsidRPr="00C807F9">
        <w:rPr>
          <w:sz w:val="24"/>
          <w:szCs w:val="24"/>
        </w:rPr>
        <w:t>изменений</w:t>
      </w:r>
      <w:r w:rsidRPr="00C807F9">
        <w:rPr>
          <w:spacing w:val="16"/>
          <w:sz w:val="24"/>
          <w:szCs w:val="24"/>
        </w:rPr>
        <w:t xml:space="preserve"> </w:t>
      </w:r>
      <w:r w:rsidRPr="00C807F9">
        <w:rPr>
          <w:sz w:val="24"/>
          <w:szCs w:val="24"/>
        </w:rPr>
        <w:t>в Постановление</w:t>
      </w:r>
      <w:r w:rsidRPr="00C807F9">
        <w:rPr>
          <w:spacing w:val="18"/>
          <w:sz w:val="24"/>
          <w:szCs w:val="24"/>
        </w:rPr>
        <w:t xml:space="preserve"> </w:t>
      </w:r>
      <w:r w:rsidRPr="00C807F9">
        <w:rPr>
          <w:sz w:val="24"/>
          <w:szCs w:val="24"/>
        </w:rPr>
        <w:t>№164</w:t>
      </w:r>
      <w:r w:rsidRPr="00C807F9">
        <w:rPr>
          <w:spacing w:val="10"/>
          <w:sz w:val="24"/>
          <w:szCs w:val="24"/>
        </w:rPr>
        <w:t xml:space="preserve"> </w:t>
      </w:r>
      <w:r w:rsidRPr="00C807F9">
        <w:rPr>
          <w:sz w:val="24"/>
          <w:szCs w:val="24"/>
        </w:rPr>
        <w:t>от</w:t>
      </w:r>
      <w:r w:rsidRPr="00C807F9">
        <w:rPr>
          <w:spacing w:val="-4"/>
          <w:sz w:val="24"/>
          <w:szCs w:val="24"/>
        </w:rPr>
        <w:t xml:space="preserve"> </w:t>
      </w:r>
      <w:r w:rsidRPr="00C807F9">
        <w:rPr>
          <w:sz w:val="24"/>
          <w:szCs w:val="24"/>
        </w:rPr>
        <w:t>16.12.2022</w:t>
      </w:r>
      <w:r w:rsidRPr="00C807F9">
        <w:rPr>
          <w:spacing w:val="20"/>
          <w:sz w:val="24"/>
          <w:szCs w:val="24"/>
        </w:rPr>
        <w:t xml:space="preserve"> </w:t>
      </w:r>
      <w:r w:rsidRPr="00C807F9">
        <w:rPr>
          <w:sz w:val="24"/>
          <w:szCs w:val="24"/>
        </w:rPr>
        <w:t>«Об</w:t>
      </w:r>
      <w:r w:rsidRPr="00C807F9">
        <w:rPr>
          <w:spacing w:val="1"/>
          <w:sz w:val="24"/>
          <w:szCs w:val="24"/>
        </w:rPr>
        <w:t xml:space="preserve"> </w:t>
      </w:r>
      <w:r w:rsidRPr="00C807F9">
        <w:rPr>
          <w:sz w:val="24"/>
          <w:szCs w:val="24"/>
        </w:rPr>
        <w:t>утверждении</w:t>
      </w:r>
      <w:r w:rsidRPr="00C807F9">
        <w:rPr>
          <w:spacing w:val="-2"/>
          <w:sz w:val="24"/>
          <w:szCs w:val="24"/>
        </w:rPr>
        <w:t xml:space="preserve"> </w:t>
      </w:r>
      <w:r w:rsidRPr="00C807F9">
        <w:rPr>
          <w:sz w:val="24"/>
          <w:szCs w:val="24"/>
        </w:rPr>
        <w:t>перечня</w:t>
      </w:r>
      <w:r w:rsidRPr="00C807F9">
        <w:rPr>
          <w:spacing w:val="-8"/>
          <w:sz w:val="24"/>
          <w:szCs w:val="24"/>
        </w:rPr>
        <w:t xml:space="preserve"> </w:t>
      </w:r>
      <w:r w:rsidRPr="00C807F9">
        <w:rPr>
          <w:sz w:val="24"/>
          <w:szCs w:val="24"/>
        </w:rPr>
        <w:t>главных</w:t>
      </w:r>
      <w:r w:rsidRPr="00C807F9">
        <w:rPr>
          <w:spacing w:val="-3"/>
          <w:sz w:val="24"/>
          <w:szCs w:val="24"/>
        </w:rPr>
        <w:t xml:space="preserve"> </w:t>
      </w:r>
      <w:r w:rsidRPr="00C807F9">
        <w:rPr>
          <w:sz w:val="24"/>
          <w:szCs w:val="24"/>
        </w:rPr>
        <w:t>администраторов</w:t>
      </w:r>
      <w:r w:rsidRPr="00C807F9">
        <w:rPr>
          <w:spacing w:val="23"/>
          <w:sz w:val="24"/>
          <w:szCs w:val="24"/>
        </w:rPr>
        <w:t xml:space="preserve"> </w:t>
      </w:r>
      <w:r w:rsidRPr="00C807F9">
        <w:rPr>
          <w:sz w:val="24"/>
          <w:szCs w:val="24"/>
        </w:rPr>
        <w:t>доходов</w:t>
      </w:r>
      <w:r w:rsidRPr="00C807F9">
        <w:rPr>
          <w:spacing w:val="-6"/>
          <w:sz w:val="24"/>
          <w:szCs w:val="24"/>
        </w:rPr>
        <w:t xml:space="preserve"> </w:t>
      </w:r>
      <w:r w:rsidRPr="00C807F9">
        <w:rPr>
          <w:sz w:val="24"/>
          <w:szCs w:val="24"/>
        </w:rPr>
        <w:t>местного</w:t>
      </w:r>
      <w:r w:rsidRPr="00C807F9">
        <w:rPr>
          <w:spacing w:val="1"/>
          <w:sz w:val="24"/>
          <w:szCs w:val="24"/>
        </w:rPr>
        <w:t xml:space="preserve"> </w:t>
      </w:r>
      <w:r w:rsidRPr="00C807F9">
        <w:rPr>
          <w:sz w:val="24"/>
          <w:szCs w:val="24"/>
        </w:rPr>
        <w:t>бюджета»</w:t>
      </w:r>
    </w:p>
    <w:p w:rsidR="00B30A21" w:rsidRPr="00D23105" w:rsidRDefault="00B30A21">
      <w:pPr>
        <w:pStyle w:val="a3"/>
        <w:spacing w:before="8"/>
        <w:rPr>
          <w:sz w:val="24"/>
          <w:szCs w:val="24"/>
        </w:rPr>
      </w:pPr>
    </w:p>
    <w:p w:rsidR="00B30A21" w:rsidRPr="00D23105" w:rsidRDefault="00D23105" w:rsidP="00AB286C">
      <w:pPr>
        <w:pStyle w:val="a3"/>
        <w:ind w:right="118" w:firstLine="709"/>
        <w:jc w:val="both"/>
        <w:rPr>
          <w:sz w:val="24"/>
          <w:szCs w:val="24"/>
        </w:rPr>
      </w:pPr>
      <w:proofErr w:type="gramStart"/>
      <w:r w:rsidRPr="00D23105">
        <w:rPr>
          <w:sz w:val="24"/>
          <w:szCs w:val="24"/>
        </w:rPr>
        <w:t>В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соответствии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пунктом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3.2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статьи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160.1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Бюджетного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кодекса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Российской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Федерации,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постановлением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Правительства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Российской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Федерации   от</w:t>
      </w:r>
      <w:r w:rsidRPr="00D23105">
        <w:rPr>
          <w:spacing w:val="70"/>
          <w:sz w:val="24"/>
          <w:szCs w:val="24"/>
        </w:rPr>
        <w:t xml:space="preserve"> </w:t>
      </w:r>
      <w:r w:rsidRPr="00D23105">
        <w:rPr>
          <w:sz w:val="24"/>
          <w:szCs w:val="24"/>
        </w:rPr>
        <w:t>16.09.2021   N   1569</w:t>
      </w:r>
      <w:r w:rsidRPr="00D23105">
        <w:rPr>
          <w:spacing w:val="70"/>
          <w:sz w:val="24"/>
          <w:szCs w:val="24"/>
        </w:rPr>
        <w:t xml:space="preserve"> </w:t>
      </w:r>
      <w:r w:rsidRPr="00D23105">
        <w:rPr>
          <w:sz w:val="24"/>
          <w:szCs w:val="24"/>
        </w:rPr>
        <w:t>«Об</w:t>
      </w:r>
      <w:r w:rsidRPr="00D23105">
        <w:rPr>
          <w:spacing w:val="70"/>
          <w:sz w:val="24"/>
          <w:szCs w:val="24"/>
        </w:rPr>
        <w:t xml:space="preserve"> </w:t>
      </w:r>
      <w:r w:rsidRPr="00D23105">
        <w:rPr>
          <w:sz w:val="24"/>
          <w:szCs w:val="24"/>
        </w:rPr>
        <w:t>у</w:t>
      </w:r>
      <w:r>
        <w:rPr>
          <w:sz w:val="24"/>
          <w:szCs w:val="24"/>
        </w:rPr>
        <w:t>т</w:t>
      </w:r>
      <w:r w:rsidRPr="00D23105">
        <w:rPr>
          <w:sz w:val="24"/>
          <w:szCs w:val="24"/>
        </w:rPr>
        <w:t>верждении   общих   требований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к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закреплению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за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органами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государственной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власти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(государственными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органами)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субъекта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Российской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Федерации,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органами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управления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территориальными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фондами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обязательного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медицинского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страхования,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органами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местного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самоуправления,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органами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местной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администрации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полномочий главного администратора доходов бюджета и к утверждению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перечня</w:t>
      </w:r>
      <w:r w:rsidRPr="00D23105">
        <w:rPr>
          <w:spacing w:val="71"/>
          <w:sz w:val="24"/>
          <w:szCs w:val="24"/>
        </w:rPr>
        <w:t xml:space="preserve"> </w:t>
      </w:r>
      <w:r w:rsidRPr="00D23105">
        <w:rPr>
          <w:sz w:val="24"/>
          <w:szCs w:val="24"/>
        </w:rPr>
        <w:t>главных</w:t>
      </w:r>
      <w:r w:rsidRPr="00D23105">
        <w:rPr>
          <w:spacing w:val="71"/>
          <w:sz w:val="24"/>
          <w:szCs w:val="24"/>
        </w:rPr>
        <w:t xml:space="preserve"> </w:t>
      </w:r>
      <w:r w:rsidRPr="00D23105">
        <w:rPr>
          <w:sz w:val="24"/>
          <w:szCs w:val="24"/>
        </w:rPr>
        <w:t xml:space="preserve">администраторов  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 xml:space="preserve">доходов  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бюджета</w:t>
      </w:r>
      <w:proofErr w:type="gramEnd"/>
      <w:r w:rsidRPr="00D23105">
        <w:rPr>
          <w:sz w:val="24"/>
          <w:szCs w:val="24"/>
        </w:rPr>
        <w:t xml:space="preserve">  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субъекта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Российской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Федерации,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бюджета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территориального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фонда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обязательного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медицинского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страхования,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местного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бюджета»,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статьей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5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Решения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Емельяновского районного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Совета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депутатов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от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11.10.2003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№4-10P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«Об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утверждении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Положения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о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бюджетном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процессе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в Еловском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сельсовете»</w:t>
      </w:r>
      <w:r w:rsidRPr="00D23105">
        <w:rPr>
          <w:spacing w:val="1"/>
          <w:sz w:val="24"/>
          <w:szCs w:val="24"/>
        </w:rPr>
        <w:t xml:space="preserve"> </w:t>
      </w:r>
      <w:r w:rsidRPr="00D23105">
        <w:rPr>
          <w:sz w:val="24"/>
          <w:szCs w:val="24"/>
        </w:rPr>
        <w:t>ПОСТАНОВЛЯЮ:</w:t>
      </w:r>
    </w:p>
    <w:p w:rsidR="00B30A21" w:rsidRPr="00D23105" w:rsidRDefault="00AB286C" w:rsidP="00AB286C">
      <w:pPr>
        <w:tabs>
          <w:tab w:val="left" w:pos="1320"/>
        </w:tabs>
        <w:ind w:right="137" w:firstLine="709"/>
        <w:rPr>
          <w:sz w:val="24"/>
          <w:szCs w:val="24"/>
        </w:rPr>
      </w:pPr>
      <w:r w:rsidRPr="00D23105">
        <w:rPr>
          <w:sz w:val="24"/>
          <w:szCs w:val="24"/>
        </w:rPr>
        <w:t>1.</w:t>
      </w:r>
      <w:r w:rsidR="00D23105" w:rsidRPr="00D23105">
        <w:rPr>
          <w:sz w:val="24"/>
          <w:szCs w:val="24"/>
        </w:rPr>
        <w:t>Изложить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перечень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главных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администраторов доходов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местного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бюджета</w:t>
      </w:r>
      <w:r w:rsidR="00D23105" w:rsidRPr="00D23105">
        <w:rPr>
          <w:spacing w:val="20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в новой</w:t>
      </w:r>
      <w:r w:rsidR="00D23105" w:rsidRPr="00D23105">
        <w:rPr>
          <w:spacing w:val="15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редакции,</w:t>
      </w:r>
      <w:r w:rsidR="00D23105" w:rsidRPr="00D23105">
        <w:rPr>
          <w:spacing w:val="2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согласно</w:t>
      </w:r>
      <w:r w:rsidR="00D23105" w:rsidRPr="00D23105">
        <w:rPr>
          <w:spacing w:val="23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приложению.</w:t>
      </w:r>
    </w:p>
    <w:p w:rsidR="00B30A21" w:rsidRPr="00D23105" w:rsidRDefault="00AB286C" w:rsidP="00AB286C">
      <w:pPr>
        <w:tabs>
          <w:tab w:val="left" w:pos="1325"/>
        </w:tabs>
        <w:spacing w:line="235" w:lineRule="auto"/>
        <w:ind w:firstLine="709"/>
        <w:rPr>
          <w:sz w:val="24"/>
          <w:szCs w:val="24"/>
        </w:rPr>
      </w:pPr>
      <w:r w:rsidRPr="00D23105">
        <w:rPr>
          <w:sz w:val="24"/>
          <w:szCs w:val="24"/>
        </w:rPr>
        <w:t>2.</w:t>
      </w:r>
      <w:proofErr w:type="gramStart"/>
      <w:r w:rsidR="00D23105" w:rsidRPr="00D23105">
        <w:rPr>
          <w:sz w:val="24"/>
          <w:szCs w:val="24"/>
        </w:rPr>
        <w:t xml:space="preserve">Контроль </w:t>
      </w:r>
      <w:r w:rsidR="00144598">
        <w:rPr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за</w:t>
      </w:r>
      <w:proofErr w:type="gramEnd"/>
      <w:r w:rsidR="00D23105" w:rsidRPr="00D23105">
        <w:rPr>
          <w:sz w:val="24"/>
          <w:szCs w:val="24"/>
        </w:rPr>
        <w:t xml:space="preserve"> исполнением настоящего постановления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возложить на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Главного</w:t>
      </w:r>
      <w:r w:rsidR="00D23105" w:rsidRPr="00D23105">
        <w:rPr>
          <w:spacing w:val="20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бухгалтера</w:t>
      </w:r>
      <w:r w:rsidR="00D23105" w:rsidRPr="00D23105">
        <w:rPr>
          <w:spacing w:val="26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К.С.</w:t>
      </w:r>
      <w:r w:rsidR="00D23105" w:rsidRPr="00D23105">
        <w:rPr>
          <w:spacing w:val="7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Городецкую.</w:t>
      </w:r>
    </w:p>
    <w:p w:rsidR="00B30A21" w:rsidRPr="00D23105" w:rsidRDefault="00AB286C" w:rsidP="00AB286C">
      <w:pPr>
        <w:tabs>
          <w:tab w:val="left" w:pos="1325"/>
        </w:tabs>
        <w:spacing w:before="9" w:line="237" w:lineRule="auto"/>
        <w:ind w:right="118" w:firstLine="709"/>
        <w:rPr>
          <w:sz w:val="24"/>
          <w:szCs w:val="24"/>
        </w:rPr>
      </w:pPr>
      <w:r w:rsidRPr="00D23105">
        <w:rPr>
          <w:sz w:val="24"/>
          <w:szCs w:val="24"/>
        </w:rPr>
        <w:t>3.</w:t>
      </w:r>
      <w:r w:rsidR="00D23105" w:rsidRPr="00D23105">
        <w:rPr>
          <w:sz w:val="24"/>
          <w:szCs w:val="24"/>
        </w:rPr>
        <w:t>Постановление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подлежит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размещению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на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официальном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сайте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муниципального образования</w:t>
      </w:r>
      <w:r w:rsidR="00D23105" w:rsidRPr="00D23105">
        <w:rPr>
          <w:spacing w:val="1"/>
          <w:sz w:val="24"/>
          <w:szCs w:val="24"/>
        </w:rPr>
        <w:t xml:space="preserve"> </w:t>
      </w:r>
      <w:r w:rsidR="00144598">
        <w:rPr>
          <w:spacing w:val="1"/>
          <w:sz w:val="24"/>
          <w:szCs w:val="24"/>
        </w:rPr>
        <w:t xml:space="preserve"> </w:t>
      </w:r>
      <w:proofErr w:type="spellStart"/>
      <w:r w:rsidR="00D23105" w:rsidRPr="00D23105">
        <w:rPr>
          <w:sz w:val="24"/>
          <w:szCs w:val="24"/>
        </w:rPr>
        <w:t>Еловский</w:t>
      </w:r>
      <w:proofErr w:type="spellEnd"/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сельсовет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Емельяновского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района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Красноярского</w:t>
      </w:r>
      <w:r w:rsidR="00D23105" w:rsidRPr="00D23105">
        <w:rPr>
          <w:spacing w:val="16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края</w:t>
      </w:r>
      <w:r w:rsidR="00D23105" w:rsidRPr="00D23105">
        <w:rPr>
          <w:spacing w:val="-10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в</w:t>
      </w:r>
      <w:r w:rsidR="00D23105" w:rsidRPr="00D23105">
        <w:rPr>
          <w:spacing w:val="-10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информационно-коммуникационной</w:t>
      </w:r>
      <w:r w:rsidR="00D23105" w:rsidRPr="00D23105">
        <w:rPr>
          <w:spacing w:val="-15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сети</w:t>
      </w:r>
      <w:r w:rsidR="00D23105" w:rsidRPr="00D23105">
        <w:rPr>
          <w:spacing w:val="-7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«Интернет».</w:t>
      </w:r>
    </w:p>
    <w:p w:rsidR="00B30A21" w:rsidRPr="00D23105" w:rsidRDefault="00AB286C" w:rsidP="00D23105">
      <w:pPr>
        <w:tabs>
          <w:tab w:val="left" w:pos="1324"/>
          <w:tab w:val="left" w:pos="1325"/>
          <w:tab w:val="left" w:pos="2252"/>
          <w:tab w:val="left" w:pos="2620"/>
          <w:tab w:val="left" w:pos="3463"/>
          <w:tab w:val="left" w:pos="3580"/>
          <w:tab w:val="left" w:pos="4831"/>
          <w:tab w:val="left" w:pos="5795"/>
          <w:tab w:val="left" w:pos="6430"/>
          <w:tab w:val="left" w:pos="7081"/>
          <w:tab w:val="left" w:pos="7399"/>
          <w:tab w:val="left" w:pos="7828"/>
        </w:tabs>
        <w:spacing w:before="4" w:line="237" w:lineRule="auto"/>
        <w:ind w:right="134" w:firstLine="709"/>
        <w:rPr>
          <w:sz w:val="24"/>
          <w:szCs w:val="24"/>
        </w:rPr>
      </w:pPr>
      <w:r w:rsidRPr="00D23105">
        <w:rPr>
          <w:sz w:val="24"/>
          <w:szCs w:val="24"/>
        </w:rPr>
        <w:t>4.</w:t>
      </w:r>
      <w:r w:rsidR="00D23105" w:rsidRPr="00D23105">
        <w:rPr>
          <w:sz w:val="24"/>
          <w:szCs w:val="24"/>
        </w:rPr>
        <w:t>Постановление</w:t>
      </w:r>
      <w:r w:rsidR="00D23105" w:rsidRPr="00D23105">
        <w:rPr>
          <w:sz w:val="24"/>
          <w:szCs w:val="24"/>
        </w:rPr>
        <w:tab/>
        <w:t>вступает</w:t>
      </w:r>
      <w:r w:rsidR="00D23105" w:rsidRPr="00D23105">
        <w:rPr>
          <w:sz w:val="24"/>
          <w:szCs w:val="24"/>
        </w:rPr>
        <w:tab/>
      </w:r>
      <w:r w:rsidR="00D23105" w:rsidRPr="00D23105">
        <w:rPr>
          <w:color w:val="151515"/>
          <w:sz w:val="24"/>
          <w:szCs w:val="24"/>
        </w:rPr>
        <w:t>в</w:t>
      </w:r>
      <w:r w:rsidRPr="00D23105">
        <w:rPr>
          <w:color w:val="7B709C"/>
          <w:sz w:val="24"/>
          <w:szCs w:val="24"/>
        </w:rPr>
        <w:t xml:space="preserve"> </w:t>
      </w:r>
      <w:r w:rsidR="00D23105">
        <w:rPr>
          <w:sz w:val="24"/>
          <w:szCs w:val="24"/>
        </w:rPr>
        <w:t xml:space="preserve">силу </w:t>
      </w:r>
      <w:r w:rsidRPr="00D23105">
        <w:rPr>
          <w:sz w:val="24"/>
          <w:szCs w:val="24"/>
        </w:rPr>
        <w:t xml:space="preserve">со </w:t>
      </w:r>
      <w:r w:rsidR="00D23105" w:rsidRPr="00D23105">
        <w:rPr>
          <w:sz w:val="24"/>
          <w:szCs w:val="24"/>
        </w:rPr>
        <w:t>дня</w:t>
      </w:r>
      <w:r w:rsidR="00D23105">
        <w:rPr>
          <w:sz w:val="24"/>
          <w:szCs w:val="24"/>
        </w:rPr>
        <w:t xml:space="preserve"> </w:t>
      </w:r>
      <w:r w:rsidR="00C807F9" w:rsidRPr="00C807F9">
        <w:rPr>
          <w:w w:val="95"/>
          <w:sz w:val="24"/>
          <w:szCs w:val="24"/>
        </w:rPr>
        <w:t>офици</w:t>
      </w:r>
      <w:r w:rsidR="00C807F9">
        <w:rPr>
          <w:w w:val="95"/>
          <w:sz w:val="24"/>
          <w:szCs w:val="24"/>
        </w:rPr>
        <w:t>а</w:t>
      </w:r>
      <w:r w:rsidR="00C807F9" w:rsidRPr="00C807F9">
        <w:rPr>
          <w:w w:val="95"/>
          <w:sz w:val="24"/>
          <w:szCs w:val="24"/>
        </w:rPr>
        <w:t>льного</w:t>
      </w:r>
      <w:r w:rsidR="00C807F9">
        <w:rPr>
          <w:w w:val="95"/>
          <w:sz w:val="24"/>
          <w:szCs w:val="24"/>
        </w:rPr>
        <w:t xml:space="preserve"> </w:t>
      </w:r>
      <w:r w:rsidR="00D23105" w:rsidRPr="00D23105">
        <w:rPr>
          <w:spacing w:val="-64"/>
          <w:w w:val="95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о</w:t>
      </w:r>
      <w:r w:rsidR="00D23105">
        <w:rPr>
          <w:sz w:val="24"/>
          <w:szCs w:val="24"/>
        </w:rPr>
        <w:t xml:space="preserve">публикования в газете </w:t>
      </w:r>
      <w:r w:rsidRPr="00D23105">
        <w:rPr>
          <w:sz w:val="24"/>
          <w:szCs w:val="24"/>
        </w:rPr>
        <w:t>«</w:t>
      </w:r>
      <w:proofErr w:type="spellStart"/>
      <w:r w:rsidRPr="00D23105">
        <w:rPr>
          <w:sz w:val="24"/>
          <w:szCs w:val="24"/>
        </w:rPr>
        <w:t>Емельяно</w:t>
      </w:r>
      <w:r w:rsidR="00D23105">
        <w:rPr>
          <w:sz w:val="24"/>
          <w:szCs w:val="24"/>
        </w:rPr>
        <w:t>вские</w:t>
      </w:r>
      <w:proofErr w:type="spellEnd"/>
      <w:r w:rsidR="00D23105">
        <w:rPr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веси»,</w:t>
      </w:r>
      <w:r w:rsidR="00D23105" w:rsidRPr="00D23105">
        <w:rPr>
          <w:sz w:val="24"/>
          <w:szCs w:val="24"/>
        </w:rPr>
        <w:tab/>
      </w:r>
      <w:r w:rsidRPr="00D23105">
        <w:rPr>
          <w:sz w:val="24"/>
          <w:szCs w:val="24"/>
        </w:rPr>
        <w:t>и</w:t>
      </w:r>
      <w:r w:rsidR="00D23105">
        <w:rPr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применяется</w:t>
      </w:r>
      <w:r w:rsidR="00144598">
        <w:rPr>
          <w:sz w:val="24"/>
          <w:szCs w:val="24"/>
        </w:rPr>
        <w:t xml:space="preserve"> </w:t>
      </w:r>
      <w:r w:rsidR="00C807F9">
        <w:rPr>
          <w:sz w:val="24"/>
          <w:szCs w:val="24"/>
        </w:rPr>
        <w:t xml:space="preserve"> к </w:t>
      </w:r>
      <w:r w:rsidR="00D23105" w:rsidRPr="00D23105">
        <w:rPr>
          <w:spacing w:val="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правоотношениям,</w:t>
      </w:r>
      <w:r w:rsidR="00D23105" w:rsidRPr="00D23105">
        <w:rPr>
          <w:spacing w:val="-1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возникающим</w:t>
      </w:r>
      <w:r w:rsidR="00D23105" w:rsidRPr="00D23105">
        <w:rPr>
          <w:spacing w:val="46"/>
          <w:sz w:val="24"/>
          <w:szCs w:val="24"/>
        </w:rPr>
        <w:t xml:space="preserve"> </w:t>
      </w:r>
      <w:r w:rsidRPr="00D23105">
        <w:rPr>
          <w:sz w:val="24"/>
          <w:szCs w:val="24"/>
        </w:rPr>
        <w:t xml:space="preserve">при </w:t>
      </w:r>
      <w:r w:rsidR="00D23105" w:rsidRPr="00D23105">
        <w:rPr>
          <w:sz w:val="24"/>
          <w:szCs w:val="24"/>
        </w:rPr>
        <w:t>со</w:t>
      </w:r>
      <w:r w:rsidRPr="00D23105">
        <w:rPr>
          <w:sz w:val="24"/>
          <w:szCs w:val="24"/>
        </w:rPr>
        <w:t>ст</w:t>
      </w:r>
      <w:r w:rsidR="00D23105" w:rsidRPr="00D23105">
        <w:rPr>
          <w:sz w:val="24"/>
          <w:szCs w:val="24"/>
        </w:rPr>
        <w:t>авлени</w:t>
      </w:r>
      <w:r w:rsidR="00D23105">
        <w:rPr>
          <w:sz w:val="24"/>
          <w:szCs w:val="24"/>
        </w:rPr>
        <w:t>и</w:t>
      </w:r>
      <w:r w:rsidR="00D23105" w:rsidRPr="00D23105">
        <w:rPr>
          <w:spacing w:val="44"/>
          <w:sz w:val="24"/>
          <w:szCs w:val="24"/>
        </w:rPr>
        <w:t xml:space="preserve"> </w:t>
      </w:r>
      <w:r w:rsidR="00144598">
        <w:rPr>
          <w:spacing w:val="44"/>
          <w:sz w:val="24"/>
          <w:szCs w:val="24"/>
        </w:rPr>
        <w:t xml:space="preserve">и </w:t>
      </w:r>
      <w:r w:rsidR="00D23105" w:rsidRPr="00D23105">
        <w:rPr>
          <w:sz w:val="24"/>
          <w:szCs w:val="24"/>
        </w:rPr>
        <w:t>исполнении</w:t>
      </w:r>
      <w:r w:rsidR="00D23105" w:rsidRPr="00D23105">
        <w:rPr>
          <w:spacing w:val="5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районного</w:t>
      </w:r>
      <w:r w:rsidR="00144598">
        <w:rPr>
          <w:sz w:val="24"/>
          <w:szCs w:val="24"/>
        </w:rPr>
        <w:t xml:space="preserve"> </w:t>
      </w:r>
      <w:r w:rsidR="00D23105" w:rsidRPr="00D23105">
        <w:rPr>
          <w:spacing w:val="-67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бюджета,</w:t>
      </w:r>
      <w:r w:rsidR="00D23105" w:rsidRPr="00D23105">
        <w:rPr>
          <w:spacing w:val="75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начиная</w:t>
      </w:r>
      <w:r w:rsidR="00D23105" w:rsidRPr="00D23105">
        <w:rPr>
          <w:spacing w:val="67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с</w:t>
      </w:r>
      <w:r w:rsidR="00D23105" w:rsidRPr="00D23105">
        <w:rPr>
          <w:spacing w:val="58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бюджета</w:t>
      </w:r>
      <w:r w:rsidR="00D23105" w:rsidRPr="00D23105">
        <w:rPr>
          <w:spacing w:val="74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на</w:t>
      </w:r>
      <w:r w:rsidR="00D23105" w:rsidRPr="00D23105">
        <w:rPr>
          <w:spacing w:val="13"/>
          <w:sz w:val="24"/>
          <w:szCs w:val="24"/>
        </w:rPr>
        <w:t xml:space="preserve"> </w:t>
      </w:r>
      <w:r w:rsidRPr="00D23105">
        <w:rPr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2023</w:t>
      </w:r>
      <w:r w:rsidRPr="00D23105">
        <w:rPr>
          <w:sz w:val="24"/>
          <w:szCs w:val="24"/>
        </w:rPr>
        <w:t xml:space="preserve"> год </w:t>
      </w:r>
      <w:r w:rsidR="00144598">
        <w:rPr>
          <w:sz w:val="24"/>
          <w:szCs w:val="24"/>
        </w:rPr>
        <w:t xml:space="preserve">и </w:t>
      </w:r>
      <w:r w:rsidRPr="00D23105">
        <w:rPr>
          <w:sz w:val="24"/>
          <w:szCs w:val="24"/>
        </w:rPr>
        <w:t>плановый</w:t>
      </w:r>
      <w:r w:rsidR="00D23105" w:rsidRPr="00D23105">
        <w:rPr>
          <w:spacing w:val="51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период</w:t>
      </w:r>
      <w:r w:rsidR="00D23105" w:rsidRPr="00D23105">
        <w:rPr>
          <w:spacing w:val="57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2024-2025</w:t>
      </w:r>
      <w:r w:rsidR="00D23105" w:rsidRPr="00D23105">
        <w:rPr>
          <w:spacing w:val="-67"/>
          <w:sz w:val="24"/>
          <w:szCs w:val="24"/>
        </w:rPr>
        <w:t xml:space="preserve"> </w:t>
      </w:r>
      <w:r w:rsidR="00D23105" w:rsidRPr="00D23105">
        <w:rPr>
          <w:sz w:val="24"/>
          <w:szCs w:val="24"/>
        </w:rPr>
        <w:t>годов.</w:t>
      </w:r>
    </w:p>
    <w:p w:rsidR="00AB286C" w:rsidRPr="00D23105" w:rsidRDefault="00AB286C" w:rsidP="00D23105">
      <w:pPr>
        <w:pStyle w:val="a3"/>
        <w:spacing w:line="314" w:lineRule="exact"/>
        <w:ind w:left="186"/>
        <w:rPr>
          <w:sz w:val="24"/>
          <w:szCs w:val="24"/>
        </w:rPr>
      </w:pPr>
    </w:p>
    <w:p w:rsidR="00AB286C" w:rsidRPr="00D23105" w:rsidRDefault="00AB286C">
      <w:pPr>
        <w:pStyle w:val="a3"/>
        <w:spacing w:line="314" w:lineRule="exact"/>
        <w:ind w:left="186"/>
        <w:rPr>
          <w:sz w:val="24"/>
          <w:szCs w:val="24"/>
        </w:rPr>
      </w:pPr>
    </w:p>
    <w:p w:rsidR="00AB286C" w:rsidRPr="00D23105" w:rsidRDefault="00AB286C">
      <w:pPr>
        <w:pStyle w:val="a3"/>
        <w:spacing w:line="314" w:lineRule="exact"/>
        <w:ind w:left="186"/>
        <w:rPr>
          <w:sz w:val="24"/>
          <w:szCs w:val="24"/>
        </w:rPr>
      </w:pPr>
    </w:p>
    <w:p w:rsidR="00AB286C" w:rsidRPr="00D23105" w:rsidRDefault="00AB286C">
      <w:pPr>
        <w:pStyle w:val="a3"/>
        <w:spacing w:line="314" w:lineRule="exact"/>
        <w:ind w:left="186"/>
        <w:rPr>
          <w:sz w:val="24"/>
          <w:szCs w:val="24"/>
        </w:rPr>
      </w:pPr>
    </w:p>
    <w:p w:rsidR="00B30A21" w:rsidRPr="00D23105" w:rsidRDefault="00D23105" w:rsidP="00AB286C">
      <w:pPr>
        <w:pStyle w:val="a3"/>
        <w:spacing w:line="314" w:lineRule="exact"/>
        <w:ind w:left="186"/>
        <w:rPr>
          <w:sz w:val="24"/>
          <w:szCs w:val="24"/>
        </w:rPr>
        <w:sectPr w:rsidR="00B30A21" w:rsidRPr="00D23105">
          <w:type w:val="continuous"/>
          <w:pgSz w:w="11990" w:h="16900"/>
          <w:pgMar w:top="660" w:right="660" w:bottom="280" w:left="1680" w:header="720" w:footer="720" w:gutter="0"/>
          <w:cols w:space="720"/>
        </w:sectPr>
      </w:pPr>
      <w:r w:rsidRPr="00D23105">
        <w:rPr>
          <w:sz w:val="24"/>
          <w:szCs w:val="24"/>
        </w:rPr>
        <w:t>Глава</w:t>
      </w:r>
      <w:r w:rsidRPr="00D23105">
        <w:rPr>
          <w:spacing w:val="-8"/>
          <w:sz w:val="24"/>
          <w:szCs w:val="24"/>
        </w:rPr>
        <w:t xml:space="preserve"> </w:t>
      </w:r>
      <w:r w:rsidRPr="00D23105">
        <w:rPr>
          <w:sz w:val="24"/>
          <w:szCs w:val="24"/>
        </w:rPr>
        <w:t>сельсовета</w:t>
      </w:r>
      <w:r w:rsidR="00AB286C" w:rsidRPr="00D23105">
        <w:rPr>
          <w:sz w:val="24"/>
          <w:szCs w:val="24"/>
        </w:rPr>
        <w:tab/>
      </w:r>
      <w:r w:rsidR="00AB286C" w:rsidRPr="00D23105">
        <w:rPr>
          <w:sz w:val="24"/>
          <w:szCs w:val="24"/>
        </w:rPr>
        <w:tab/>
      </w:r>
      <w:r w:rsidR="00AB286C" w:rsidRPr="00D23105">
        <w:rPr>
          <w:sz w:val="24"/>
          <w:szCs w:val="24"/>
        </w:rPr>
        <w:tab/>
      </w:r>
      <w:r w:rsidR="00AB286C" w:rsidRPr="00D23105">
        <w:rPr>
          <w:sz w:val="24"/>
          <w:szCs w:val="24"/>
        </w:rPr>
        <w:tab/>
      </w:r>
      <w:r w:rsidR="00AB286C" w:rsidRPr="00D23105">
        <w:rPr>
          <w:sz w:val="24"/>
          <w:szCs w:val="24"/>
        </w:rPr>
        <w:tab/>
      </w:r>
      <w:r w:rsidR="00AB286C" w:rsidRPr="00D23105">
        <w:rPr>
          <w:sz w:val="24"/>
          <w:szCs w:val="24"/>
        </w:rPr>
        <w:tab/>
      </w:r>
      <w:r w:rsidR="00AB286C" w:rsidRPr="00D23105">
        <w:rPr>
          <w:sz w:val="24"/>
          <w:szCs w:val="24"/>
        </w:rPr>
        <w:tab/>
        <w:t>И.И.</w:t>
      </w:r>
      <w:r w:rsidR="00144598">
        <w:rPr>
          <w:sz w:val="24"/>
          <w:szCs w:val="24"/>
        </w:rPr>
        <w:t xml:space="preserve"> </w:t>
      </w:r>
      <w:proofErr w:type="spellStart"/>
      <w:r w:rsidR="00AB286C" w:rsidRPr="00D23105">
        <w:rPr>
          <w:sz w:val="24"/>
          <w:szCs w:val="24"/>
        </w:rPr>
        <w:t>Шалютов</w:t>
      </w:r>
      <w:proofErr w:type="spellEnd"/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spacing w:before="3"/>
        <w:rPr>
          <w:sz w:val="17"/>
        </w:rPr>
      </w:pPr>
    </w:p>
    <w:p w:rsidR="00B30A21" w:rsidRDefault="00D23105">
      <w:pPr>
        <w:spacing w:before="90"/>
        <w:ind w:left="9861"/>
        <w:rPr>
          <w:sz w:val="24"/>
        </w:rPr>
      </w:pPr>
      <w:r>
        <w:rPr>
          <w:sz w:val="24"/>
        </w:rPr>
        <w:t>Приложение</w:t>
      </w:r>
    </w:p>
    <w:p w:rsidR="00B30A21" w:rsidRDefault="00D23105">
      <w:pPr>
        <w:spacing w:before="2" w:line="247" w:lineRule="auto"/>
        <w:ind w:left="9860" w:hanging="1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постановлению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8"/>
          <w:sz w:val="24"/>
        </w:rPr>
        <w:t xml:space="preserve"> </w:t>
      </w:r>
      <w:proofErr w:type="spellStart"/>
      <w:r>
        <w:rPr>
          <w:spacing w:val="-1"/>
          <w:sz w:val="24"/>
        </w:rPr>
        <w:t>Еловского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Емельяновского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6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края</w:t>
      </w:r>
    </w:p>
    <w:p w:rsidR="00B30A21" w:rsidRDefault="00D23105">
      <w:pPr>
        <w:spacing w:line="264" w:lineRule="exact"/>
        <w:ind w:left="9857"/>
        <w:rPr>
          <w:sz w:val="24"/>
        </w:rPr>
      </w:pPr>
      <w:r>
        <w:rPr>
          <w:sz w:val="24"/>
        </w:rPr>
        <w:t>от 06.09.2023</w:t>
      </w:r>
      <w:r>
        <w:rPr>
          <w:spacing w:val="14"/>
          <w:sz w:val="24"/>
        </w:rPr>
        <w:t xml:space="preserve"> </w:t>
      </w:r>
      <w:r w:rsidR="00AB286C"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93</w:t>
      </w:r>
    </w:p>
    <w:p w:rsidR="00B30A21" w:rsidRDefault="00B30A21">
      <w:pPr>
        <w:pStyle w:val="a3"/>
        <w:rPr>
          <w:sz w:val="26"/>
        </w:rPr>
      </w:pPr>
    </w:p>
    <w:p w:rsidR="00B30A21" w:rsidRPr="00144598" w:rsidRDefault="00D23105">
      <w:pPr>
        <w:pStyle w:val="a3"/>
        <w:spacing w:before="156" w:after="17"/>
        <w:ind w:left="4114" w:right="4180"/>
        <w:jc w:val="center"/>
        <w:rPr>
          <w:sz w:val="24"/>
          <w:szCs w:val="24"/>
        </w:rPr>
      </w:pPr>
      <w:r w:rsidRPr="00144598">
        <w:rPr>
          <w:w w:val="95"/>
          <w:sz w:val="24"/>
          <w:szCs w:val="24"/>
        </w:rPr>
        <w:t>Перечень</w:t>
      </w:r>
      <w:r w:rsidRPr="00144598">
        <w:rPr>
          <w:spacing w:val="66"/>
          <w:sz w:val="24"/>
          <w:szCs w:val="24"/>
        </w:rPr>
        <w:t xml:space="preserve"> </w:t>
      </w:r>
      <w:r w:rsidRPr="00144598">
        <w:rPr>
          <w:w w:val="95"/>
          <w:sz w:val="24"/>
          <w:szCs w:val="24"/>
        </w:rPr>
        <w:t>главных</w:t>
      </w:r>
      <w:r w:rsidRPr="00144598">
        <w:rPr>
          <w:spacing w:val="57"/>
          <w:w w:val="95"/>
          <w:sz w:val="24"/>
          <w:szCs w:val="24"/>
        </w:rPr>
        <w:t xml:space="preserve"> </w:t>
      </w:r>
      <w:r w:rsidRPr="00144598">
        <w:rPr>
          <w:w w:val="95"/>
          <w:sz w:val="24"/>
          <w:szCs w:val="24"/>
        </w:rPr>
        <w:t>администраторов</w:t>
      </w:r>
      <w:r w:rsidRPr="00144598">
        <w:rPr>
          <w:spacing w:val="23"/>
          <w:w w:val="95"/>
          <w:sz w:val="24"/>
          <w:szCs w:val="24"/>
        </w:rPr>
        <w:t xml:space="preserve"> </w:t>
      </w:r>
      <w:r w:rsidRPr="00144598">
        <w:rPr>
          <w:w w:val="95"/>
          <w:sz w:val="24"/>
          <w:szCs w:val="24"/>
        </w:rPr>
        <w:t>доходов</w:t>
      </w:r>
      <w:r w:rsidRPr="00144598">
        <w:rPr>
          <w:spacing w:val="58"/>
          <w:w w:val="95"/>
          <w:sz w:val="24"/>
          <w:szCs w:val="24"/>
        </w:rPr>
        <w:t xml:space="preserve"> </w:t>
      </w:r>
      <w:r w:rsidRPr="00144598">
        <w:rPr>
          <w:w w:val="95"/>
          <w:sz w:val="24"/>
          <w:szCs w:val="24"/>
        </w:rPr>
        <w:t>местного</w:t>
      </w:r>
      <w:r w:rsidRPr="00144598">
        <w:rPr>
          <w:spacing w:val="62"/>
          <w:w w:val="95"/>
          <w:sz w:val="24"/>
          <w:szCs w:val="24"/>
        </w:rPr>
        <w:t xml:space="preserve"> </w:t>
      </w:r>
      <w:r w:rsidRPr="00144598">
        <w:rPr>
          <w:w w:val="95"/>
          <w:sz w:val="24"/>
          <w:szCs w:val="24"/>
        </w:rPr>
        <w:t>бюджета</w:t>
      </w: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50"/>
        <w:gridCol w:w="1680"/>
        <w:gridCol w:w="2626"/>
        <w:gridCol w:w="10402"/>
      </w:tblGrid>
      <w:tr w:rsidR="00B30A21" w:rsidRPr="00144598">
        <w:trPr>
          <w:trHeight w:val="1002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spacing w:line="250" w:lineRule="exact"/>
              <w:ind w:left="130"/>
              <w:rPr>
                <w:sz w:val="24"/>
                <w:szCs w:val="24"/>
              </w:rPr>
            </w:pPr>
            <w:r w:rsidRPr="00144598">
              <w:rPr>
                <w:color w:val="181818"/>
                <w:w w:val="73"/>
                <w:sz w:val="24"/>
                <w:szCs w:val="24"/>
              </w:rPr>
              <w:t>№</w:t>
            </w:r>
          </w:p>
          <w:p w:rsidR="00B30A21" w:rsidRPr="00144598" w:rsidRDefault="00D23105">
            <w:pPr>
              <w:pStyle w:val="TableParagraph"/>
              <w:spacing w:line="272" w:lineRule="exact"/>
              <w:ind w:left="128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строки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before="2" w:line="213" w:lineRule="auto"/>
              <w:ind w:left="121" w:right="316" w:firstLine="6"/>
              <w:rPr>
                <w:sz w:val="24"/>
                <w:szCs w:val="24"/>
              </w:rPr>
            </w:pPr>
            <w:r w:rsidRPr="00144598">
              <w:rPr>
                <w:spacing w:val="-1"/>
                <w:w w:val="90"/>
                <w:sz w:val="24"/>
                <w:szCs w:val="24"/>
              </w:rPr>
              <w:t>Код главного</w:t>
            </w:r>
            <w:r w:rsidRPr="00144598">
              <w:rPr>
                <w:spacing w:val="-51"/>
                <w:w w:val="90"/>
                <w:sz w:val="24"/>
                <w:szCs w:val="24"/>
              </w:rPr>
              <w:t xml:space="preserve"> </w:t>
            </w:r>
            <w:proofErr w:type="spellStart"/>
            <w:r w:rsidRPr="00144598">
              <w:rPr>
                <w:w w:val="90"/>
                <w:sz w:val="24"/>
                <w:szCs w:val="24"/>
              </w:rPr>
              <w:t>администр</w:t>
            </w:r>
            <w:proofErr w:type="gramStart"/>
            <w:r w:rsidRPr="00144598">
              <w:rPr>
                <w:w w:val="90"/>
                <w:sz w:val="24"/>
                <w:szCs w:val="24"/>
              </w:rPr>
              <w:t>а</w:t>
            </w:r>
            <w:proofErr w:type="spellEnd"/>
            <w:r w:rsidRPr="00144598">
              <w:rPr>
                <w:w w:val="90"/>
                <w:sz w:val="24"/>
                <w:szCs w:val="24"/>
              </w:rPr>
              <w:t>-</w:t>
            </w:r>
            <w:proofErr w:type="gramEnd"/>
            <w:r w:rsidRPr="00144598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90"/>
                <w:sz w:val="24"/>
                <w:szCs w:val="24"/>
              </w:rPr>
              <w:t>тора</w:t>
            </w:r>
            <w:r w:rsidRPr="00144598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144598">
              <w:rPr>
                <w:w w:val="90"/>
                <w:sz w:val="24"/>
                <w:szCs w:val="24"/>
              </w:rPr>
              <w:t>доходов</w:t>
            </w:r>
          </w:p>
          <w:p w:rsidR="00B30A21" w:rsidRPr="00144598" w:rsidRDefault="00D23105">
            <w:pPr>
              <w:pStyle w:val="TableParagraph"/>
              <w:spacing w:before="1" w:line="243" w:lineRule="exact"/>
              <w:ind w:left="123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бюджета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spacing w:line="250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Код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вида</w:t>
            </w:r>
            <w:r w:rsidRPr="00144598">
              <w:rPr>
                <w:spacing w:val="-1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(подвида)</w:t>
            </w:r>
          </w:p>
          <w:p w:rsidR="00B30A21" w:rsidRPr="00144598" w:rsidRDefault="00D23105">
            <w:pPr>
              <w:pStyle w:val="TableParagraph"/>
              <w:spacing w:line="272" w:lineRule="exact"/>
              <w:ind w:left="119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доходов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</w:t>
            </w:r>
          </w:p>
        </w:tc>
        <w:tc>
          <w:tcPr>
            <w:tcW w:w="10402" w:type="dxa"/>
          </w:tcPr>
          <w:p w:rsidR="00B30A21" w:rsidRPr="00144598" w:rsidRDefault="00D23105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Наименование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кода</w:t>
            </w:r>
            <w:r w:rsidRPr="00144598">
              <w:rPr>
                <w:spacing w:val="-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вида</w:t>
            </w:r>
            <w:r w:rsidRPr="00144598">
              <w:rPr>
                <w:spacing w:val="-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(подвида)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доходов</w:t>
            </w:r>
            <w:r w:rsidRPr="00144598">
              <w:rPr>
                <w:spacing w:val="-1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</w:t>
            </w:r>
          </w:p>
        </w:tc>
      </w:tr>
      <w:tr w:rsidR="00B30A21" w:rsidRPr="00144598">
        <w:trPr>
          <w:trHeight w:val="268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144598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144598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14459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402" w:type="dxa"/>
          </w:tcPr>
          <w:p w:rsidR="00B30A21" w:rsidRPr="00144598" w:rsidRDefault="00D23105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144598">
              <w:rPr>
                <w:w w:val="105"/>
                <w:sz w:val="24"/>
                <w:szCs w:val="24"/>
              </w:rPr>
              <w:t>4</w:t>
            </w:r>
          </w:p>
        </w:tc>
      </w:tr>
      <w:tr w:rsidR="00AB286C" w:rsidRPr="00144598" w:rsidTr="007308C7">
        <w:trPr>
          <w:trHeight w:val="272"/>
        </w:trPr>
        <w:tc>
          <w:tcPr>
            <w:tcW w:w="950" w:type="dxa"/>
          </w:tcPr>
          <w:p w:rsidR="00AB286C" w:rsidRPr="00144598" w:rsidRDefault="00AB286C">
            <w:pPr>
              <w:pStyle w:val="TableParagraph"/>
              <w:ind w:left="127"/>
              <w:rPr>
                <w:sz w:val="24"/>
                <w:szCs w:val="24"/>
              </w:rPr>
            </w:pPr>
            <w:r w:rsidRPr="00144598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AB286C" w:rsidRPr="00144598" w:rsidRDefault="00AB286C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13028" w:type="dxa"/>
            <w:gridSpan w:val="2"/>
          </w:tcPr>
          <w:p w:rsidR="00AB286C" w:rsidRPr="00144598" w:rsidRDefault="00AB286C" w:rsidP="00AB286C">
            <w:pPr>
              <w:pStyle w:val="TableParagraph"/>
              <w:ind w:left="120" w:right="-130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Администрация</w:t>
            </w:r>
            <w:r w:rsidRPr="00144598"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144598">
              <w:rPr>
                <w:w w:val="95"/>
                <w:sz w:val="24"/>
                <w:szCs w:val="24"/>
              </w:rPr>
              <w:t>Еловског</w:t>
            </w:r>
            <w:proofErr w:type="gramStart"/>
            <w:r w:rsidRPr="00144598">
              <w:rPr>
                <w:w w:val="95"/>
                <w:sz w:val="24"/>
                <w:szCs w:val="24"/>
              </w:rPr>
              <w:t>o</w:t>
            </w:r>
            <w:proofErr w:type="spellEnd"/>
            <w:proofErr w:type="gramEnd"/>
            <w:r w:rsidRPr="00144598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сельсовета</w:t>
            </w:r>
            <w:r w:rsidRPr="00144598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Емельяновского</w:t>
            </w:r>
            <w:r w:rsidRPr="00144598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района</w:t>
            </w:r>
            <w:r w:rsidRPr="00144598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Красноярского</w:t>
            </w:r>
            <w:r w:rsidRPr="00144598">
              <w:rPr>
                <w:spacing w:val="63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края</w:t>
            </w:r>
          </w:p>
        </w:tc>
      </w:tr>
      <w:tr w:rsidR="00B30A21" w:rsidRPr="00144598">
        <w:trPr>
          <w:trHeight w:val="551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spacing w:line="258" w:lineRule="exact"/>
              <w:ind w:left="126"/>
              <w:rPr>
                <w:sz w:val="24"/>
                <w:szCs w:val="24"/>
              </w:rPr>
            </w:pPr>
            <w:r w:rsidRPr="0014459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58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ind w:left="118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</w:t>
            </w:r>
            <w:r w:rsidRPr="00144598">
              <w:rPr>
                <w:spacing w:val="-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16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02020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140</w:t>
            </w:r>
          </w:p>
        </w:tc>
        <w:tc>
          <w:tcPr>
            <w:tcW w:w="10402" w:type="dxa"/>
          </w:tcPr>
          <w:p w:rsidR="00B30A21" w:rsidRPr="00144598" w:rsidRDefault="00D23105">
            <w:pPr>
              <w:pStyle w:val="TableParagraph"/>
              <w:ind w:left="120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Административные</w:t>
            </w:r>
            <w:r w:rsidRPr="00144598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штрафы,</w:t>
            </w:r>
            <w:r w:rsidRPr="00144598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установленные</w:t>
            </w:r>
            <w:r w:rsidRPr="00144598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законами</w:t>
            </w:r>
            <w:r w:rsidRPr="00144598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субъектов</w:t>
            </w:r>
            <w:r w:rsidRPr="00144598">
              <w:rPr>
                <w:spacing w:val="6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Российской</w:t>
            </w:r>
            <w:r w:rsidRPr="00144598">
              <w:rPr>
                <w:spacing w:val="73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Федерации</w:t>
            </w:r>
            <w:r w:rsidRPr="00144598">
              <w:rPr>
                <w:spacing w:val="65"/>
                <w:sz w:val="24"/>
                <w:szCs w:val="24"/>
              </w:rPr>
              <w:t xml:space="preserve"> </w:t>
            </w:r>
            <w:proofErr w:type="gramStart"/>
            <w:r w:rsidRPr="00144598">
              <w:rPr>
                <w:w w:val="95"/>
                <w:sz w:val="24"/>
                <w:szCs w:val="24"/>
              </w:rPr>
              <w:t>об</w:t>
            </w:r>
            <w:proofErr w:type="gramEnd"/>
          </w:p>
          <w:p w:rsidR="00B30A21" w:rsidRPr="00144598" w:rsidRDefault="00AB286C">
            <w:pPr>
              <w:pStyle w:val="TableParagraph"/>
              <w:spacing w:before="2" w:line="276" w:lineRule="exact"/>
              <w:ind w:left="123"/>
              <w:rPr>
                <w:sz w:val="24"/>
                <w:szCs w:val="24"/>
              </w:rPr>
            </w:pPr>
            <w:proofErr w:type="spellStart"/>
            <w:r w:rsidRPr="00144598">
              <w:rPr>
                <w:spacing w:val="-1"/>
                <w:sz w:val="24"/>
                <w:szCs w:val="24"/>
              </w:rPr>
              <w:t>А</w:t>
            </w:r>
            <w:r w:rsidR="00D23105" w:rsidRPr="00144598">
              <w:rPr>
                <w:spacing w:val="-1"/>
                <w:sz w:val="24"/>
                <w:szCs w:val="24"/>
              </w:rPr>
              <w:t>дминистративнь</w:t>
            </w:r>
            <w:r w:rsidRPr="00144598">
              <w:rPr>
                <w:spacing w:val="-1"/>
                <w:sz w:val="24"/>
                <w:szCs w:val="24"/>
              </w:rPr>
              <w:t>х</w:t>
            </w:r>
            <w:proofErr w:type="spellEnd"/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="00D23105" w:rsidRPr="0014459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="00D23105" w:rsidRPr="00144598">
              <w:rPr>
                <w:spacing w:val="-1"/>
                <w:sz w:val="24"/>
                <w:szCs w:val="24"/>
              </w:rPr>
              <w:t>правонарушениях</w:t>
            </w:r>
            <w:proofErr w:type="gramEnd"/>
            <w:r w:rsidR="00D23105" w:rsidRPr="00144598">
              <w:rPr>
                <w:spacing w:val="-1"/>
                <w:sz w:val="24"/>
                <w:szCs w:val="24"/>
              </w:rPr>
              <w:t>,</w:t>
            </w:r>
            <w:r w:rsidR="00D23105" w:rsidRPr="00144598">
              <w:rPr>
                <w:spacing w:val="-4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за</w:t>
            </w:r>
            <w:r w:rsidR="00D23105" w:rsidRPr="00144598">
              <w:rPr>
                <w:spacing w:val="-7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нарушение</w:t>
            </w:r>
            <w:r w:rsidR="00D23105" w:rsidRPr="00144598">
              <w:rPr>
                <w:spacing w:val="21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муниципальных</w:t>
            </w:r>
            <w:r w:rsidR="00D23105" w:rsidRPr="00144598">
              <w:rPr>
                <w:spacing w:val="24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правовых</w:t>
            </w:r>
            <w:r w:rsidR="00D23105" w:rsidRPr="00144598">
              <w:rPr>
                <w:spacing w:val="12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актов</w:t>
            </w:r>
          </w:p>
        </w:tc>
      </w:tr>
      <w:tr w:rsidR="00B30A21" w:rsidRPr="00144598">
        <w:trPr>
          <w:trHeight w:val="272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6"/>
              <w:rPr>
                <w:sz w:val="24"/>
                <w:szCs w:val="24"/>
              </w:rPr>
            </w:pPr>
            <w:r w:rsidRPr="0014459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ind w:left="118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17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01050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10 0000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180</w:t>
            </w:r>
          </w:p>
        </w:tc>
        <w:tc>
          <w:tcPr>
            <w:tcW w:w="10402" w:type="dxa"/>
          </w:tcPr>
          <w:p w:rsidR="00B30A21" w:rsidRPr="00144598" w:rsidRDefault="00D23105" w:rsidP="00164A41">
            <w:pPr>
              <w:pStyle w:val="TableParagraph"/>
              <w:ind w:left="118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Невыясненные</w:t>
            </w:r>
            <w:r w:rsidRPr="00144598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посту</w:t>
            </w:r>
            <w:r w:rsidR="00164A41" w:rsidRPr="00144598">
              <w:rPr>
                <w:w w:val="95"/>
                <w:sz w:val="24"/>
                <w:szCs w:val="24"/>
              </w:rPr>
              <w:t>п</w:t>
            </w:r>
            <w:r w:rsidRPr="00144598">
              <w:rPr>
                <w:w w:val="95"/>
                <w:sz w:val="24"/>
                <w:szCs w:val="24"/>
              </w:rPr>
              <w:t>ления,</w:t>
            </w:r>
            <w:r w:rsidRPr="00144598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="00164A41" w:rsidRPr="00144598">
              <w:rPr>
                <w:w w:val="95"/>
                <w:sz w:val="24"/>
                <w:szCs w:val="24"/>
              </w:rPr>
              <w:t>зачисляем</w:t>
            </w:r>
            <w:r w:rsidRPr="00144598">
              <w:rPr>
                <w:w w:val="95"/>
                <w:sz w:val="24"/>
                <w:szCs w:val="24"/>
              </w:rPr>
              <w:t>ые</w:t>
            </w:r>
            <w:r w:rsidRPr="00144598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</w:t>
            </w:r>
            <w:r w:rsidRPr="00144598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бюджеты</w:t>
            </w:r>
            <w:r w:rsidRPr="00144598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сельских</w:t>
            </w:r>
            <w:r w:rsidRPr="00144598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="00164A41" w:rsidRPr="00144598">
              <w:rPr>
                <w:w w:val="95"/>
                <w:sz w:val="24"/>
                <w:szCs w:val="24"/>
              </w:rPr>
              <w:t>поселе</w:t>
            </w:r>
            <w:r w:rsidRPr="00144598">
              <w:rPr>
                <w:w w:val="95"/>
                <w:sz w:val="24"/>
                <w:szCs w:val="24"/>
              </w:rPr>
              <w:t>н</w:t>
            </w:r>
            <w:r w:rsidR="00164A41" w:rsidRPr="00144598">
              <w:rPr>
                <w:w w:val="95"/>
                <w:sz w:val="24"/>
                <w:szCs w:val="24"/>
              </w:rPr>
              <w:t>ий</w:t>
            </w:r>
          </w:p>
        </w:tc>
      </w:tr>
      <w:tr w:rsidR="00B30A21" w:rsidRPr="00144598">
        <w:trPr>
          <w:trHeight w:val="272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7"/>
              <w:rPr>
                <w:sz w:val="24"/>
                <w:szCs w:val="24"/>
              </w:rPr>
            </w:pPr>
            <w:r w:rsidRPr="00144598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ind w:left="118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</w:t>
            </w:r>
            <w:r w:rsidRPr="00144598">
              <w:rPr>
                <w:spacing w:val="-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17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05050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180</w:t>
            </w:r>
          </w:p>
        </w:tc>
        <w:tc>
          <w:tcPr>
            <w:tcW w:w="10402" w:type="dxa"/>
          </w:tcPr>
          <w:p w:rsidR="00B30A21" w:rsidRPr="00144598" w:rsidRDefault="00D23105" w:rsidP="00164A41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Прочие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164A41" w:rsidRPr="00144598">
              <w:rPr>
                <w:w w:val="95"/>
                <w:sz w:val="24"/>
                <w:szCs w:val="24"/>
              </w:rPr>
              <w:t xml:space="preserve">неналоговые </w:t>
            </w:r>
            <w:r w:rsidRPr="0014459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доходы</w:t>
            </w:r>
            <w:r w:rsidRPr="00144598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="00164A41" w:rsidRPr="00144598">
              <w:rPr>
                <w:w w:val="95"/>
                <w:sz w:val="24"/>
                <w:szCs w:val="24"/>
              </w:rPr>
              <w:t xml:space="preserve">бюджетов </w:t>
            </w:r>
            <w:r w:rsidRPr="00144598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</w:t>
            </w:r>
            <w:r w:rsidR="00164A41" w:rsidRPr="00144598">
              <w:rPr>
                <w:w w:val="95"/>
                <w:sz w:val="24"/>
                <w:szCs w:val="24"/>
              </w:rPr>
              <w:t xml:space="preserve">ельских поселений 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</w:p>
        </w:tc>
      </w:tr>
      <w:tr w:rsidR="00B30A21" w:rsidRPr="00144598">
        <w:trPr>
          <w:trHeight w:val="546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spacing w:line="258" w:lineRule="exact"/>
              <w:ind w:left="129"/>
              <w:rPr>
                <w:sz w:val="24"/>
                <w:szCs w:val="24"/>
              </w:rPr>
            </w:pPr>
            <w:r w:rsidRPr="00144598">
              <w:rPr>
                <w:w w:val="91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58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15001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2" w:type="dxa"/>
          </w:tcPr>
          <w:p w:rsidR="00B30A21" w:rsidRPr="00144598" w:rsidRDefault="00D23105">
            <w:pPr>
              <w:pStyle w:val="TableParagraph"/>
              <w:ind w:left="118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Дотации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бюджетам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</w:t>
            </w:r>
            <w:r w:rsidRPr="00144598">
              <w:rPr>
                <w:spacing w:val="-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выравнивание</w:t>
            </w:r>
            <w:r w:rsidRPr="00144598">
              <w:rPr>
                <w:spacing w:val="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бюджетной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обеспеченности</w:t>
            </w:r>
            <w:r w:rsidRPr="00144598">
              <w:rPr>
                <w:spacing w:val="-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из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</w:t>
            </w:r>
          </w:p>
          <w:p w:rsidR="00B30A21" w:rsidRPr="00144598" w:rsidRDefault="00D23105">
            <w:pPr>
              <w:pStyle w:val="TableParagraph"/>
              <w:spacing w:before="2" w:line="271" w:lineRule="exact"/>
              <w:ind w:left="118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субъекта</w:t>
            </w:r>
            <w:r w:rsidRPr="00144598">
              <w:rPr>
                <w:spacing w:val="-1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Российской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Федерации</w:t>
            </w:r>
          </w:p>
        </w:tc>
      </w:tr>
      <w:tr w:rsidR="00B30A21" w:rsidRPr="00144598">
        <w:trPr>
          <w:trHeight w:val="556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spacing w:line="258" w:lineRule="exact"/>
              <w:ind w:left="126"/>
              <w:rPr>
                <w:sz w:val="24"/>
                <w:szCs w:val="24"/>
              </w:rPr>
            </w:pPr>
            <w:r w:rsidRPr="00144598">
              <w:rPr>
                <w:w w:val="98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58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16001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2" w:type="dxa"/>
          </w:tcPr>
          <w:p w:rsidR="00B30A21" w:rsidRPr="00144598" w:rsidRDefault="00D23105">
            <w:pPr>
              <w:pStyle w:val="TableParagraph"/>
              <w:spacing w:line="252" w:lineRule="exact"/>
              <w:ind w:left="118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Дотации</w:t>
            </w:r>
            <w:r w:rsidRPr="00144598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бюджетам</w:t>
            </w:r>
            <w:r w:rsidRPr="00144598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сельских</w:t>
            </w:r>
            <w:r w:rsidRPr="00144598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поселений</w:t>
            </w:r>
            <w:r w:rsidRPr="00144598">
              <w:rPr>
                <w:spacing w:val="54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</w:t>
            </w:r>
            <w:r w:rsidRPr="00144598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выравнивание</w:t>
            </w:r>
            <w:r w:rsidRPr="00144598">
              <w:rPr>
                <w:spacing w:val="6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бюджетной</w:t>
            </w:r>
            <w:r w:rsidRPr="00144598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обеспеченности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из</w:t>
            </w:r>
            <w:r w:rsidRPr="00144598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бюджета</w:t>
            </w:r>
          </w:p>
          <w:p w:rsidR="00B30A21" w:rsidRPr="00144598" w:rsidRDefault="00D23105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144598">
              <w:rPr>
                <w:spacing w:val="-1"/>
                <w:sz w:val="24"/>
                <w:szCs w:val="24"/>
              </w:rPr>
              <w:t>муниципальных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районов</w:t>
            </w:r>
          </w:p>
        </w:tc>
      </w:tr>
      <w:tr w:rsidR="00B30A21" w:rsidRPr="00144598">
        <w:trPr>
          <w:trHeight w:val="1636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144598">
              <w:rPr>
                <w:w w:val="98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29999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7571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2" w:type="dxa"/>
          </w:tcPr>
          <w:p w:rsidR="00B30A21" w:rsidRPr="00144598" w:rsidRDefault="00164A41">
            <w:pPr>
              <w:pStyle w:val="TableParagraph"/>
              <w:spacing w:line="240" w:lineRule="exact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144598">
              <w:rPr>
                <w:sz w:val="24"/>
                <w:szCs w:val="24"/>
              </w:rPr>
              <w:t>П</w:t>
            </w:r>
            <w:proofErr w:type="gramStart"/>
            <w:r w:rsidRPr="00144598">
              <w:rPr>
                <w:sz w:val="24"/>
                <w:szCs w:val="24"/>
              </w:rPr>
              <w:t>po</w:t>
            </w:r>
            <w:proofErr w:type="gramEnd"/>
            <w:r w:rsidRPr="00144598">
              <w:rPr>
                <w:sz w:val="24"/>
                <w:szCs w:val="24"/>
              </w:rPr>
              <w:t>ч</w:t>
            </w:r>
            <w:r w:rsidR="00D23105" w:rsidRPr="00144598">
              <w:rPr>
                <w:sz w:val="24"/>
                <w:szCs w:val="24"/>
              </w:rPr>
              <w:t>иe</w:t>
            </w:r>
            <w:proofErr w:type="spellEnd"/>
            <w:r w:rsidR="00D23105" w:rsidRPr="00144598">
              <w:rPr>
                <w:spacing w:val="85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субсидии</w:t>
            </w:r>
            <w:r w:rsidR="00D23105" w:rsidRPr="00144598">
              <w:rPr>
                <w:spacing w:val="94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бюджетам</w:t>
            </w:r>
            <w:r w:rsidR="00D23105" w:rsidRPr="00144598">
              <w:rPr>
                <w:spacing w:val="10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</w:t>
            </w:r>
            <w:r w:rsidR="00D23105" w:rsidRPr="00144598">
              <w:rPr>
                <w:sz w:val="24"/>
                <w:szCs w:val="24"/>
              </w:rPr>
              <w:t>ских</w:t>
            </w:r>
            <w:r w:rsidR="00D23105" w:rsidRPr="00144598">
              <w:rPr>
                <w:spacing w:val="96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поселений</w:t>
            </w:r>
            <w:r w:rsidR="00D23105" w:rsidRPr="00144598">
              <w:rPr>
                <w:spacing w:val="100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(на</w:t>
            </w:r>
            <w:r w:rsidR="00D23105" w:rsidRPr="00144598">
              <w:rPr>
                <w:spacing w:val="93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капитальный</w:t>
            </w:r>
            <w:r w:rsidR="00D23105" w:rsidRPr="00144598">
              <w:rPr>
                <w:spacing w:val="113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ремонт,</w:t>
            </w:r>
            <w:r w:rsidR="00D23105" w:rsidRPr="00144598">
              <w:rPr>
                <w:spacing w:val="97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реконструкцию</w:t>
            </w:r>
          </w:p>
          <w:p w:rsidR="00B30A21" w:rsidRPr="00144598" w:rsidRDefault="00D23105">
            <w:pPr>
              <w:pStyle w:val="TableParagraph"/>
              <w:spacing w:line="240" w:lineRule="auto"/>
              <w:ind w:left="118" w:right="87" w:firstLine="3"/>
              <w:jc w:val="bot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находящихся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муниципальной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собственности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объектов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коммунальной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инфраструктур</w:t>
            </w:r>
            <w:r w:rsidR="00164A41" w:rsidRPr="00144598">
              <w:rPr>
                <w:sz w:val="24"/>
                <w:szCs w:val="24"/>
              </w:rPr>
              <w:t>ы</w:t>
            </w:r>
            <w:r w:rsidRPr="00144598">
              <w:rPr>
                <w:sz w:val="24"/>
                <w:szCs w:val="24"/>
              </w:rPr>
              <w:t>,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источников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тепловой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энергии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тепловых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сетей,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объектов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4598">
              <w:rPr>
                <w:sz w:val="24"/>
                <w:szCs w:val="24"/>
              </w:rPr>
              <w:t>электросетевого</w:t>
            </w:r>
            <w:proofErr w:type="spellEnd"/>
            <w:r w:rsidRPr="00144598">
              <w:rPr>
                <w:spacing w:val="6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хозяйства</w:t>
            </w:r>
            <w:r w:rsidRPr="00144598">
              <w:rPr>
                <w:spacing w:val="6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источников</w:t>
            </w:r>
            <w:r w:rsidRPr="00144598">
              <w:rPr>
                <w:spacing w:val="5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электрической</w:t>
            </w:r>
            <w:r w:rsidRPr="00144598">
              <w:rPr>
                <w:spacing w:val="5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энергии,</w:t>
            </w:r>
            <w:r w:rsidRPr="00144598">
              <w:rPr>
                <w:spacing w:val="5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а</w:t>
            </w:r>
            <w:r w:rsidRPr="00144598">
              <w:rPr>
                <w:spacing w:val="3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также</w:t>
            </w:r>
            <w:r w:rsidRPr="00144598">
              <w:rPr>
                <w:spacing w:val="4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</w:t>
            </w:r>
            <w:r w:rsidRPr="00144598">
              <w:rPr>
                <w:spacing w:val="3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приобретение</w:t>
            </w:r>
            <w:r w:rsidRPr="00144598">
              <w:rPr>
                <w:spacing w:val="6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технологического</w:t>
            </w:r>
            <w:r w:rsidRPr="00144598">
              <w:rPr>
                <w:spacing w:val="3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оборудования,</w:t>
            </w:r>
          </w:p>
          <w:p w:rsidR="00B30A21" w:rsidRPr="00144598" w:rsidRDefault="00D23105">
            <w:pPr>
              <w:pStyle w:val="TableParagraph"/>
              <w:spacing w:line="237" w:lineRule="auto"/>
              <w:ind w:left="121" w:right="99" w:hanging="3"/>
              <w:jc w:val="bot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спецтехники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для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обеспечения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функционирования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систем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теплоснабжения,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электроснабжения,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водоснабжения,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водоотведения</w:t>
            </w:r>
            <w:r w:rsidRPr="00144598">
              <w:rPr>
                <w:spacing w:val="2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очистки</w:t>
            </w:r>
            <w:r w:rsidRPr="00144598">
              <w:rPr>
                <w:spacing w:val="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сточных</w:t>
            </w:r>
            <w:r w:rsidRPr="00144598">
              <w:rPr>
                <w:spacing w:val="2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вод)</w:t>
            </w:r>
          </w:p>
        </w:tc>
      </w:tr>
      <w:tr w:rsidR="00B30A21" w:rsidRPr="00144598">
        <w:trPr>
          <w:trHeight w:val="824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02 29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999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7395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2" w:type="dxa"/>
          </w:tcPr>
          <w:p w:rsidR="00B30A21" w:rsidRPr="00144598" w:rsidRDefault="00D23105">
            <w:pPr>
              <w:pStyle w:val="TableParagraph"/>
              <w:spacing w:line="247" w:lineRule="exact"/>
              <w:ind w:left="122"/>
              <w:rPr>
                <w:sz w:val="24"/>
                <w:szCs w:val="24"/>
              </w:rPr>
            </w:pPr>
            <w:proofErr w:type="gramStart"/>
            <w:r w:rsidRPr="00144598">
              <w:rPr>
                <w:sz w:val="24"/>
                <w:szCs w:val="24"/>
              </w:rPr>
              <w:t>Прочие</w:t>
            </w:r>
            <w:r w:rsidRPr="00144598">
              <w:rPr>
                <w:spacing w:val="4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субсидии</w:t>
            </w:r>
            <w:r w:rsidRPr="00144598">
              <w:rPr>
                <w:spacing w:val="5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бюджетам</w:t>
            </w:r>
            <w:r w:rsidRPr="00144598">
              <w:rPr>
                <w:spacing w:val="5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5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  <w:r w:rsidRPr="00144598">
              <w:rPr>
                <w:spacing w:val="4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(на</w:t>
            </w:r>
            <w:r w:rsidRPr="00144598">
              <w:rPr>
                <w:spacing w:val="3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осуществление</w:t>
            </w:r>
            <w:r w:rsidRPr="00144598">
              <w:rPr>
                <w:spacing w:val="5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дорожной</w:t>
            </w:r>
            <w:r w:rsidRPr="00144598">
              <w:rPr>
                <w:spacing w:val="4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деятельности</w:t>
            </w:r>
            <w:r w:rsidRPr="00144598">
              <w:rPr>
                <w:spacing w:val="5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</w:t>
            </w:r>
            <w:proofErr w:type="gramEnd"/>
          </w:p>
          <w:p w:rsidR="00B30A21" w:rsidRPr="00144598" w:rsidRDefault="00D23105">
            <w:pPr>
              <w:pStyle w:val="TableParagraph"/>
              <w:spacing w:line="242" w:lineRule="auto"/>
              <w:ind w:left="121"/>
              <w:rPr>
                <w:sz w:val="24"/>
                <w:szCs w:val="24"/>
              </w:rPr>
            </w:pPr>
            <w:proofErr w:type="gramStart"/>
            <w:r w:rsidRPr="00144598">
              <w:rPr>
                <w:sz w:val="24"/>
                <w:szCs w:val="24"/>
              </w:rPr>
              <w:t>целях</w:t>
            </w:r>
            <w:proofErr w:type="gramEnd"/>
            <w:r w:rsidRPr="00144598">
              <w:rPr>
                <w:spacing w:val="2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решения</w:t>
            </w:r>
            <w:r w:rsidRPr="00144598">
              <w:rPr>
                <w:spacing w:val="2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зада</w:t>
            </w:r>
            <w:r w:rsidR="00164A41" w:rsidRPr="00144598">
              <w:rPr>
                <w:sz w:val="24"/>
                <w:szCs w:val="24"/>
              </w:rPr>
              <w:t>ч</w:t>
            </w:r>
            <w:r w:rsidRPr="00144598">
              <w:rPr>
                <w:spacing w:val="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социально-экономического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развития</w:t>
            </w:r>
            <w:r w:rsidRPr="00144598">
              <w:rPr>
                <w:spacing w:val="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территорий</w:t>
            </w:r>
            <w:r w:rsidRPr="00144598">
              <w:rPr>
                <w:spacing w:val="2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за</w:t>
            </w:r>
            <w:r w:rsidRPr="00144598">
              <w:rPr>
                <w:spacing w:val="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счет</w:t>
            </w:r>
            <w:r w:rsidRPr="00144598">
              <w:rPr>
                <w:spacing w:val="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средств</w:t>
            </w:r>
            <w:r w:rsidRPr="00144598">
              <w:rPr>
                <w:spacing w:val="1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дорожного</w:t>
            </w:r>
            <w:r w:rsidRPr="00144598">
              <w:rPr>
                <w:spacing w:val="-5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фонда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Красноярского</w:t>
            </w:r>
            <w:r w:rsidRPr="00144598">
              <w:rPr>
                <w:spacing w:val="3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края)</w:t>
            </w:r>
          </w:p>
        </w:tc>
      </w:tr>
      <w:tr w:rsidR="00B30A21" w:rsidRPr="00144598">
        <w:trPr>
          <w:trHeight w:val="551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6" w:type="dxa"/>
          </w:tcPr>
          <w:p w:rsidR="00B30A21" w:rsidRPr="00144598" w:rsidRDefault="00D2310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29999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8034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2" w:type="dxa"/>
          </w:tcPr>
          <w:p w:rsidR="00B30A21" w:rsidRPr="00144598" w:rsidRDefault="00D23105">
            <w:pPr>
              <w:pStyle w:val="TableParagraph"/>
              <w:spacing w:line="247" w:lineRule="exact"/>
              <w:ind w:left="122"/>
              <w:rPr>
                <w:sz w:val="24"/>
                <w:szCs w:val="24"/>
              </w:rPr>
            </w:pPr>
            <w:proofErr w:type="gramStart"/>
            <w:r w:rsidRPr="00144598">
              <w:rPr>
                <w:sz w:val="24"/>
                <w:szCs w:val="24"/>
              </w:rPr>
              <w:t>Прочие</w:t>
            </w:r>
            <w:r w:rsidRPr="00144598">
              <w:rPr>
                <w:spacing w:val="-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субсидии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бюджетам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(на</w:t>
            </w:r>
            <w:r w:rsidRPr="00144598">
              <w:rPr>
                <w:spacing w:val="-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содержание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автомобильных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дорог</w:t>
            </w:r>
            <w:r w:rsidRPr="00144598">
              <w:rPr>
                <w:spacing w:val="-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общего</w:t>
            </w:r>
            <w:proofErr w:type="gramEnd"/>
          </w:p>
          <w:p w:rsidR="00B30A21" w:rsidRPr="00144598" w:rsidRDefault="00D23105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144598">
              <w:rPr>
                <w:spacing w:val="-1"/>
                <w:sz w:val="24"/>
                <w:szCs w:val="24"/>
              </w:rPr>
              <w:t>пользования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sz w:val="24"/>
                <w:szCs w:val="24"/>
              </w:rPr>
              <w:t xml:space="preserve">местного </w:t>
            </w:r>
            <w:r w:rsidRPr="00144598">
              <w:rPr>
                <w:sz w:val="24"/>
                <w:szCs w:val="24"/>
              </w:rPr>
              <w:t>значения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за</w:t>
            </w:r>
            <w:r w:rsidRPr="0014459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64A41" w:rsidRPr="00144598">
              <w:rPr>
                <w:sz w:val="24"/>
                <w:szCs w:val="24"/>
              </w:rPr>
              <w:t>c</w:t>
            </w:r>
            <w:proofErr w:type="gramEnd"/>
            <w:r w:rsidR="00164A41" w:rsidRPr="00144598">
              <w:rPr>
                <w:sz w:val="24"/>
                <w:szCs w:val="24"/>
              </w:rPr>
              <w:t>ч</w:t>
            </w:r>
            <w:r w:rsidRPr="00144598">
              <w:rPr>
                <w:sz w:val="24"/>
                <w:szCs w:val="24"/>
              </w:rPr>
              <w:t>eт</w:t>
            </w:r>
            <w:proofErr w:type="spellEnd"/>
            <w:r w:rsidRPr="00144598">
              <w:rPr>
                <w:spacing w:val="-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средств дорожного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фонда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Емельяновского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района)</w:t>
            </w:r>
          </w:p>
        </w:tc>
      </w:tr>
    </w:tbl>
    <w:p w:rsidR="00B30A21" w:rsidRPr="00144598" w:rsidRDefault="00D23105">
      <w:pPr>
        <w:pStyle w:val="a3"/>
        <w:spacing w:before="12"/>
        <w:ind w:right="523"/>
        <w:jc w:val="right"/>
        <w:rPr>
          <w:sz w:val="24"/>
          <w:szCs w:val="24"/>
        </w:rPr>
      </w:pPr>
      <w:r w:rsidRPr="00144598">
        <w:rPr>
          <w:w w:val="96"/>
          <w:sz w:val="24"/>
          <w:szCs w:val="24"/>
        </w:rPr>
        <w:t>2</w:t>
      </w:r>
    </w:p>
    <w:p w:rsidR="00B30A21" w:rsidRPr="00144598" w:rsidRDefault="00B30A21">
      <w:pPr>
        <w:jc w:val="right"/>
        <w:rPr>
          <w:sz w:val="24"/>
          <w:szCs w:val="24"/>
        </w:rPr>
        <w:sectPr w:rsidR="00B30A21" w:rsidRPr="00144598">
          <w:pgSz w:w="16900" w:h="12000" w:orient="landscape"/>
          <w:pgMar w:top="1100" w:right="320" w:bottom="280" w:left="680" w:header="720" w:footer="720" w:gutter="0"/>
          <w:cols w:space="720"/>
        </w:sectPr>
      </w:pPr>
    </w:p>
    <w:p w:rsidR="00B30A21" w:rsidRPr="00144598" w:rsidRDefault="00B30A21">
      <w:pPr>
        <w:pStyle w:val="a3"/>
        <w:rPr>
          <w:sz w:val="24"/>
          <w:szCs w:val="24"/>
        </w:rPr>
      </w:pPr>
    </w:p>
    <w:p w:rsidR="00B30A21" w:rsidRPr="00144598" w:rsidRDefault="00B30A21">
      <w:pPr>
        <w:pStyle w:val="a3"/>
        <w:rPr>
          <w:sz w:val="24"/>
          <w:szCs w:val="24"/>
        </w:rPr>
      </w:pPr>
    </w:p>
    <w:p w:rsidR="00B30A21" w:rsidRPr="00144598" w:rsidRDefault="00B30A21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50"/>
        <w:gridCol w:w="1680"/>
        <w:gridCol w:w="2621"/>
        <w:gridCol w:w="10407"/>
      </w:tblGrid>
      <w:tr w:rsidR="00B30A21" w:rsidRPr="00144598">
        <w:trPr>
          <w:trHeight w:val="839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spacing w:line="263" w:lineRule="exact"/>
              <w:ind w:left="13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29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999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10 8306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42" w:lineRule="auto"/>
              <w:ind w:left="118" w:firstLine="3"/>
              <w:rPr>
                <w:sz w:val="24"/>
                <w:szCs w:val="24"/>
              </w:rPr>
            </w:pPr>
            <w:proofErr w:type="gramStart"/>
            <w:r w:rsidRPr="00144598">
              <w:rPr>
                <w:sz w:val="24"/>
                <w:szCs w:val="24"/>
              </w:rPr>
              <w:t>Прочие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субсидии</w:t>
            </w:r>
            <w:r w:rsidRPr="00144598">
              <w:rPr>
                <w:spacing w:val="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бюджетам</w:t>
            </w:r>
            <w:r w:rsidRPr="00144598">
              <w:rPr>
                <w:spacing w:val="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(на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оформление</w:t>
            </w:r>
            <w:r w:rsidRPr="00144598">
              <w:rPr>
                <w:spacing w:val="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права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муниципальной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собственности</w:t>
            </w:r>
            <w:r w:rsidRPr="00144598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муниципальных</w:t>
            </w:r>
            <w:r w:rsidRPr="00144598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образований</w:t>
            </w:r>
            <w:r w:rsidRPr="00144598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района</w:t>
            </w:r>
            <w:r w:rsidRPr="00144598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</w:t>
            </w:r>
            <w:r w:rsidRPr="00144598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объекты</w:t>
            </w:r>
            <w:r w:rsidRPr="00144598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дорожного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хозяйства  и</w:t>
            </w:r>
            <w:r w:rsidRPr="00144598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земельные</w:t>
            </w:r>
            <w:proofErr w:type="gramEnd"/>
          </w:p>
          <w:p w:rsidR="00B30A21" w:rsidRPr="00144598" w:rsidRDefault="00D23105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участки,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</w:t>
            </w:r>
            <w:r w:rsidRPr="00144598">
              <w:rPr>
                <w:spacing w:val="-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которых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они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расположены,</w:t>
            </w:r>
            <w:r w:rsidRPr="00144598">
              <w:rPr>
                <w:spacing w:val="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за</w:t>
            </w:r>
            <w:r w:rsidRPr="00144598">
              <w:rPr>
                <w:spacing w:val="-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счет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средств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дорожного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фонда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Емельяновского</w:t>
            </w:r>
            <w:r w:rsidRPr="00144598">
              <w:rPr>
                <w:spacing w:val="-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района)</w:t>
            </w:r>
          </w:p>
        </w:tc>
      </w:tr>
      <w:tr w:rsidR="00B30A21" w:rsidRPr="00144598">
        <w:trPr>
          <w:trHeight w:val="541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30024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7514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Прочие</w:t>
            </w:r>
            <w:r w:rsidRPr="00144598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субвенции</w:t>
            </w:r>
            <w:r w:rsidRPr="00144598">
              <w:rPr>
                <w:spacing w:val="62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бюджетам</w:t>
            </w:r>
            <w:r w:rsidRPr="00144598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сельских</w:t>
            </w:r>
            <w:r w:rsidRPr="00144598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поселений</w:t>
            </w:r>
            <w:r w:rsidRPr="00144598">
              <w:rPr>
                <w:spacing w:val="61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</w:t>
            </w:r>
            <w:r w:rsidRPr="00144598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выполнение</w:t>
            </w:r>
            <w:r w:rsidRPr="00144598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государственных</w:t>
            </w:r>
            <w:r w:rsidRPr="00144598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полномочий</w:t>
            </w:r>
          </w:p>
          <w:p w:rsidR="00B30A21" w:rsidRPr="00144598" w:rsidRDefault="00D23105" w:rsidP="00164A41">
            <w:pPr>
              <w:pStyle w:val="TableParagraph"/>
              <w:spacing w:before="2" w:line="271" w:lineRule="exact"/>
              <w:ind w:left="121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по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созданию</w:t>
            </w:r>
            <w:r w:rsidRPr="00144598">
              <w:rPr>
                <w:spacing w:val="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обеспе</w:t>
            </w:r>
            <w:r w:rsidR="00164A41" w:rsidRPr="00144598">
              <w:rPr>
                <w:sz w:val="24"/>
                <w:szCs w:val="24"/>
              </w:rPr>
              <w:t>ч</w:t>
            </w:r>
            <w:r w:rsidRPr="00144598">
              <w:rPr>
                <w:sz w:val="24"/>
                <w:szCs w:val="24"/>
              </w:rPr>
              <w:t>ению</w:t>
            </w:r>
            <w:r w:rsidRPr="00144598">
              <w:rPr>
                <w:spacing w:val="2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деятельности</w:t>
            </w:r>
            <w:r w:rsidRPr="00144598">
              <w:rPr>
                <w:spacing w:val="1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административн</w:t>
            </w:r>
            <w:r w:rsidR="00164A41" w:rsidRPr="00144598">
              <w:rPr>
                <w:sz w:val="24"/>
                <w:szCs w:val="24"/>
              </w:rPr>
              <w:t>ых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комиссий</w:t>
            </w:r>
          </w:p>
        </w:tc>
      </w:tr>
      <w:tr w:rsidR="00B30A21" w:rsidRPr="00144598">
        <w:trPr>
          <w:trHeight w:val="541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3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12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35118</w:t>
            </w:r>
            <w:r w:rsidRPr="00144598">
              <w:rPr>
                <w:spacing w:val="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0000 150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52" w:lineRule="exact"/>
              <w:ind w:left="123"/>
              <w:rPr>
                <w:sz w:val="24"/>
                <w:szCs w:val="24"/>
              </w:rPr>
            </w:pPr>
            <w:r w:rsidRPr="00144598">
              <w:rPr>
                <w:spacing w:val="-1"/>
                <w:sz w:val="24"/>
                <w:szCs w:val="24"/>
              </w:rPr>
              <w:t>Субвенции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sz w:val="24"/>
                <w:szCs w:val="24"/>
              </w:rPr>
              <w:t>бюджетам сельских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sz w:val="24"/>
                <w:szCs w:val="24"/>
              </w:rPr>
              <w:t>поселений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sz w:val="24"/>
                <w:szCs w:val="24"/>
              </w:rPr>
              <w:t>на</w:t>
            </w:r>
            <w:r w:rsidRPr="00144598">
              <w:rPr>
                <w:spacing w:val="-14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sz w:val="24"/>
                <w:szCs w:val="24"/>
              </w:rPr>
              <w:t>осуществление</w:t>
            </w:r>
            <w:r w:rsidRPr="00144598">
              <w:rPr>
                <w:spacing w:val="12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sz w:val="24"/>
                <w:szCs w:val="24"/>
              </w:rPr>
              <w:t>первичного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воинского</w:t>
            </w:r>
            <w:r w:rsidRPr="00144598">
              <w:rPr>
                <w:spacing w:val="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учета</w:t>
            </w:r>
          </w:p>
          <w:p w:rsidR="00B30A21" w:rsidRPr="00144598" w:rsidRDefault="00D23105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органами</w:t>
            </w:r>
            <w:r w:rsidRPr="00144598">
              <w:rPr>
                <w:spacing w:val="59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местного</w:t>
            </w:r>
            <w:r w:rsidRPr="00144598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самоуправления</w:t>
            </w:r>
            <w:r w:rsidRPr="0014459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поселений,  муниципальных</w:t>
            </w:r>
            <w:r w:rsidRPr="00144598">
              <w:rPr>
                <w:spacing w:val="63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</w:t>
            </w:r>
            <w:r w:rsidRPr="00144598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городских</w:t>
            </w:r>
            <w:r w:rsidRPr="00144598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округов</w:t>
            </w:r>
          </w:p>
        </w:tc>
      </w:tr>
      <w:tr w:rsidR="00B30A21" w:rsidRPr="00144598">
        <w:trPr>
          <w:trHeight w:val="820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13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49999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1047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gramStart"/>
            <w:r w:rsidRPr="00144598">
              <w:rPr>
                <w:w w:val="95"/>
                <w:sz w:val="24"/>
                <w:szCs w:val="24"/>
              </w:rPr>
              <w:t>Прочие</w:t>
            </w:r>
            <w:r w:rsidRPr="00144598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межбюджетные</w:t>
            </w:r>
            <w:r w:rsidRPr="00144598">
              <w:rPr>
                <w:spacing w:val="96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трансферты,</w:t>
            </w:r>
            <w:r w:rsidR="00164A41" w:rsidRPr="00144598">
              <w:rPr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передаваемые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бюджетам</w:t>
            </w:r>
            <w:r w:rsidRPr="00144598">
              <w:rPr>
                <w:spacing w:val="54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сельских</w:t>
            </w:r>
            <w:r w:rsidRPr="00144598">
              <w:rPr>
                <w:spacing w:val="67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поселений</w:t>
            </w:r>
            <w:r w:rsidRPr="00144598">
              <w:rPr>
                <w:spacing w:val="62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(на</w:t>
            </w:r>
            <w:r w:rsidRPr="00144598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повышение</w:t>
            </w:r>
            <w:proofErr w:type="gramEnd"/>
          </w:p>
          <w:p w:rsidR="00B30A21" w:rsidRPr="00144598" w:rsidRDefault="00D23105">
            <w:pPr>
              <w:pStyle w:val="TableParagraph"/>
              <w:spacing w:before="1" w:line="237" w:lineRule="auto"/>
              <w:ind w:left="116" w:firstLine="11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размеров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144598">
              <w:rPr>
                <w:sz w:val="24"/>
                <w:szCs w:val="24"/>
              </w:rPr>
              <w:t>оплаты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труда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отдельн</w:t>
            </w:r>
            <w:r w:rsidR="00164A41" w:rsidRPr="00144598">
              <w:rPr>
                <w:sz w:val="24"/>
                <w:szCs w:val="24"/>
              </w:rPr>
              <w:t>ых</w:t>
            </w:r>
            <w:r w:rsidRPr="00144598">
              <w:rPr>
                <w:spacing w:val="1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категорий</w:t>
            </w:r>
            <w:r w:rsidRPr="00144598">
              <w:rPr>
                <w:spacing w:val="1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работников</w:t>
            </w:r>
            <w:r w:rsidRPr="00144598">
              <w:rPr>
                <w:spacing w:val="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бюджетной</w:t>
            </w:r>
            <w:r w:rsidRPr="00144598">
              <w:rPr>
                <w:spacing w:val="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сферы</w:t>
            </w:r>
            <w:proofErr w:type="gramEnd"/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</w:t>
            </w:r>
            <w:r w:rsidRPr="00144598">
              <w:rPr>
                <w:spacing w:val="-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июля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2023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года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</w:t>
            </w:r>
            <w:r w:rsidRPr="00144598">
              <w:rPr>
                <w:spacing w:val="-5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6,3</w:t>
            </w:r>
            <w:r w:rsidRPr="00144598">
              <w:rPr>
                <w:spacing w:val="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процентов)</w:t>
            </w:r>
          </w:p>
        </w:tc>
      </w:tr>
      <w:tr w:rsidR="00B30A21" w:rsidRPr="00144598">
        <w:trPr>
          <w:trHeight w:val="1098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14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ind w:left="11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49999</w:t>
            </w:r>
            <w:r w:rsidRPr="00144598">
              <w:rPr>
                <w:spacing w:val="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1049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gramStart"/>
            <w:r w:rsidRPr="00144598">
              <w:rPr>
                <w:sz w:val="24"/>
                <w:szCs w:val="24"/>
              </w:rPr>
              <w:t>Прочие</w:t>
            </w:r>
            <w:r w:rsidRPr="00144598">
              <w:rPr>
                <w:spacing w:val="-1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межбюджетные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трансферты,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передаваемые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бюджетам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(на</w:t>
            </w:r>
            <w:proofErr w:type="gramEnd"/>
          </w:p>
          <w:p w:rsidR="00B30A21" w:rsidRPr="00144598" w:rsidRDefault="00D23105">
            <w:pPr>
              <w:pStyle w:val="TableParagraph"/>
              <w:spacing w:line="278" w:lineRule="exact"/>
              <w:ind w:left="118" w:right="500" w:firstLine="4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региональные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выплаты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выплаты,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164A41" w:rsidRPr="00144598">
              <w:rPr>
                <w:w w:val="95"/>
                <w:sz w:val="24"/>
                <w:szCs w:val="24"/>
              </w:rPr>
              <w:t>обеспеч</w:t>
            </w:r>
            <w:r w:rsidRPr="00144598">
              <w:rPr>
                <w:w w:val="95"/>
                <w:sz w:val="24"/>
                <w:szCs w:val="24"/>
              </w:rPr>
              <w:t>ивающие уровень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заработной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платы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работников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sz w:val="24"/>
                <w:szCs w:val="24"/>
              </w:rPr>
              <w:t xml:space="preserve">бюджетной сферы не ниже размера минимальной </w:t>
            </w:r>
            <w:r w:rsidRPr="00144598">
              <w:rPr>
                <w:sz w:val="24"/>
                <w:szCs w:val="24"/>
              </w:rPr>
              <w:t xml:space="preserve">заработной платы (минимального </w:t>
            </w:r>
            <w:proofErr w:type="gramStart"/>
            <w:r w:rsidRPr="00144598">
              <w:rPr>
                <w:sz w:val="24"/>
                <w:szCs w:val="24"/>
              </w:rPr>
              <w:t>размера</w:t>
            </w:r>
            <w:r w:rsidRPr="00144598">
              <w:rPr>
                <w:spacing w:val="-5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оплаты</w:t>
            </w:r>
            <w:r w:rsidRPr="00144598">
              <w:rPr>
                <w:spacing w:val="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труда</w:t>
            </w:r>
            <w:proofErr w:type="gramEnd"/>
            <w:r w:rsidRPr="00144598">
              <w:rPr>
                <w:sz w:val="24"/>
                <w:szCs w:val="24"/>
              </w:rPr>
              <w:t>)</w:t>
            </w:r>
          </w:p>
        </w:tc>
      </w:tr>
      <w:tr w:rsidR="00B30A21" w:rsidRPr="00144598">
        <w:trPr>
          <w:trHeight w:val="551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15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49999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7412 150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ind w:left="122"/>
              <w:rPr>
                <w:sz w:val="24"/>
                <w:szCs w:val="24"/>
              </w:rPr>
            </w:pPr>
            <w:proofErr w:type="gramStart"/>
            <w:r w:rsidRPr="00144598">
              <w:rPr>
                <w:sz w:val="24"/>
                <w:szCs w:val="24"/>
              </w:rPr>
              <w:t>Прочие</w:t>
            </w:r>
            <w:r w:rsidRPr="00144598">
              <w:rPr>
                <w:spacing w:val="-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межбюджетные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трансферты,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передаваемые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бюджетам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(на</w:t>
            </w:r>
            <w:proofErr w:type="gramEnd"/>
          </w:p>
          <w:p w:rsidR="00B30A21" w:rsidRPr="00144598" w:rsidRDefault="00D23105">
            <w:pPr>
              <w:pStyle w:val="TableParagraph"/>
              <w:spacing w:before="2" w:line="276" w:lineRule="exact"/>
              <w:ind w:left="123"/>
              <w:rPr>
                <w:sz w:val="24"/>
                <w:szCs w:val="24"/>
              </w:rPr>
            </w:pPr>
            <w:r w:rsidRPr="00144598">
              <w:rPr>
                <w:spacing w:val="-1"/>
                <w:sz w:val="24"/>
                <w:szCs w:val="24"/>
              </w:rPr>
              <w:t>обеспечение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sz w:val="24"/>
                <w:szCs w:val="24"/>
              </w:rPr>
              <w:t>первичных</w:t>
            </w:r>
            <w:r w:rsidRPr="00144598">
              <w:rPr>
                <w:sz w:val="24"/>
                <w:szCs w:val="24"/>
              </w:rPr>
              <w:t xml:space="preserve"> мер</w:t>
            </w:r>
            <w:r w:rsidRPr="00144598">
              <w:rPr>
                <w:spacing w:val="-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пожарной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безопасности)</w:t>
            </w:r>
          </w:p>
        </w:tc>
      </w:tr>
      <w:tr w:rsidR="00B30A21" w:rsidRPr="00144598">
        <w:trPr>
          <w:trHeight w:val="551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16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ind w:left="11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49999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7418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164A41">
            <w:pPr>
              <w:pStyle w:val="TableParagraph"/>
              <w:ind w:left="122"/>
              <w:rPr>
                <w:sz w:val="24"/>
                <w:szCs w:val="24"/>
              </w:rPr>
            </w:pPr>
            <w:proofErr w:type="gramStart"/>
            <w:r w:rsidRPr="00144598">
              <w:rPr>
                <w:spacing w:val="-1"/>
                <w:sz w:val="24"/>
                <w:szCs w:val="24"/>
              </w:rPr>
              <w:t>Прочи</w:t>
            </w:r>
            <w:r w:rsidR="00D23105" w:rsidRPr="00144598">
              <w:rPr>
                <w:spacing w:val="-1"/>
                <w:sz w:val="24"/>
                <w:szCs w:val="24"/>
              </w:rPr>
              <w:t>е</w:t>
            </w:r>
            <w:r w:rsidR="00D23105" w:rsidRPr="00144598">
              <w:rPr>
                <w:spacing w:val="-4"/>
                <w:sz w:val="24"/>
                <w:szCs w:val="24"/>
              </w:rPr>
              <w:t xml:space="preserve"> </w:t>
            </w:r>
            <w:r w:rsidR="00D23105" w:rsidRPr="00144598">
              <w:rPr>
                <w:spacing w:val="-1"/>
                <w:sz w:val="24"/>
                <w:szCs w:val="24"/>
              </w:rPr>
              <w:t>межбюджетные</w:t>
            </w:r>
            <w:r w:rsidR="00D23105" w:rsidRPr="00144598">
              <w:rPr>
                <w:spacing w:val="14"/>
                <w:sz w:val="24"/>
                <w:szCs w:val="24"/>
              </w:rPr>
              <w:t xml:space="preserve"> </w:t>
            </w:r>
            <w:r w:rsidR="00D23105" w:rsidRPr="00144598">
              <w:rPr>
                <w:spacing w:val="-1"/>
                <w:sz w:val="24"/>
                <w:szCs w:val="24"/>
              </w:rPr>
              <w:t>трансферты,</w:t>
            </w:r>
            <w:r w:rsidR="00D23105" w:rsidRPr="00144598">
              <w:rPr>
                <w:spacing w:val="11"/>
                <w:sz w:val="24"/>
                <w:szCs w:val="24"/>
              </w:rPr>
              <w:t xml:space="preserve"> </w:t>
            </w:r>
            <w:r w:rsidR="00D23105" w:rsidRPr="00144598">
              <w:rPr>
                <w:spacing w:val="-1"/>
                <w:sz w:val="24"/>
                <w:szCs w:val="24"/>
              </w:rPr>
              <w:t>передаваемые</w:t>
            </w:r>
            <w:r w:rsidR="00D23105" w:rsidRPr="00144598">
              <w:rPr>
                <w:spacing w:val="9"/>
                <w:sz w:val="24"/>
                <w:szCs w:val="24"/>
              </w:rPr>
              <w:t xml:space="preserve"> </w:t>
            </w:r>
            <w:r w:rsidR="00D23105" w:rsidRPr="00144598">
              <w:rPr>
                <w:spacing w:val="-1"/>
                <w:sz w:val="24"/>
                <w:szCs w:val="24"/>
              </w:rPr>
              <w:t>бюджетам</w:t>
            </w:r>
            <w:r w:rsidR="00D23105" w:rsidRPr="00144598">
              <w:rPr>
                <w:spacing w:val="6"/>
                <w:sz w:val="24"/>
                <w:szCs w:val="24"/>
              </w:rPr>
              <w:t xml:space="preserve"> </w:t>
            </w:r>
            <w:r w:rsidR="00D23105" w:rsidRPr="00144598">
              <w:rPr>
                <w:spacing w:val="-1"/>
                <w:sz w:val="24"/>
                <w:szCs w:val="24"/>
              </w:rPr>
              <w:t xml:space="preserve">сельских </w:t>
            </w:r>
            <w:r w:rsidR="00D23105" w:rsidRPr="00144598">
              <w:rPr>
                <w:sz w:val="24"/>
                <w:szCs w:val="24"/>
              </w:rPr>
              <w:t>поселений</w:t>
            </w:r>
            <w:r w:rsidR="00D23105" w:rsidRPr="00144598">
              <w:rPr>
                <w:spacing w:val="1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(на</w:t>
            </w:r>
            <w:r w:rsidR="00D23105" w:rsidRPr="00144598">
              <w:rPr>
                <w:spacing w:val="-15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поддержку</w:t>
            </w:r>
            <w:proofErr w:type="gramEnd"/>
          </w:p>
          <w:p w:rsidR="00B30A21" w:rsidRPr="00144598" w:rsidRDefault="00D23105">
            <w:pPr>
              <w:pStyle w:val="TableParagraph"/>
              <w:spacing w:before="2" w:line="276" w:lineRule="exact"/>
              <w:ind w:left="121"/>
              <w:rPr>
                <w:sz w:val="24"/>
                <w:szCs w:val="24"/>
              </w:rPr>
            </w:pPr>
            <w:proofErr w:type="gramStart"/>
            <w:r w:rsidRPr="00144598">
              <w:rPr>
                <w:spacing w:val="-1"/>
                <w:sz w:val="24"/>
                <w:szCs w:val="24"/>
              </w:rPr>
              <w:t>физкультурно-спортивных</w:t>
            </w:r>
            <w:r w:rsidRPr="00144598">
              <w:rPr>
                <w:spacing w:val="-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клубов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</w:t>
            </w:r>
            <w:r w:rsidRPr="00144598">
              <w:rPr>
                <w:spacing w:val="-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месту</w:t>
            </w:r>
            <w:r w:rsidRPr="00144598">
              <w:rPr>
                <w:spacing w:val="-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жительства)</w:t>
            </w:r>
            <w:proofErr w:type="gramEnd"/>
          </w:p>
        </w:tc>
      </w:tr>
      <w:tr w:rsidR="00B30A21" w:rsidRPr="00144598">
        <w:trPr>
          <w:trHeight w:val="820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17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49999</w:t>
            </w:r>
            <w:r w:rsidRPr="00144598">
              <w:rPr>
                <w:spacing w:val="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7484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164A41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gramStart"/>
            <w:r w:rsidRPr="00144598">
              <w:rPr>
                <w:w w:val="95"/>
                <w:sz w:val="24"/>
                <w:szCs w:val="24"/>
              </w:rPr>
              <w:t>Проч</w:t>
            </w:r>
            <w:r w:rsidR="00D23105" w:rsidRPr="00144598">
              <w:rPr>
                <w:w w:val="95"/>
                <w:sz w:val="24"/>
                <w:szCs w:val="24"/>
              </w:rPr>
              <w:t>ие</w:t>
            </w:r>
            <w:r w:rsidR="00D23105" w:rsidRPr="00144598">
              <w:rPr>
                <w:spacing w:val="58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межбюджетные</w:t>
            </w:r>
            <w:r w:rsidR="00D23105" w:rsidRPr="00144598">
              <w:rPr>
                <w:spacing w:val="83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трансферты,</w:t>
            </w:r>
            <w:r w:rsidRPr="00144598">
              <w:rPr>
                <w:w w:val="9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передаваемые</w:t>
            </w:r>
            <w:r w:rsidR="00D23105" w:rsidRPr="00144598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бюджетам</w:t>
            </w:r>
            <w:r w:rsidR="00D23105" w:rsidRPr="00144598">
              <w:rPr>
                <w:spacing w:val="7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сельских</w:t>
            </w:r>
            <w:r w:rsidR="00D23105" w:rsidRPr="00144598">
              <w:rPr>
                <w:spacing w:val="63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поселений</w:t>
            </w:r>
            <w:r w:rsidR="00D23105" w:rsidRPr="00144598">
              <w:rPr>
                <w:spacing w:val="58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(на</w:t>
            </w:r>
            <w:proofErr w:type="gramEnd"/>
          </w:p>
          <w:p w:rsidR="00B30A21" w:rsidRPr="00144598" w:rsidRDefault="00164A41">
            <w:pPr>
              <w:pStyle w:val="TableParagraph"/>
              <w:spacing w:line="278" w:lineRule="exact"/>
              <w:ind w:right="500" w:hanging="4"/>
              <w:rPr>
                <w:sz w:val="24"/>
                <w:szCs w:val="24"/>
              </w:rPr>
            </w:pPr>
            <w:r w:rsidRPr="00144598">
              <w:rPr>
                <w:spacing w:val="-1"/>
                <w:sz w:val="24"/>
                <w:szCs w:val="24"/>
              </w:rPr>
              <w:t>с</w:t>
            </w:r>
            <w:r w:rsidR="00D23105" w:rsidRPr="00144598">
              <w:rPr>
                <w:spacing w:val="-1"/>
                <w:sz w:val="24"/>
                <w:szCs w:val="24"/>
              </w:rPr>
              <w:t>оздание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="00D23105" w:rsidRPr="00144598">
              <w:rPr>
                <w:spacing w:val="-1"/>
                <w:sz w:val="24"/>
                <w:szCs w:val="24"/>
              </w:rPr>
              <w:t xml:space="preserve">(реконструкцию) </w:t>
            </w:r>
            <w:r w:rsidR="00D23105" w:rsidRPr="00144598">
              <w:rPr>
                <w:sz w:val="24"/>
                <w:szCs w:val="24"/>
              </w:rPr>
              <w:t xml:space="preserve">и капитальный ремонт </w:t>
            </w:r>
            <w:proofErr w:type="spellStart"/>
            <w:r w:rsidR="00D23105" w:rsidRPr="00144598">
              <w:rPr>
                <w:sz w:val="24"/>
                <w:szCs w:val="24"/>
              </w:rPr>
              <w:t>культурно-досуговых</w:t>
            </w:r>
            <w:proofErr w:type="spellEnd"/>
            <w:r w:rsidR="00D23105" w:rsidRPr="00144598">
              <w:rPr>
                <w:sz w:val="24"/>
                <w:szCs w:val="24"/>
              </w:rPr>
              <w:t xml:space="preserve"> учреждений в сельской</w:t>
            </w:r>
            <w:r w:rsidRPr="00144598">
              <w:rPr>
                <w:sz w:val="24"/>
                <w:szCs w:val="24"/>
              </w:rPr>
              <w:t xml:space="preserve"> </w:t>
            </w:r>
            <w:r w:rsidR="00D23105" w:rsidRPr="00144598">
              <w:rPr>
                <w:spacing w:val="-57"/>
                <w:sz w:val="24"/>
                <w:szCs w:val="24"/>
              </w:rPr>
              <w:t xml:space="preserve"> </w:t>
            </w:r>
            <w:r w:rsidR="00D23105" w:rsidRPr="00144598">
              <w:rPr>
                <w:sz w:val="24"/>
                <w:szCs w:val="24"/>
              </w:rPr>
              <w:t>местности</w:t>
            </w:r>
          </w:p>
        </w:tc>
      </w:tr>
      <w:tr w:rsidR="00B30A21" w:rsidRPr="00144598">
        <w:trPr>
          <w:trHeight w:val="1093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18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ind w:left="11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49999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7555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gramStart"/>
            <w:r w:rsidRPr="00144598">
              <w:rPr>
                <w:spacing w:val="-1"/>
                <w:sz w:val="24"/>
                <w:szCs w:val="24"/>
              </w:rPr>
              <w:t>Прочие</w:t>
            </w:r>
            <w:r w:rsidRPr="00144598">
              <w:rPr>
                <w:spacing w:val="-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межбюджетные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трансферты,</w:t>
            </w:r>
            <w:r w:rsidRPr="00144598">
              <w:rPr>
                <w:spacing w:val="-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передаваемые бюджетам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(на</w:t>
            </w:r>
            <w:r w:rsidRPr="00144598">
              <w:rPr>
                <w:spacing w:val="-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реализацию</w:t>
            </w:r>
            <w:proofErr w:type="gramEnd"/>
          </w:p>
          <w:p w:rsidR="00B30A21" w:rsidRPr="00144598" w:rsidRDefault="00D23105" w:rsidP="007A3E1B">
            <w:pPr>
              <w:pStyle w:val="TableParagraph"/>
              <w:spacing w:before="1" w:line="237" w:lineRule="auto"/>
              <w:ind w:right="500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мероприятий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неспецифической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профилактике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инфекций,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передающихся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иксодовыми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клещами,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7A3E1B" w:rsidRPr="00144598">
              <w:rPr>
                <w:sz w:val="24"/>
                <w:szCs w:val="24"/>
              </w:rPr>
              <w:t>пут</w:t>
            </w:r>
            <w:r w:rsidRPr="00144598">
              <w:rPr>
                <w:sz w:val="24"/>
                <w:szCs w:val="24"/>
              </w:rPr>
              <w:t>ем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организации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проведения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44598">
              <w:rPr>
                <w:sz w:val="24"/>
                <w:szCs w:val="24"/>
              </w:rPr>
              <w:t>акарицидн</w:t>
            </w:r>
            <w:r w:rsidR="007A3E1B" w:rsidRPr="00144598">
              <w:rPr>
                <w:sz w:val="24"/>
                <w:szCs w:val="24"/>
              </w:rPr>
              <w:t>ых</w:t>
            </w:r>
            <w:proofErr w:type="spellEnd"/>
            <w:r w:rsidRPr="00144598"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 w:rsidRPr="00144598">
              <w:rPr>
                <w:sz w:val="24"/>
                <w:szCs w:val="24"/>
              </w:rPr>
              <w:t>обработок</w:t>
            </w:r>
            <w:proofErr w:type="gramEnd"/>
            <w:r w:rsidRPr="00144598">
              <w:rPr>
                <w:spacing w:val="1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наиболее</w:t>
            </w:r>
            <w:r w:rsidRPr="00144598">
              <w:rPr>
                <w:spacing w:val="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посещаемых</w:t>
            </w:r>
            <w:r w:rsidRPr="00144598">
              <w:rPr>
                <w:spacing w:val="1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населением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участков</w:t>
            </w:r>
            <w:r w:rsidRPr="00144598">
              <w:rPr>
                <w:spacing w:val="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территории</w:t>
            </w:r>
            <w:r w:rsidRPr="00144598">
              <w:rPr>
                <w:spacing w:val="1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природных</w:t>
            </w:r>
            <w:r w:rsidRPr="00144598">
              <w:rPr>
                <w:spacing w:val="2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очагов</w:t>
            </w:r>
            <w:r w:rsidRPr="00144598">
              <w:rPr>
                <w:spacing w:val="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клещевых</w:t>
            </w:r>
            <w:r w:rsidRPr="00144598">
              <w:rPr>
                <w:spacing w:val="1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инфекций)</w:t>
            </w:r>
          </w:p>
        </w:tc>
      </w:tr>
      <w:tr w:rsidR="00B30A21" w:rsidRPr="00144598">
        <w:trPr>
          <w:trHeight w:val="541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19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ind w:left="11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ind w:left="11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49999</w:t>
            </w:r>
            <w:r w:rsidRPr="00144598">
              <w:rPr>
                <w:spacing w:val="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7745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proofErr w:type="gramStart"/>
            <w:r w:rsidRPr="00144598">
              <w:rPr>
                <w:sz w:val="24"/>
                <w:szCs w:val="24"/>
              </w:rPr>
              <w:t>Прочие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межбюджетные</w:t>
            </w:r>
            <w:r w:rsidRPr="00144598">
              <w:rPr>
                <w:spacing w:val="1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трансферты,</w:t>
            </w:r>
            <w:r w:rsidRPr="00144598">
              <w:rPr>
                <w:spacing w:val="1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передаваемые</w:t>
            </w:r>
            <w:r w:rsidRPr="00144598">
              <w:rPr>
                <w:spacing w:val="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бюджетам</w:t>
            </w:r>
            <w:r w:rsidRPr="00144598">
              <w:rPr>
                <w:spacing w:val="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  <w:r w:rsidRPr="00144598">
              <w:rPr>
                <w:spacing w:val="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(за</w:t>
            </w:r>
            <w:r w:rsidRPr="00144598">
              <w:rPr>
                <w:spacing w:val="-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содействие</w:t>
            </w:r>
            <w:proofErr w:type="gramEnd"/>
          </w:p>
          <w:p w:rsidR="00B30A21" w:rsidRPr="00144598" w:rsidRDefault="00D23105">
            <w:pPr>
              <w:pStyle w:val="TableParagraph"/>
              <w:spacing w:before="2" w:line="271" w:lineRule="exact"/>
              <w:ind w:left="123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развитию</w:t>
            </w:r>
            <w:r w:rsidRPr="00144598">
              <w:rPr>
                <w:spacing w:val="-1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налогового</w:t>
            </w:r>
            <w:r w:rsidRPr="00144598">
              <w:rPr>
                <w:spacing w:val="-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потенциала)</w:t>
            </w:r>
          </w:p>
        </w:tc>
      </w:tr>
      <w:tr w:rsidR="00B30A21" w:rsidRPr="00144598">
        <w:trPr>
          <w:trHeight w:val="551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spacing w:line="258" w:lineRule="exact"/>
              <w:ind w:left="12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20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49999</w:t>
            </w:r>
            <w:r w:rsidRPr="00144598">
              <w:rPr>
                <w:spacing w:val="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8018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ind w:left="122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Прочие</w:t>
            </w:r>
            <w:r w:rsidRPr="00144598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межбюджетные</w:t>
            </w:r>
            <w:r w:rsidRPr="00144598">
              <w:rPr>
                <w:spacing w:val="67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трансферты,</w:t>
            </w:r>
            <w:r w:rsidRPr="00144598">
              <w:rPr>
                <w:spacing w:val="57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передаваемые</w:t>
            </w:r>
            <w:r w:rsidRPr="00144598">
              <w:rPr>
                <w:spacing w:val="59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бюджетам</w:t>
            </w:r>
            <w:r w:rsidRPr="00144598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сельских</w:t>
            </w:r>
            <w:r w:rsidRPr="00144598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поселений</w:t>
            </w:r>
            <w:r w:rsidRPr="00144598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</w:t>
            </w:r>
            <w:r w:rsidRPr="00144598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обеспечение</w:t>
            </w:r>
          </w:p>
          <w:p w:rsidR="00B30A21" w:rsidRPr="00144598" w:rsidRDefault="00D23105">
            <w:pPr>
              <w:pStyle w:val="TableParagraph"/>
              <w:spacing w:before="2" w:line="276" w:lineRule="exact"/>
              <w:ind w:left="118"/>
              <w:rPr>
                <w:b/>
                <w:sz w:val="24"/>
                <w:szCs w:val="24"/>
              </w:rPr>
            </w:pPr>
            <w:r w:rsidRPr="00144598">
              <w:rPr>
                <w:b/>
                <w:w w:val="95"/>
                <w:sz w:val="24"/>
                <w:szCs w:val="24"/>
              </w:rPr>
              <w:t>сбалансированности</w:t>
            </w:r>
            <w:r w:rsidRPr="00144598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 xml:space="preserve">бюджетов </w:t>
            </w:r>
            <w:r w:rsidRPr="00144598">
              <w:rPr>
                <w:b/>
                <w:w w:val="95"/>
                <w:sz w:val="24"/>
                <w:szCs w:val="24"/>
              </w:rPr>
              <w:t>поселений</w:t>
            </w:r>
          </w:p>
        </w:tc>
      </w:tr>
      <w:tr w:rsidR="00B30A21" w:rsidRPr="00144598">
        <w:trPr>
          <w:trHeight w:val="556"/>
        </w:trPr>
        <w:tc>
          <w:tcPr>
            <w:tcW w:w="950" w:type="dxa"/>
          </w:tcPr>
          <w:p w:rsidR="00B30A21" w:rsidRPr="00144598" w:rsidRDefault="00D23105">
            <w:pPr>
              <w:pStyle w:val="TableParagraph"/>
              <w:ind w:left="12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21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ind w:left="11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21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-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18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05010</w:t>
            </w:r>
            <w:r w:rsidRPr="00144598">
              <w:rPr>
                <w:spacing w:val="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48" w:lineRule="exact"/>
              <w:ind w:left="114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Доходы</w:t>
            </w:r>
            <w:r w:rsidRPr="00144598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</w:t>
            </w:r>
            <w:r w:rsidR="007A3E1B" w:rsidRPr="00144598">
              <w:rPr>
                <w:w w:val="95"/>
                <w:sz w:val="24"/>
                <w:szCs w:val="24"/>
              </w:rPr>
              <w:t>ю</w:t>
            </w:r>
            <w:r w:rsidRPr="00144598">
              <w:rPr>
                <w:w w:val="95"/>
                <w:sz w:val="24"/>
                <w:szCs w:val="24"/>
              </w:rPr>
              <w:t>джетов</w:t>
            </w:r>
            <w:r w:rsidRPr="00144598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сельских</w:t>
            </w:r>
            <w:r w:rsidRPr="00144598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посел</w:t>
            </w:r>
            <w:r w:rsidR="007A3E1B" w:rsidRPr="00144598">
              <w:rPr>
                <w:w w:val="95"/>
                <w:sz w:val="24"/>
                <w:szCs w:val="24"/>
              </w:rPr>
              <w:t>ений</w:t>
            </w:r>
            <w:r w:rsidRPr="00144598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от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возврата</w:t>
            </w:r>
            <w:r w:rsidRPr="0014459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</w:t>
            </w:r>
            <w:r w:rsidR="007A3E1B" w:rsidRPr="00144598">
              <w:rPr>
                <w:spacing w:val="-10"/>
                <w:w w:val="95"/>
                <w:sz w:val="24"/>
                <w:szCs w:val="24"/>
              </w:rPr>
              <w:t>ными</w:t>
            </w:r>
            <w:r w:rsidRPr="00144598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учреждениями</w:t>
            </w:r>
            <w:r w:rsidRPr="00144598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остатков</w:t>
            </w:r>
          </w:p>
          <w:p w:rsidR="00B30A21" w:rsidRPr="00144598" w:rsidRDefault="007A3E1B" w:rsidP="007A3E1B">
            <w:pPr>
              <w:pStyle w:val="TableParagraph"/>
              <w:spacing w:before="39" w:line="240" w:lineRule="auto"/>
              <w:ind w:left="120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с</w:t>
            </w:r>
            <w:r w:rsidR="00D23105" w:rsidRPr="00144598">
              <w:rPr>
                <w:sz w:val="24"/>
                <w:szCs w:val="24"/>
              </w:rPr>
              <w:t>убсид</w:t>
            </w:r>
            <w:r w:rsidRPr="00144598">
              <w:rPr>
                <w:sz w:val="24"/>
                <w:szCs w:val="24"/>
              </w:rPr>
              <w:t>ий</w:t>
            </w:r>
            <w:r w:rsidRPr="00144598">
              <w:rPr>
                <w:sz w:val="24"/>
                <w:szCs w:val="24"/>
                <w:lang w:val="en-US"/>
              </w:rPr>
              <w:t xml:space="preserve"> </w:t>
            </w:r>
            <w:r w:rsidR="00D23105" w:rsidRPr="00144598">
              <w:rPr>
                <w:spacing w:val="27"/>
                <w:sz w:val="24"/>
                <w:szCs w:val="24"/>
                <w:lang w:val="en-US"/>
              </w:rPr>
              <w:t xml:space="preserve"> </w:t>
            </w:r>
            <w:r w:rsidRPr="00144598">
              <w:rPr>
                <w:spacing w:val="27"/>
                <w:sz w:val="24"/>
                <w:szCs w:val="24"/>
              </w:rPr>
              <w:t>прошлых лет</w:t>
            </w:r>
          </w:p>
        </w:tc>
      </w:tr>
    </w:tbl>
    <w:p w:rsidR="00B30A21" w:rsidRPr="00144598" w:rsidRDefault="00D23105">
      <w:pPr>
        <w:pStyle w:val="a3"/>
        <w:spacing w:before="11"/>
        <w:rPr>
          <w:sz w:val="24"/>
          <w:szCs w:val="24"/>
          <w:lang w:val="en-US"/>
        </w:rPr>
      </w:pPr>
      <w:r w:rsidRPr="00144598">
        <w:rPr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10110335</wp:posOffset>
            </wp:positionH>
            <wp:positionV relativeFrom="paragraph">
              <wp:posOffset>133976</wp:posOffset>
            </wp:positionV>
            <wp:extent cx="70104" cy="121920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A21" w:rsidRPr="00144598" w:rsidRDefault="00B30A21">
      <w:pPr>
        <w:rPr>
          <w:sz w:val="24"/>
          <w:szCs w:val="24"/>
          <w:lang w:val="en-US"/>
        </w:rPr>
        <w:sectPr w:rsidR="00B30A21" w:rsidRPr="00144598">
          <w:pgSz w:w="16910" w:h="12000" w:orient="landscape"/>
          <w:pgMar w:top="1120" w:right="320" w:bottom="280" w:left="680" w:header="720" w:footer="720" w:gutter="0"/>
          <w:cols w:space="720"/>
        </w:sectPr>
      </w:pPr>
    </w:p>
    <w:p w:rsidR="00B30A21" w:rsidRPr="00144598" w:rsidRDefault="00B30A21">
      <w:pPr>
        <w:pStyle w:val="a3"/>
        <w:rPr>
          <w:sz w:val="24"/>
          <w:szCs w:val="24"/>
          <w:lang w:val="en-US"/>
        </w:rPr>
      </w:pPr>
    </w:p>
    <w:p w:rsidR="00B30A21" w:rsidRPr="00144598" w:rsidRDefault="00B30A21">
      <w:pPr>
        <w:pStyle w:val="a3"/>
        <w:rPr>
          <w:sz w:val="24"/>
          <w:szCs w:val="24"/>
          <w:lang w:val="en-US"/>
        </w:rPr>
      </w:pPr>
    </w:p>
    <w:p w:rsidR="00B30A21" w:rsidRPr="00144598" w:rsidRDefault="00B30A21">
      <w:pPr>
        <w:pStyle w:val="a3"/>
        <w:spacing w:before="1" w:after="1"/>
        <w:rPr>
          <w:sz w:val="24"/>
          <w:szCs w:val="24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41"/>
        <w:gridCol w:w="1695"/>
        <w:gridCol w:w="2612"/>
        <w:gridCol w:w="10407"/>
      </w:tblGrid>
      <w:tr w:rsidR="00B30A21" w:rsidRPr="00144598">
        <w:trPr>
          <w:trHeight w:val="839"/>
        </w:trPr>
        <w:tc>
          <w:tcPr>
            <w:tcW w:w="941" w:type="dxa"/>
          </w:tcPr>
          <w:p w:rsidR="00B30A21" w:rsidRPr="00144598" w:rsidRDefault="00D23105">
            <w:pPr>
              <w:pStyle w:val="TableParagraph"/>
              <w:spacing w:line="265" w:lineRule="exact"/>
              <w:ind w:left="121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B30A21" w:rsidRPr="00144598" w:rsidRDefault="00D23105">
            <w:pPr>
              <w:pStyle w:val="TableParagraph"/>
              <w:spacing w:line="265" w:lineRule="exact"/>
              <w:ind w:left="11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12" w:type="dxa"/>
          </w:tcPr>
          <w:p w:rsidR="00B30A21" w:rsidRPr="00144598" w:rsidRDefault="00D23105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2</w:t>
            </w:r>
            <w:r w:rsidRPr="00144598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18</w:t>
            </w:r>
            <w:r w:rsidRPr="0014459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60010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10</w:t>
            </w:r>
            <w:r w:rsidRPr="00144598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0000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65" w:lineRule="exact"/>
              <w:ind w:left="121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Доходы</w:t>
            </w:r>
            <w:r w:rsidRPr="00144598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бюджетов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сельских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поселений</w:t>
            </w:r>
            <w:r w:rsidRPr="0014459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от</w:t>
            </w:r>
            <w:r w:rsidRPr="00144598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возврата</w:t>
            </w:r>
            <w:r w:rsidRPr="00144598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остатков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субсидий,</w:t>
            </w:r>
            <w:r w:rsidRPr="0014459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субвенций</w:t>
            </w:r>
            <w:r w:rsidRPr="00144598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</w:t>
            </w:r>
            <w:r w:rsidRPr="0014459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иных</w:t>
            </w:r>
          </w:p>
          <w:p w:rsidR="00B30A21" w:rsidRPr="00144598" w:rsidRDefault="00D23105">
            <w:pPr>
              <w:pStyle w:val="TableParagraph"/>
              <w:spacing w:before="7" w:line="228" w:lineRule="auto"/>
              <w:ind w:left="124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межбюджетных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трансфертов, имеющих целевое назначение, прошлых лет из бюджетов</w:t>
            </w:r>
            <w:r w:rsidRPr="00144598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муниципальных</w:t>
            </w:r>
            <w:r w:rsidRPr="00144598">
              <w:rPr>
                <w:spacing w:val="2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районов</w:t>
            </w:r>
          </w:p>
        </w:tc>
      </w:tr>
      <w:tr w:rsidR="00B30A21" w:rsidRPr="00144598">
        <w:trPr>
          <w:trHeight w:val="546"/>
        </w:trPr>
        <w:tc>
          <w:tcPr>
            <w:tcW w:w="941" w:type="dxa"/>
          </w:tcPr>
          <w:p w:rsidR="00B30A21" w:rsidRPr="00144598" w:rsidRDefault="00D23105">
            <w:pPr>
              <w:pStyle w:val="TableParagraph"/>
              <w:spacing w:line="255" w:lineRule="exact"/>
              <w:ind w:left="12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B30A21" w:rsidRPr="00144598" w:rsidRDefault="00D23105">
            <w:pPr>
              <w:pStyle w:val="TableParagraph"/>
              <w:spacing w:line="255" w:lineRule="exact"/>
              <w:ind w:left="11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813</w:t>
            </w:r>
          </w:p>
        </w:tc>
        <w:tc>
          <w:tcPr>
            <w:tcW w:w="2612" w:type="dxa"/>
          </w:tcPr>
          <w:p w:rsidR="00B30A21" w:rsidRPr="00144598" w:rsidRDefault="00D23105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2</w:t>
            </w:r>
            <w:r w:rsidRPr="00144598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19</w:t>
            </w:r>
            <w:r w:rsidRPr="0014459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60010</w:t>
            </w:r>
            <w:r w:rsidRPr="00144598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10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0000</w:t>
            </w:r>
            <w:r w:rsidRPr="0014459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150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48" w:lineRule="exact"/>
              <w:ind w:left="125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Возврат прочих</w:t>
            </w:r>
            <w:r w:rsidRPr="0014459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остатков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субсидий,</w:t>
            </w:r>
            <w:r w:rsidRPr="00144598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субвенций</w:t>
            </w:r>
            <w:r w:rsidRPr="00144598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</w:t>
            </w:r>
            <w:r w:rsidRPr="00144598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иных</w:t>
            </w:r>
            <w:r w:rsidRPr="0014459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межбюджетных</w:t>
            </w:r>
            <w:r w:rsidRPr="00144598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трансфертов,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имеющих</w:t>
            </w:r>
          </w:p>
          <w:p w:rsidR="00B30A21" w:rsidRPr="00144598" w:rsidRDefault="00D23105">
            <w:pPr>
              <w:pStyle w:val="TableParagraph"/>
              <w:spacing w:line="278" w:lineRule="exact"/>
              <w:ind w:left="124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целевое назначение,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прошлых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лет</w:t>
            </w:r>
            <w:r w:rsidRPr="00144598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из</w:t>
            </w:r>
            <w:r w:rsidRPr="00144598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бюджетов</w:t>
            </w:r>
            <w:r w:rsidRPr="0014459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сельских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поселений</w:t>
            </w:r>
          </w:p>
        </w:tc>
      </w:tr>
      <w:tr w:rsidR="007A3E1B" w:rsidRPr="00144598" w:rsidTr="00260433">
        <w:trPr>
          <w:trHeight w:val="364"/>
        </w:trPr>
        <w:tc>
          <w:tcPr>
            <w:tcW w:w="941" w:type="dxa"/>
          </w:tcPr>
          <w:p w:rsidR="007A3E1B" w:rsidRPr="00144598" w:rsidRDefault="007A3E1B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:rsidR="007A3E1B" w:rsidRPr="00144598" w:rsidRDefault="007A3E1B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100</w:t>
            </w:r>
          </w:p>
        </w:tc>
        <w:tc>
          <w:tcPr>
            <w:tcW w:w="13019" w:type="dxa"/>
            <w:gridSpan w:val="2"/>
          </w:tcPr>
          <w:p w:rsidR="007A3E1B" w:rsidRPr="00144598" w:rsidRDefault="007A3E1B" w:rsidP="007A3E1B">
            <w:pPr>
              <w:pStyle w:val="TableParagraph"/>
              <w:spacing w:line="251" w:lineRule="exact"/>
              <w:ind w:left="108" w:right="-101"/>
              <w:rPr>
                <w:sz w:val="24"/>
                <w:szCs w:val="24"/>
              </w:rPr>
            </w:pPr>
            <w:r w:rsidRPr="00144598">
              <w:rPr>
                <w:spacing w:val="-1"/>
                <w:w w:val="95"/>
                <w:sz w:val="24"/>
                <w:szCs w:val="24"/>
              </w:rPr>
              <w:t>Управление</w:t>
            </w:r>
            <w:r w:rsidRPr="00144598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144598">
              <w:rPr>
                <w:w w:val="95"/>
                <w:sz w:val="24"/>
                <w:szCs w:val="24"/>
              </w:rPr>
              <w:t>Федеральног</w:t>
            </w:r>
            <w:proofErr w:type="gramStart"/>
            <w:r w:rsidRPr="00144598">
              <w:rPr>
                <w:w w:val="95"/>
                <w:sz w:val="24"/>
                <w:szCs w:val="24"/>
              </w:rPr>
              <w:t>o</w:t>
            </w:r>
            <w:proofErr w:type="spellEnd"/>
            <w:proofErr w:type="gramEnd"/>
            <w:r w:rsidRPr="00144598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казначейства</w:t>
            </w:r>
            <w:r w:rsidRPr="00144598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</w:t>
            </w:r>
            <w:r w:rsidRPr="00144598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Красноярскому</w:t>
            </w:r>
            <w:r w:rsidRPr="0014459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краю</w:t>
            </w:r>
          </w:p>
        </w:tc>
      </w:tr>
      <w:tr w:rsidR="00B30A21" w:rsidRPr="00144598">
        <w:trPr>
          <w:trHeight w:val="1367"/>
        </w:trPr>
        <w:tc>
          <w:tcPr>
            <w:tcW w:w="941" w:type="dxa"/>
          </w:tcPr>
          <w:p w:rsidR="00B30A21" w:rsidRPr="00144598" w:rsidRDefault="00D23105">
            <w:pPr>
              <w:pStyle w:val="TableParagraph"/>
              <w:spacing w:line="255" w:lineRule="exact"/>
              <w:ind w:left="121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B30A21" w:rsidRPr="00144598" w:rsidRDefault="00D23105">
            <w:pPr>
              <w:pStyle w:val="TableParagraph"/>
              <w:spacing w:line="255" w:lineRule="exact"/>
              <w:ind w:left="11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100</w:t>
            </w:r>
          </w:p>
        </w:tc>
        <w:tc>
          <w:tcPr>
            <w:tcW w:w="2612" w:type="dxa"/>
          </w:tcPr>
          <w:p w:rsidR="00B30A21" w:rsidRPr="00144598" w:rsidRDefault="00D23105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1</w:t>
            </w:r>
            <w:r w:rsidRPr="0014459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03</w:t>
            </w:r>
            <w:r w:rsidRPr="0014459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02231</w:t>
            </w:r>
            <w:r w:rsidRPr="0014459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01</w:t>
            </w:r>
            <w:r w:rsidRPr="0014459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0000</w:t>
            </w:r>
            <w:r w:rsidRPr="0014459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110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Доходы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от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уплаты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акцизов</w:t>
            </w:r>
            <w:r w:rsidRPr="00144598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</w:t>
            </w:r>
            <w:r w:rsidRPr="00144598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дизельное</w:t>
            </w:r>
            <w:r w:rsidRPr="00144598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топливо,</w:t>
            </w:r>
            <w:r w:rsidRPr="0014459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подлежащие</w:t>
            </w:r>
            <w:r w:rsidRPr="00144598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распределению</w:t>
            </w:r>
            <w:r w:rsidRPr="00144598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между</w:t>
            </w:r>
            <w:r w:rsidRPr="0014459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бюджетами</w:t>
            </w:r>
          </w:p>
          <w:p w:rsidR="00B30A21" w:rsidRPr="00144598" w:rsidRDefault="00D23105">
            <w:pPr>
              <w:pStyle w:val="TableParagraph"/>
              <w:spacing w:before="4" w:line="228" w:lineRule="auto"/>
              <w:ind w:hanging="1"/>
              <w:rPr>
                <w:sz w:val="24"/>
                <w:szCs w:val="24"/>
              </w:rPr>
            </w:pPr>
            <w:proofErr w:type="gramStart"/>
            <w:r w:rsidRPr="00144598">
              <w:rPr>
                <w:sz w:val="24"/>
                <w:szCs w:val="24"/>
              </w:rPr>
              <w:t>субъектов Российской Федерации и местными бюджетами с учетом установленных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дифференцированных</w:t>
            </w:r>
            <w:r w:rsidRPr="00144598">
              <w:rPr>
                <w:spacing w:val="-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нормативов</w:t>
            </w:r>
            <w:r w:rsidRPr="00144598">
              <w:rPr>
                <w:spacing w:val="-6"/>
                <w:sz w:val="24"/>
                <w:szCs w:val="24"/>
              </w:rPr>
              <w:t xml:space="preserve"> </w:t>
            </w:r>
            <w:r w:rsidR="007A3E1B" w:rsidRPr="00144598">
              <w:rPr>
                <w:sz w:val="24"/>
                <w:szCs w:val="24"/>
              </w:rPr>
              <w:t>отч</w:t>
            </w:r>
            <w:r w:rsidRPr="00144598">
              <w:rPr>
                <w:sz w:val="24"/>
                <w:szCs w:val="24"/>
              </w:rPr>
              <w:t>ислений</w:t>
            </w:r>
            <w:r w:rsidRPr="00144598">
              <w:rPr>
                <w:spacing w:val="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</w:t>
            </w:r>
            <w:r w:rsidRPr="00144598">
              <w:rPr>
                <w:spacing w:val="-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местные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бюджеты</w:t>
            </w:r>
            <w:r w:rsidRPr="00144598">
              <w:rPr>
                <w:spacing w:val="-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(по</w:t>
            </w:r>
            <w:r w:rsidRPr="00144598">
              <w:rPr>
                <w:spacing w:val="-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нормативам,</w:t>
            </w:r>
            <w:proofErr w:type="gramEnd"/>
          </w:p>
          <w:p w:rsidR="00B30A21" w:rsidRPr="00144598" w:rsidRDefault="00D23105">
            <w:pPr>
              <w:pStyle w:val="TableParagraph"/>
              <w:spacing w:line="274" w:lineRule="exact"/>
              <w:ind w:left="119" w:hanging="1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установленным</w:t>
            </w:r>
            <w:r w:rsidRPr="0014459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федеральным</w:t>
            </w:r>
            <w:r w:rsidRPr="0014459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законом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</w:t>
            </w:r>
            <w:r w:rsidRPr="0014459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федеральном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бюджете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</w:t>
            </w:r>
            <w:r w:rsidRPr="00144598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целях</w:t>
            </w:r>
            <w:r w:rsidRPr="0014459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формирования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дорожных</w:t>
            </w:r>
            <w:r w:rsidRPr="00144598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фондов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субъектов</w:t>
            </w:r>
            <w:r w:rsidRPr="00144598">
              <w:rPr>
                <w:spacing w:val="1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Российской</w:t>
            </w:r>
            <w:r w:rsidRPr="00144598">
              <w:rPr>
                <w:spacing w:val="1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Федерации)</w:t>
            </w:r>
          </w:p>
        </w:tc>
      </w:tr>
      <w:tr w:rsidR="00B30A21" w:rsidRPr="00144598">
        <w:trPr>
          <w:trHeight w:val="1660"/>
        </w:trPr>
        <w:tc>
          <w:tcPr>
            <w:tcW w:w="941" w:type="dxa"/>
          </w:tcPr>
          <w:p w:rsidR="00B30A21" w:rsidRPr="00144598" w:rsidRDefault="00D23105">
            <w:pPr>
              <w:pStyle w:val="TableParagraph"/>
              <w:spacing w:line="255" w:lineRule="exact"/>
              <w:ind w:left="121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B30A21" w:rsidRPr="00144598" w:rsidRDefault="00D23105">
            <w:pPr>
              <w:pStyle w:val="TableParagraph"/>
              <w:spacing w:line="255" w:lineRule="exact"/>
              <w:ind w:left="11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100</w:t>
            </w:r>
          </w:p>
        </w:tc>
        <w:tc>
          <w:tcPr>
            <w:tcW w:w="2612" w:type="dxa"/>
          </w:tcPr>
          <w:p w:rsidR="00B30A21" w:rsidRPr="00144598" w:rsidRDefault="00D23105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1</w:t>
            </w:r>
            <w:r w:rsidRPr="0014459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03 02241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01</w:t>
            </w:r>
            <w:r w:rsidRPr="0014459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0000</w:t>
            </w:r>
            <w:r w:rsidRPr="0014459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110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Доходы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от</w:t>
            </w:r>
            <w:r w:rsidRPr="00144598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уплаты</w:t>
            </w:r>
            <w:r w:rsidRPr="00144598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акцизов</w:t>
            </w:r>
            <w:r w:rsidRPr="0014459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</w:t>
            </w:r>
            <w:r w:rsidRPr="00144598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моторные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масла</w:t>
            </w:r>
            <w:r w:rsidRPr="00144598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144598">
              <w:rPr>
                <w:w w:val="95"/>
                <w:sz w:val="24"/>
                <w:szCs w:val="24"/>
              </w:rPr>
              <w:t>для</w:t>
            </w:r>
            <w:proofErr w:type="gramEnd"/>
            <w:r w:rsidRPr="00144598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дизельных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</w:t>
            </w:r>
            <w:r w:rsidRPr="00144598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(или)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карбюраторных</w:t>
            </w:r>
          </w:p>
          <w:p w:rsidR="00B30A21" w:rsidRPr="00144598" w:rsidRDefault="00D23105">
            <w:pPr>
              <w:pStyle w:val="TableParagraph"/>
              <w:spacing w:line="278" w:lineRule="exact"/>
              <w:ind w:left="115" w:right="100" w:firstLine="3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(</w:t>
            </w:r>
            <w:proofErr w:type="spellStart"/>
            <w:r w:rsidRPr="00144598">
              <w:rPr>
                <w:w w:val="95"/>
                <w:sz w:val="24"/>
                <w:szCs w:val="24"/>
              </w:rPr>
              <w:t>инжекторных</w:t>
            </w:r>
            <w:proofErr w:type="spellEnd"/>
            <w:r w:rsidRPr="00144598">
              <w:rPr>
                <w:w w:val="95"/>
                <w:sz w:val="24"/>
                <w:szCs w:val="24"/>
              </w:rPr>
              <w:t>)</w:t>
            </w:r>
            <w:r w:rsidRPr="00144598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двигателей,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подлежащие</w:t>
            </w:r>
            <w:r w:rsidRPr="0014459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распределению</w:t>
            </w:r>
            <w:r w:rsidRPr="00144598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между</w:t>
            </w:r>
            <w:r w:rsidRPr="00144598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бюджетами</w:t>
            </w:r>
            <w:r w:rsidRPr="0014459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субъектов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Российской</w:t>
            </w:r>
            <w:r w:rsidRPr="00144598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95"/>
                <w:sz w:val="24"/>
                <w:szCs w:val="24"/>
              </w:rPr>
              <w:t>Федерации</w:t>
            </w:r>
            <w:r w:rsidRPr="00144598">
              <w:rPr>
                <w:w w:val="9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95"/>
                <w:sz w:val="24"/>
                <w:szCs w:val="24"/>
              </w:rPr>
              <w:t>и местными</w:t>
            </w:r>
            <w:r w:rsidRPr="00144598">
              <w:rPr>
                <w:w w:val="95"/>
                <w:sz w:val="24"/>
                <w:szCs w:val="24"/>
              </w:rPr>
              <w:t xml:space="preserve"> бюджетами с учетом установленных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дифференцированных нормативов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отчислений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 местные бюджеты (по нормативам,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установленным федеральным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законом о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федеральном</w:t>
            </w:r>
            <w:r w:rsidRPr="00144598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бюджете</w:t>
            </w:r>
            <w:r w:rsidRPr="0014459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</w:t>
            </w:r>
            <w:r w:rsidRPr="00144598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целях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формирования</w:t>
            </w:r>
            <w:r w:rsidRPr="00144598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дорожных</w:t>
            </w:r>
            <w:r w:rsidRPr="00144598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фондов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субъектов</w:t>
            </w:r>
            <w:r w:rsidRPr="0014459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Российской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Федерации)</w:t>
            </w:r>
          </w:p>
        </w:tc>
      </w:tr>
      <w:tr w:rsidR="00B30A21" w:rsidRPr="00144598">
        <w:trPr>
          <w:trHeight w:val="1381"/>
        </w:trPr>
        <w:tc>
          <w:tcPr>
            <w:tcW w:w="941" w:type="dxa"/>
          </w:tcPr>
          <w:p w:rsidR="00B30A21" w:rsidRPr="00144598" w:rsidRDefault="00D23105">
            <w:pPr>
              <w:pStyle w:val="TableParagraph"/>
              <w:spacing w:line="255" w:lineRule="exact"/>
              <w:ind w:left="121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B30A21" w:rsidRPr="00144598" w:rsidRDefault="00D23105">
            <w:pPr>
              <w:pStyle w:val="TableParagraph"/>
              <w:spacing w:line="255" w:lineRule="exact"/>
              <w:ind w:left="11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100</w:t>
            </w:r>
          </w:p>
        </w:tc>
        <w:tc>
          <w:tcPr>
            <w:tcW w:w="2612" w:type="dxa"/>
          </w:tcPr>
          <w:p w:rsidR="00B30A21" w:rsidRPr="00144598" w:rsidRDefault="00D23105">
            <w:pPr>
              <w:pStyle w:val="TableParagraph"/>
              <w:spacing w:line="260" w:lineRule="exact"/>
              <w:ind w:left="101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1</w:t>
            </w:r>
            <w:r w:rsidRPr="00144598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03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02251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01</w:t>
            </w:r>
            <w:r w:rsidRPr="00144598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0000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110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Доходы</w:t>
            </w:r>
            <w:r w:rsidRPr="0014459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от уплаты</w:t>
            </w:r>
            <w:r w:rsidRPr="00144598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акцизов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</w:t>
            </w:r>
            <w:r w:rsidRPr="0014459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автомобильный</w:t>
            </w:r>
            <w:r w:rsidRPr="00144598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бензин,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подлежащие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распределению</w:t>
            </w:r>
            <w:r w:rsidRPr="00144598">
              <w:rPr>
                <w:spacing w:val="14"/>
                <w:w w:val="95"/>
                <w:sz w:val="24"/>
                <w:szCs w:val="24"/>
              </w:rPr>
              <w:t xml:space="preserve"> </w:t>
            </w:r>
            <w:proofErr w:type="gramStart"/>
            <w:r w:rsidRPr="00144598">
              <w:rPr>
                <w:w w:val="95"/>
                <w:sz w:val="24"/>
                <w:szCs w:val="24"/>
              </w:rPr>
              <w:t>между</w:t>
            </w:r>
            <w:proofErr w:type="gramEnd"/>
          </w:p>
          <w:p w:rsidR="00B30A21" w:rsidRPr="00144598" w:rsidRDefault="00D23105">
            <w:pPr>
              <w:pStyle w:val="TableParagraph"/>
              <w:spacing w:before="2" w:line="230" w:lineRule="auto"/>
              <w:ind w:right="100" w:firstLine="3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бюджетами</w:t>
            </w:r>
            <w:r w:rsidRPr="0014459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субъектов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Российской</w:t>
            </w:r>
            <w:r w:rsidRPr="00144598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Федерации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</w:t>
            </w:r>
            <w:r w:rsidRPr="00144598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местными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бюджетами</w:t>
            </w:r>
            <w:r w:rsidRPr="00144598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</w:t>
            </w:r>
            <w:r w:rsidRPr="00144598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учетом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установленных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дифференцированных</w:t>
            </w:r>
            <w:r w:rsidRPr="00144598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нормативов</w:t>
            </w:r>
            <w:r w:rsidRPr="00144598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отчислений</w:t>
            </w:r>
            <w:r w:rsidRPr="00144598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</w:t>
            </w:r>
            <w:r w:rsidRPr="00144598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местные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бюджеты</w:t>
            </w:r>
            <w:r w:rsidRPr="0014459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(по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нормативам,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установленным федеральным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законом о федеральном бюджете в целях формирования дорожных</w:t>
            </w:r>
            <w:r w:rsidRPr="00144598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фондов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субъектов</w:t>
            </w:r>
            <w:r w:rsidRPr="00144598">
              <w:rPr>
                <w:spacing w:val="1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Российской</w:t>
            </w:r>
            <w:r w:rsidRPr="00144598">
              <w:rPr>
                <w:spacing w:val="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Федерации)</w:t>
            </w:r>
          </w:p>
        </w:tc>
      </w:tr>
      <w:tr w:rsidR="00B30A21" w:rsidRPr="00144598">
        <w:trPr>
          <w:trHeight w:val="1357"/>
        </w:trPr>
        <w:tc>
          <w:tcPr>
            <w:tcW w:w="941" w:type="dxa"/>
          </w:tcPr>
          <w:p w:rsidR="00B30A21" w:rsidRPr="00144598" w:rsidRDefault="00D23105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B30A21" w:rsidRPr="00144598" w:rsidRDefault="00D23105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100</w:t>
            </w:r>
          </w:p>
        </w:tc>
        <w:tc>
          <w:tcPr>
            <w:tcW w:w="2612" w:type="dxa"/>
          </w:tcPr>
          <w:p w:rsidR="00B30A21" w:rsidRPr="00144598" w:rsidRDefault="00D23105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1</w:t>
            </w:r>
            <w:r w:rsidRPr="0014459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03</w:t>
            </w:r>
            <w:r w:rsidRPr="00144598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02261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01 0000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110</w:t>
            </w:r>
          </w:p>
        </w:tc>
        <w:tc>
          <w:tcPr>
            <w:tcW w:w="10407" w:type="dxa"/>
          </w:tcPr>
          <w:p w:rsidR="00B30A21" w:rsidRPr="00144598" w:rsidRDefault="007A3E1B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Доходы</w:t>
            </w:r>
            <w:r w:rsidR="00D23105" w:rsidRPr="00144598">
              <w:rPr>
                <w:w w:val="95"/>
                <w:sz w:val="24"/>
                <w:szCs w:val="24"/>
              </w:rPr>
              <w:t xml:space="preserve"> от</w:t>
            </w:r>
            <w:r w:rsidR="00D23105" w:rsidRPr="00144598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уплаты</w:t>
            </w:r>
            <w:r w:rsidR="00D23105" w:rsidRPr="00144598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акцизов</w:t>
            </w:r>
            <w:r w:rsidR="00D23105" w:rsidRPr="00144598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на</w:t>
            </w:r>
            <w:r w:rsidR="00D23105" w:rsidRPr="00144598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прямогонный</w:t>
            </w:r>
            <w:r w:rsidR="00D23105"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бензин,</w:t>
            </w:r>
            <w:r w:rsidR="00D23105"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подлежащие</w:t>
            </w:r>
            <w:r w:rsidR="00D23105" w:rsidRPr="00144598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="00D23105" w:rsidRPr="00144598">
              <w:rPr>
                <w:w w:val="95"/>
                <w:sz w:val="24"/>
                <w:szCs w:val="24"/>
              </w:rPr>
              <w:t>распределению</w:t>
            </w:r>
            <w:r w:rsidR="00D23105"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gramStart"/>
            <w:r w:rsidR="00D23105" w:rsidRPr="00144598">
              <w:rPr>
                <w:w w:val="95"/>
                <w:sz w:val="24"/>
                <w:szCs w:val="24"/>
              </w:rPr>
              <w:t>между</w:t>
            </w:r>
            <w:proofErr w:type="gramEnd"/>
          </w:p>
          <w:p w:rsidR="00B30A21" w:rsidRPr="00144598" w:rsidRDefault="00D23105">
            <w:pPr>
              <w:pStyle w:val="TableParagraph"/>
              <w:spacing w:before="4" w:line="228" w:lineRule="auto"/>
              <w:ind w:right="100" w:firstLine="3"/>
              <w:rPr>
                <w:sz w:val="24"/>
                <w:szCs w:val="24"/>
              </w:rPr>
            </w:pPr>
            <w:proofErr w:type="gramStart"/>
            <w:r w:rsidRPr="00144598">
              <w:rPr>
                <w:w w:val="95"/>
                <w:sz w:val="24"/>
                <w:szCs w:val="24"/>
              </w:rPr>
              <w:t>бюджетами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субъектов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Российской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Федерации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</w:t>
            </w:r>
            <w:r w:rsidRPr="00144598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местн</w:t>
            </w:r>
            <w:r w:rsidR="007A3E1B" w:rsidRPr="00144598">
              <w:rPr>
                <w:w w:val="95"/>
                <w:sz w:val="24"/>
                <w:szCs w:val="24"/>
              </w:rPr>
              <w:t>ыми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бюджетами</w:t>
            </w:r>
            <w:r w:rsidRPr="00144598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</w:t>
            </w:r>
            <w:r w:rsidRPr="00144598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учетом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установленных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дифференцированн</w:t>
            </w:r>
            <w:r w:rsidR="007A3E1B" w:rsidRPr="00144598">
              <w:rPr>
                <w:w w:val="95"/>
                <w:sz w:val="24"/>
                <w:szCs w:val="24"/>
              </w:rPr>
              <w:t>ых</w:t>
            </w:r>
            <w:r w:rsidRPr="00144598">
              <w:rPr>
                <w:w w:val="95"/>
                <w:sz w:val="24"/>
                <w:szCs w:val="24"/>
              </w:rPr>
              <w:t xml:space="preserve"> нормативов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отчислений в местные бюджеты (по нормативам,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установленным</w:t>
            </w:r>
            <w:r w:rsidRPr="00144598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федеральным</w:t>
            </w:r>
            <w:r w:rsidRPr="00144598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законом</w:t>
            </w:r>
            <w:r w:rsidRPr="00144598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</w:t>
            </w:r>
            <w:r w:rsidRPr="0014459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федеральном</w:t>
            </w:r>
            <w:r w:rsidRPr="0014459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бюджете</w:t>
            </w:r>
            <w:r w:rsidRPr="0014459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</w:t>
            </w:r>
            <w:r w:rsidRPr="00144598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целях</w:t>
            </w:r>
            <w:r w:rsidRPr="00144598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формирования</w:t>
            </w:r>
            <w:r w:rsidRPr="00144598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дорожных</w:t>
            </w:r>
            <w:proofErr w:type="gramEnd"/>
          </w:p>
          <w:p w:rsidR="00B30A21" w:rsidRPr="00144598" w:rsidRDefault="00D23105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фондов</w:t>
            </w:r>
            <w:r w:rsidRPr="00144598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субъектов Российской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Федерации)</w:t>
            </w:r>
          </w:p>
        </w:tc>
      </w:tr>
      <w:tr w:rsidR="007A3E1B" w:rsidRPr="00144598" w:rsidTr="009B5B2B">
        <w:trPr>
          <w:trHeight w:val="273"/>
        </w:trPr>
        <w:tc>
          <w:tcPr>
            <w:tcW w:w="941" w:type="dxa"/>
          </w:tcPr>
          <w:p w:rsidR="007A3E1B" w:rsidRPr="00144598" w:rsidRDefault="007A3E1B">
            <w:pPr>
              <w:pStyle w:val="TableParagraph"/>
              <w:ind w:left="12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:rsidR="007A3E1B" w:rsidRPr="00144598" w:rsidRDefault="007A3E1B">
            <w:pPr>
              <w:pStyle w:val="TableParagraph"/>
              <w:ind w:left="11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182</w:t>
            </w:r>
          </w:p>
        </w:tc>
        <w:tc>
          <w:tcPr>
            <w:tcW w:w="13019" w:type="dxa"/>
            <w:gridSpan w:val="2"/>
          </w:tcPr>
          <w:p w:rsidR="007A3E1B" w:rsidRPr="00144598" w:rsidRDefault="007A3E1B" w:rsidP="007A3E1B">
            <w:pPr>
              <w:pStyle w:val="TableParagraph"/>
              <w:ind w:left="103" w:right="-130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Управление</w:t>
            </w:r>
            <w:r w:rsidRPr="00144598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Федеральной</w:t>
            </w:r>
            <w:r w:rsidRPr="00144598">
              <w:rPr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налоговой</w:t>
            </w:r>
            <w:r w:rsidRPr="00144598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службы по</w:t>
            </w:r>
            <w:r w:rsidRPr="0014459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Красноярскому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краю</w:t>
            </w:r>
          </w:p>
        </w:tc>
      </w:tr>
      <w:tr w:rsidR="00B30A21" w:rsidRPr="00144598">
        <w:trPr>
          <w:trHeight w:val="839"/>
        </w:trPr>
        <w:tc>
          <w:tcPr>
            <w:tcW w:w="941" w:type="dxa"/>
          </w:tcPr>
          <w:p w:rsidR="00B30A21" w:rsidRPr="00144598" w:rsidRDefault="00D23105">
            <w:pPr>
              <w:pStyle w:val="TableParagraph"/>
              <w:spacing w:line="260" w:lineRule="exact"/>
              <w:ind w:left="12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B30A21" w:rsidRPr="00144598" w:rsidRDefault="00D23105">
            <w:pPr>
              <w:pStyle w:val="TableParagraph"/>
              <w:spacing w:line="260" w:lineRule="exact"/>
              <w:ind w:left="11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182</w:t>
            </w:r>
          </w:p>
        </w:tc>
        <w:tc>
          <w:tcPr>
            <w:tcW w:w="2612" w:type="dxa"/>
          </w:tcPr>
          <w:p w:rsidR="00B30A21" w:rsidRPr="00144598" w:rsidRDefault="00D23105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1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01</w:t>
            </w:r>
            <w:r w:rsidRPr="0014459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02010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01</w:t>
            </w:r>
            <w:r w:rsidRPr="00144598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0000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110</w:t>
            </w:r>
          </w:p>
        </w:tc>
        <w:tc>
          <w:tcPr>
            <w:tcW w:w="10407" w:type="dxa"/>
          </w:tcPr>
          <w:p w:rsidR="00B30A21" w:rsidRPr="00144598" w:rsidRDefault="00D23105">
            <w:pPr>
              <w:pStyle w:val="TableParagraph"/>
              <w:ind w:left="120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Налог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</w:t>
            </w:r>
            <w:r w:rsidRPr="00144598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доходы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физических</w:t>
            </w:r>
            <w:r w:rsidRPr="00144598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лиц</w:t>
            </w:r>
            <w:r w:rsidRPr="00144598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</w:t>
            </w:r>
            <w:r w:rsidRPr="00144598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доходов,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источником</w:t>
            </w:r>
            <w:r w:rsidRPr="00144598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которых</w:t>
            </w:r>
            <w:r w:rsidRPr="00144598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является</w:t>
            </w:r>
            <w:r w:rsidRPr="00144598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налоговый</w:t>
            </w:r>
            <w:r w:rsidRPr="00144598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агент,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gramStart"/>
            <w:r w:rsidRPr="00144598">
              <w:rPr>
                <w:w w:val="95"/>
                <w:sz w:val="24"/>
                <w:szCs w:val="24"/>
              </w:rPr>
              <w:t>за</w:t>
            </w:r>
            <w:proofErr w:type="gramEnd"/>
          </w:p>
          <w:p w:rsidR="00B30A21" w:rsidRPr="00144598" w:rsidRDefault="00D23105">
            <w:pPr>
              <w:pStyle w:val="TableParagraph"/>
              <w:spacing w:before="4" w:line="228" w:lineRule="auto"/>
              <w:ind w:left="121" w:firstLine="3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исключением</w:t>
            </w:r>
            <w:r w:rsidRPr="00144598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доходов,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</w:t>
            </w:r>
            <w:r w:rsidRPr="0014459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7A3E1B" w:rsidRPr="00144598">
              <w:rPr>
                <w:w w:val="95"/>
                <w:sz w:val="24"/>
                <w:szCs w:val="24"/>
              </w:rPr>
              <w:t>отно</w:t>
            </w:r>
            <w:r w:rsidRPr="00144598">
              <w:rPr>
                <w:w w:val="95"/>
                <w:sz w:val="24"/>
                <w:szCs w:val="24"/>
              </w:rPr>
              <w:t>шении</w:t>
            </w:r>
            <w:r w:rsidRPr="00144598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которых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исчисление</w:t>
            </w:r>
            <w:r w:rsidRPr="00144598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</w:t>
            </w:r>
            <w:r w:rsidRPr="00144598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уплата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налога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осуществляются</w:t>
            </w:r>
            <w:r w:rsidRPr="00144598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в</w:t>
            </w:r>
            <w:r w:rsidRPr="00144598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соответствии</w:t>
            </w:r>
            <w:r w:rsidRPr="00144598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со</w:t>
            </w:r>
            <w:r w:rsidRPr="00144598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статьями</w:t>
            </w:r>
            <w:r w:rsidRPr="00144598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227,</w:t>
            </w:r>
            <w:r w:rsidRPr="00144598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227.1</w:t>
            </w:r>
            <w:r w:rsidRPr="001445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и</w:t>
            </w:r>
            <w:r w:rsidRPr="00144598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228</w:t>
            </w:r>
            <w:r w:rsidRPr="00144598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Налогового</w:t>
            </w:r>
            <w:r w:rsidRPr="00144598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кодекса</w:t>
            </w:r>
            <w:r w:rsidRPr="00144598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Российской</w:t>
            </w:r>
            <w:r w:rsidRPr="00144598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Федерации</w:t>
            </w:r>
          </w:p>
        </w:tc>
      </w:tr>
    </w:tbl>
    <w:p w:rsidR="00B30A21" w:rsidRPr="00144598" w:rsidRDefault="00D23105">
      <w:pPr>
        <w:spacing w:before="32"/>
        <w:ind w:right="525"/>
        <w:jc w:val="right"/>
        <w:rPr>
          <w:sz w:val="24"/>
          <w:szCs w:val="24"/>
        </w:rPr>
      </w:pPr>
      <w:r w:rsidRPr="00144598">
        <w:rPr>
          <w:w w:val="90"/>
          <w:sz w:val="24"/>
          <w:szCs w:val="24"/>
        </w:rPr>
        <w:t>4</w:t>
      </w:r>
    </w:p>
    <w:p w:rsidR="00B30A21" w:rsidRPr="00144598" w:rsidRDefault="00B30A21">
      <w:pPr>
        <w:jc w:val="right"/>
        <w:rPr>
          <w:sz w:val="24"/>
          <w:szCs w:val="24"/>
        </w:rPr>
        <w:sectPr w:rsidR="00B30A21" w:rsidRPr="00144598">
          <w:pgSz w:w="16900" w:h="11990" w:orient="landscape"/>
          <w:pgMar w:top="1120" w:right="320" w:bottom="280" w:left="680" w:header="720" w:footer="720" w:gutter="0"/>
          <w:cols w:space="720"/>
        </w:sectPr>
      </w:pPr>
    </w:p>
    <w:p w:rsidR="00B30A21" w:rsidRPr="00144598" w:rsidRDefault="00B30A21">
      <w:pPr>
        <w:pStyle w:val="a3"/>
        <w:rPr>
          <w:sz w:val="24"/>
          <w:szCs w:val="24"/>
        </w:rPr>
      </w:pPr>
    </w:p>
    <w:p w:rsidR="00B30A21" w:rsidRPr="00144598" w:rsidRDefault="00B30A21">
      <w:pPr>
        <w:pStyle w:val="a3"/>
        <w:rPr>
          <w:sz w:val="24"/>
          <w:szCs w:val="24"/>
        </w:rPr>
      </w:pPr>
    </w:p>
    <w:p w:rsidR="00B30A21" w:rsidRPr="00144598" w:rsidRDefault="00B30A21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46"/>
        <w:gridCol w:w="1680"/>
        <w:gridCol w:w="2630"/>
        <w:gridCol w:w="10406"/>
      </w:tblGrid>
      <w:tr w:rsidR="00B30A21" w:rsidRPr="00144598">
        <w:trPr>
          <w:trHeight w:val="1391"/>
        </w:trPr>
        <w:tc>
          <w:tcPr>
            <w:tcW w:w="946" w:type="dxa"/>
          </w:tcPr>
          <w:p w:rsidR="00B30A21" w:rsidRPr="00144598" w:rsidRDefault="00D23105">
            <w:pPr>
              <w:pStyle w:val="TableParagraph"/>
              <w:spacing w:before="1" w:line="240" w:lineRule="auto"/>
              <w:ind w:left="13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31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before="1" w:line="240" w:lineRule="auto"/>
              <w:ind w:left="123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182</w:t>
            </w:r>
          </w:p>
        </w:tc>
        <w:tc>
          <w:tcPr>
            <w:tcW w:w="2630" w:type="dxa"/>
          </w:tcPr>
          <w:p w:rsidR="00B30A21" w:rsidRPr="00144598" w:rsidRDefault="00D23105">
            <w:pPr>
              <w:pStyle w:val="TableParagraph"/>
              <w:spacing w:before="1" w:line="240" w:lineRule="auto"/>
              <w:ind w:left="123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</w:t>
            </w:r>
            <w:r w:rsidRPr="00144598">
              <w:rPr>
                <w:spacing w:val="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01</w:t>
            </w:r>
            <w:r w:rsidRPr="00144598">
              <w:rPr>
                <w:spacing w:val="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02020</w:t>
            </w:r>
            <w:r w:rsidRPr="00144598">
              <w:rPr>
                <w:spacing w:val="2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01</w:t>
            </w:r>
            <w:r w:rsidRPr="00144598">
              <w:rPr>
                <w:spacing w:val="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110</w:t>
            </w:r>
          </w:p>
        </w:tc>
        <w:tc>
          <w:tcPr>
            <w:tcW w:w="10406" w:type="dxa"/>
          </w:tcPr>
          <w:p w:rsidR="00B30A21" w:rsidRPr="00144598" w:rsidRDefault="00D23105">
            <w:pPr>
              <w:pStyle w:val="TableParagraph"/>
              <w:spacing w:before="1" w:line="252" w:lineRule="auto"/>
              <w:ind w:left="121" w:firstLine="5"/>
              <w:rPr>
                <w:sz w:val="24"/>
                <w:szCs w:val="24"/>
              </w:rPr>
            </w:pPr>
            <w:r w:rsidRPr="00144598">
              <w:rPr>
                <w:spacing w:val="-1"/>
                <w:w w:val="105"/>
                <w:sz w:val="24"/>
                <w:szCs w:val="24"/>
              </w:rPr>
              <w:t>Налог</w:t>
            </w:r>
            <w:r w:rsidRPr="0014459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на</w:t>
            </w:r>
            <w:r w:rsidRPr="0014459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доходы</w:t>
            </w:r>
            <w:r w:rsidRPr="0014459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физических</w:t>
            </w:r>
            <w:r w:rsidRPr="00144598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лиц</w:t>
            </w:r>
            <w:r w:rsidRPr="0014459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с</w:t>
            </w:r>
            <w:r w:rsidRPr="00144598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доходов,</w:t>
            </w:r>
            <w:r w:rsidRPr="00144598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полученных</w:t>
            </w:r>
            <w:r w:rsidRPr="00144598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от</w:t>
            </w:r>
            <w:r w:rsidRPr="0014459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осуществления</w:t>
            </w:r>
            <w:r w:rsidRPr="00144598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деятельности</w:t>
            </w:r>
            <w:r w:rsidRPr="0014459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7A3E1B" w:rsidRPr="00144598">
              <w:rPr>
                <w:sz w:val="24"/>
                <w:szCs w:val="24"/>
              </w:rPr>
              <w:t>физич</w:t>
            </w:r>
            <w:r w:rsidRPr="00144598">
              <w:rPr>
                <w:sz w:val="24"/>
                <w:szCs w:val="24"/>
              </w:rPr>
              <w:t>ескими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лицами,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зарегистрированными в качестве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индивидуальных предпринимателей,</w:t>
            </w:r>
            <w:r w:rsidRPr="00144598">
              <w:rPr>
                <w:spacing w:val="1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 xml:space="preserve">нотариусов, </w:t>
            </w:r>
            <w:r w:rsidRPr="00144598">
              <w:rPr>
                <w:w w:val="105"/>
                <w:sz w:val="24"/>
                <w:szCs w:val="24"/>
              </w:rPr>
              <w:t>занимающихся частной практикой, адвокатов, учредивших адвокатские кабинеты, и</w:t>
            </w:r>
            <w:r w:rsidRPr="00144598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других</w:t>
            </w:r>
            <w:r w:rsidRPr="00144598">
              <w:rPr>
                <w:spacing w:val="2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лиц,</w:t>
            </w:r>
            <w:r w:rsidRPr="00144598">
              <w:rPr>
                <w:spacing w:val="2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занимающихся</w:t>
            </w:r>
            <w:r w:rsidRPr="00144598">
              <w:rPr>
                <w:spacing w:val="5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частной</w:t>
            </w:r>
            <w:r w:rsidRPr="00144598">
              <w:rPr>
                <w:spacing w:val="2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практикой</w:t>
            </w:r>
            <w:r w:rsidRPr="00144598">
              <w:rPr>
                <w:spacing w:val="3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</w:t>
            </w:r>
            <w:r w:rsidRPr="00144598">
              <w:rPr>
                <w:spacing w:val="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соответствии</w:t>
            </w:r>
            <w:r w:rsidRPr="00144598">
              <w:rPr>
                <w:spacing w:val="4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со</w:t>
            </w:r>
            <w:r w:rsidRPr="00144598">
              <w:rPr>
                <w:spacing w:val="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статьей</w:t>
            </w:r>
            <w:r w:rsidRPr="00144598">
              <w:rPr>
                <w:spacing w:val="3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227</w:t>
            </w:r>
            <w:r w:rsidRPr="00144598">
              <w:rPr>
                <w:spacing w:val="1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Налогового</w:t>
            </w:r>
            <w:r w:rsidRPr="00144598">
              <w:rPr>
                <w:spacing w:val="3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кодекса</w:t>
            </w:r>
          </w:p>
          <w:p w:rsidR="00B30A21" w:rsidRPr="00144598" w:rsidRDefault="00D23105">
            <w:pPr>
              <w:pStyle w:val="TableParagraph"/>
              <w:spacing w:line="260" w:lineRule="exact"/>
              <w:ind w:left="123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Российской</w:t>
            </w:r>
            <w:r w:rsidRPr="00144598">
              <w:rPr>
                <w:spacing w:val="4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Федерации</w:t>
            </w:r>
          </w:p>
        </w:tc>
      </w:tr>
      <w:tr w:rsidR="00B30A21" w:rsidRPr="00144598">
        <w:trPr>
          <w:trHeight w:val="541"/>
        </w:trPr>
        <w:tc>
          <w:tcPr>
            <w:tcW w:w="946" w:type="dxa"/>
          </w:tcPr>
          <w:p w:rsidR="00B30A21" w:rsidRPr="00144598" w:rsidRDefault="00D23105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32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182</w:t>
            </w:r>
          </w:p>
        </w:tc>
        <w:tc>
          <w:tcPr>
            <w:tcW w:w="2630" w:type="dxa"/>
          </w:tcPr>
          <w:p w:rsidR="00B30A21" w:rsidRPr="00144598" w:rsidRDefault="00D23105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144598">
              <w:rPr>
                <w:w w:val="105"/>
                <w:sz w:val="24"/>
                <w:szCs w:val="24"/>
              </w:rPr>
              <w:t>1</w:t>
            </w:r>
            <w:r w:rsidRPr="0014459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01</w:t>
            </w:r>
            <w:r w:rsidRPr="0014459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02030</w:t>
            </w:r>
            <w:r w:rsidRPr="0014459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01</w:t>
            </w:r>
            <w:r w:rsidRPr="0014459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0000</w:t>
            </w:r>
            <w:r w:rsidRPr="0014459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110</w:t>
            </w:r>
          </w:p>
        </w:tc>
        <w:tc>
          <w:tcPr>
            <w:tcW w:w="10406" w:type="dxa"/>
          </w:tcPr>
          <w:p w:rsidR="00B30A21" w:rsidRPr="00144598" w:rsidRDefault="00D23105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Налог</w:t>
            </w:r>
            <w:r w:rsidRPr="00144598">
              <w:rPr>
                <w:spacing w:val="2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</w:t>
            </w:r>
            <w:r w:rsidRPr="00144598">
              <w:rPr>
                <w:spacing w:val="1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доходы</w:t>
            </w:r>
            <w:r w:rsidRPr="00144598">
              <w:rPr>
                <w:spacing w:val="2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физических</w:t>
            </w:r>
            <w:r w:rsidRPr="00144598">
              <w:rPr>
                <w:spacing w:val="4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лиц</w:t>
            </w:r>
            <w:r w:rsidRPr="00144598">
              <w:rPr>
                <w:spacing w:val="2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</w:t>
            </w:r>
            <w:r w:rsidRPr="00144598">
              <w:rPr>
                <w:spacing w:val="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доходов,</w:t>
            </w:r>
            <w:r w:rsidRPr="00144598">
              <w:rPr>
                <w:spacing w:val="2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полученных</w:t>
            </w:r>
            <w:r w:rsidRPr="00144598">
              <w:rPr>
                <w:spacing w:val="4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физическими</w:t>
            </w:r>
            <w:r w:rsidRPr="00144598">
              <w:rPr>
                <w:spacing w:val="5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лицами</w:t>
            </w:r>
            <w:r w:rsidRPr="00144598">
              <w:rPr>
                <w:spacing w:val="2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</w:t>
            </w:r>
            <w:r w:rsidRPr="00144598">
              <w:rPr>
                <w:spacing w:val="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соответствии</w:t>
            </w:r>
          </w:p>
          <w:p w:rsidR="00B30A21" w:rsidRPr="00144598" w:rsidRDefault="00D23105">
            <w:pPr>
              <w:pStyle w:val="TableParagraph"/>
              <w:spacing w:before="9" w:line="262" w:lineRule="exact"/>
              <w:ind w:left="123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со</w:t>
            </w:r>
            <w:r w:rsidRPr="00144598">
              <w:rPr>
                <w:spacing w:val="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статьей</w:t>
            </w:r>
            <w:r w:rsidRPr="00144598">
              <w:rPr>
                <w:spacing w:val="3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228</w:t>
            </w:r>
            <w:r w:rsidRPr="00144598">
              <w:rPr>
                <w:spacing w:val="2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Налогового</w:t>
            </w:r>
            <w:r w:rsidRPr="00144598">
              <w:rPr>
                <w:spacing w:val="4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кодекса</w:t>
            </w:r>
            <w:r w:rsidRPr="00144598">
              <w:rPr>
                <w:spacing w:val="3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Российской</w:t>
            </w:r>
            <w:r w:rsidRPr="00144598">
              <w:rPr>
                <w:spacing w:val="3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Федерации</w:t>
            </w:r>
          </w:p>
        </w:tc>
      </w:tr>
      <w:tr w:rsidR="00B30A21" w:rsidRPr="00144598">
        <w:trPr>
          <w:trHeight w:val="546"/>
        </w:trPr>
        <w:tc>
          <w:tcPr>
            <w:tcW w:w="946" w:type="dxa"/>
          </w:tcPr>
          <w:p w:rsidR="00B30A21" w:rsidRPr="00144598" w:rsidRDefault="00D23105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33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182</w:t>
            </w:r>
          </w:p>
        </w:tc>
        <w:tc>
          <w:tcPr>
            <w:tcW w:w="2630" w:type="dxa"/>
          </w:tcPr>
          <w:p w:rsidR="00B30A21" w:rsidRPr="00144598" w:rsidRDefault="00D23105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06</w:t>
            </w:r>
            <w:r w:rsidRPr="00144598">
              <w:rPr>
                <w:spacing w:val="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01030</w:t>
            </w:r>
            <w:r w:rsidRPr="00144598">
              <w:rPr>
                <w:spacing w:val="2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1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110</w:t>
            </w:r>
          </w:p>
        </w:tc>
        <w:tc>
          <w:tcPr>
            <w:tcW w:w="10406" w:type="dxa"/>
          </w:tcPr>
          <w:p w:rsidR="00B30A21" w:rsidRPr="00144598" w:rsidRDefault="00D23105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Налог</w:t>
            </w:r>
            <w:r w:rsidRPr="00144598">
              <w:rPr>
                <w:spacing w:val="2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</w:t>
            </w:r>
            <w:r w:rsidRPr="00144598">
              <w:rPr>
                <w:spacing w:val="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имущество</w:t>
            </w:r>
            <w:r w:rsidRPr="00144598">
              <w:rPr>
                <w:spacing w:val="4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физических</w:t>
            </w:r>
            <w:r w:rsidRPr="00144598">
              <w:rPr>
                <w:spacing w:val="4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лиц,</w:t>
            </w:r>
            <w:r w:rsidRPr="00144598">
              <w:rPr>
                <w:spacing w:val="2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взимаемый</w:t>
            </w:r>
            <w:r w:rsidRPr="00144598">
              <w:rPr>
                <w:spacing w:val="3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</w:t>
            </w:r>
            <w:r w:rsidRPr="00144598">
              <w:rPr>
                <w:spacing w:val="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ставкам,</w:t>
            </w:r>
            <w:r w:rsidRPr="00144598">
              <w:rPr>
                <w:spacing w:val="2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применяемым</w:t>
            </w:r>
            <w:r w:rsidRPr="00144598">
              <w:rPr>
                <w:spacing w:val="5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к</w:t>
            </w:r>
            <w:r w:rsidRPr="00144598">
              <w:rPr>
                <w:spacing w:val="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объектам</w:t>
            </w:r>
          </w:p>
          <w:p w:rsidR="00B30A21" w:rsidRPr="00144598" w:rsidRDefault="00D23105">
            <w:pPr>
              <w:pStyle w:val="TableParagraph"/>
              <w:spacing w:before="9" w:line="240" w:lineRule="auto"/>
              <w:ind w:left="121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налогообложения,</w:t>
            </w:r>
            <w:r w:rsidRPr="00144598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="007A3E1B" w:rsidRPr="00144598">
              <w:rPr>
                <w:sz w:val="24"/>
                <w:szCs w:val="24"/>
              </w:rPr>
              <w:t>распол</w:t>
            </w:r>
            <w:r w:rsidRPr="00144598">
              <w:rPr>
                <w:sz w:val="24"/>
                <w:szCs w:val="24"/>
              </w:rPr>
              <w:t>оженным</w:t>
            </w:r>
            <w:proofErr w:type="gramEnd"/>
            <w:r w:rsidRPr="00144598">
              <w:rPr>
                <w:spacing w:val="5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</w:t>
            </w:r>
            <w:r w:rsidRPr="00144598">
              <w:rPr>
                <w:spacing w:val="2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границах</w:t>
            </w:r>
            <w:r w:rsidRPr="00144598">
              <w:rPr>
                <w:spacing w:val="3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5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</w:p>
        </w:tc>
      </w:tr>
      <w:tr w:rsidR="00B30A21" w:rsidRPr="00144598">
        <w:trPr>
          <w:trHeight w:val="536"/>
        </w:trPr>
        <w:tc>
          <w:tcPr>
            <w:tcW w:w="946" w:type="dxa"/>
          </w:tcPr>
          <w:p w:rsidR="00B30A21" w:rsidRPr="00144598" w:rsidRDefault="00D23105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34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182</w:t>
            </w:r>
          </w:p>
        </w:tc>
        <w:tc>
          <w:tcPr>
            <w:tcW w:w="2630" w:type="dxa"/>
          </w:tcPr>
          <w:p w:rsidR="00B30A21" w:rsidRPr="00144598" w:rsidRDefault="00D23105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06</w:t>
            </w:r>
            <w:r w:rsidRPr="00144598">
              <w:rPr>
                <w:spacing w:val="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06033</w:t>
            </w:r>
            <w:r w:rsidRPr="00144598">
              <w:rPr>
                <w:spacing w:val="2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1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110</w:t>
            </w:r>
          </w:p>
        </w:tc>
        <w:tc>
          <w:tcPr>
            <w:tcW w:w="10406" w:type="dxa"/>
          </w:tcPr>
          <w:p w:rsidR="00B30A21" w:rsidRPr="00144598" w:rsidRDefault="00D2310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Земельный</w:t>
            </w:r>
            <w:r w:rsidRPr="00144598">
              <w:rPr>
                <w:spacing w:val="5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налог</w:t>
            </w:r>
            <w:r w:rsidRPr="00144598">
              <w:rPr>
                <w:spacing w:val="3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</w:t>
            </w:r>
            <w:r w:rsidRPr="00144598">
              <w:rPr>
                <w:spacing w:val="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организаций,</w:t>
            </w:r>
            <w:r w:rsidRPr="00144598">
              <w:rPr>
                <w:spacing w:val="3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обладающих</w:t>
            </w:r>
            <w:r w:rsidRPr="00144598">
              <w:rPr>
                <w:spacing w:val="4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земельным</w:t>
            </w:r>
            <w:r w:rsidRPr="00144598">
              <w:rPr>
                <w:spacing w:val="5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участком,</w:t>
            </w:r>
            <w:r w:rsidRPr="00144598">
              <w:rPr>
                <w:spacing w:val="5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расположенным</w:t>
            </w:r>
            <w:r w:rsidRPr="00144598">
              <w:rPr>
                <w:spacing w:val="4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</w:t>
            </w:r>
            <w:r w:rsidRPr="00144598">
              <w:rPr>
                <w:spacing w:val="2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границах</w:t>
            </w:r>
          </w:p>
          <w:p w:rsidR="00B30A21" w:rsidRPr="00144598" w:rsidRDefault="00D23105">
            <w:pPr>
              <w:pStyle w:val="TableParagraph"/>
              <w:spacing w:before="14" w:line="257" w:lineRule="exact"/>
              <w:ind w:left="118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3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</w:p>
        </w:tc>
      </w:tr>
      <w:tr w:rsidR="00B30A21" w:rsidRPr="00144598">
        <w:trPr>
          <w:trHeight w:val="560"/>
        </w:trPr>
        <w:tc>
          <w:tcPr>
            <w:tcW w:w="946" w:type="dxa"/>
          </w:tcPr>
          <w:p w:rsidR="00B30A21" w:rsidRPr="00144598" w:rsidRDefault="00D23105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35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182</w:t>
            </w:r>
          </w:p>
        </w:tc>
        <w:tc>
          <w:tcPr>
            <w:tcW w:w="2630" w:type="dxa"/>
          </w:tcPr>
          <w:p w:rsidR="00B30A21" w:rsidRPr="00144598" w:rsidRDefault="00D23105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1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06</w:t>
            </w:r>
            <w:r w:rsidRPr="00144598">
              <w:rPr>
                <w:spacing w:val="1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06043</w:t>
            </w:r>
            <w:r w:rsidRPr="00144598">
              <w:rPr>
                <w:spacing w:val="2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1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1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110</w:t>
            </w:r>
          </w:p>
        </w:tc>
        <w:tc>
          <w:tcPr>
            <w:tcW w:w="10406" w:type="dxa"/>
          </w:tcPr>
          <w:p w:rsidR="00B30A21" w:rsidRPr="00144598" w:rsidRDefault="00D2310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Земельный</w:t>
            </w:r>
            <w:r w:rsidRPr="00144598">
              <w:rPr>
                <w:spacing w:val="4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налог</w:t>
            </w:r>
            <w:r w:rsidRPr="00144598">
              <w:rPr>
                <w:spacing w:val="2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</w:t>
            </w:r>
            <w:r w:rsidRPr="00144598">
              <w:rPr>
                <w:spacing w:val="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физических</w:t>
            </w:r>
            <w:r w:rsidRPr="00144598">
              <w:rPr>
                <w:spacing w:val="3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лиц,</w:t>
            </w:r>
            <w:r w:rsidRPr="00144598">
              <w:rPr>
                <w:spacing w:val="23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обладающих</w:t>
            </w:r>
            <w:r w:rsidRPr="00144598">
              <w:rPr>
                <w:spacing w:val="4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земельным</w:t>
            </w:r>
            <w:r w:rsidRPr="00144598">
              <w:rPr>
                <w:spacing w:val="4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участком,</w:t>
            </w:r>
            <w:r w:rsidRPr="00144598">
              <w:rPr>
                <w:spacing w:val="5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расположенным</w:t>
            </w:r>
            <w:r w:rsidRPr="00144598">
              <w:rPr>
                <w:spacing w:val="47"/>
                <w:sz w:val="24"/>
                <w:szCs w:val="24"/>
              </w:rPr>
              <w:t xml:space="preserve"> </w:t>
            </w:r>
            <w:proofErr w:type="gramStart"/>
            <w:r w:rsidRPr="00144598">
              <w:rPr>
                <w:sz w:val="24"/>
                <w:szCs w:val="24"/>
              </w:rPr>
              <w:t>в</w:t>
            </w:r>
            <w:proofErr w:type="gramEnd"/>
          </w:p>
          <w:p w:rsidR="00B30A21" w:rsidRPr="00144598" w:rsidRDefault="00D23105">
            <w:pPr>
              <w:pStyle w:val="TableParagraph"/>
              <w:spacing w:before="14" w:line="240" w:lineRule="auto"/>
              <w:ind w:left="123"/>
              <w:rPr>
                <w:sz w:val="24"/>
                <w:szCs w:val="24"/>
              </w:rPr>
            </w:pPr>
            <w:proofErr w:type="gramStart"/>
            <w:r w:rsidRPr="00144598">
              <w:rPr>
                <w:sz w:val="24"/>
                <w:szCs w:val="24"/>
              </w:rPr>
              <w:t>границах</w:t>
            </w:r>
            <w:proofErr w:type="gramEnd"/>
            <w:r w:rsidRPr="00144598">
              <w:rPr>
                <w:spacing w:val="26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сельских</w:t>
            </w:r>
            <w:r w:rsidRPr="00144598">
              <w:rPr>
                <w:spacing w:val="35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поселений</w:t>
            </w:r>
          </w:p>
        </w:tc>
      </w:tr>
      <w:tr w:rsidR="00D23105" w:rsidRPr="00144598" w:rsidTr="0063094E">
        <w:trPr>
          <w:trHeight w:val="263"/>
        </w:trPr>
        <w:tc>
          <w:tcPr>
            <w:tcW w:w="946" w:type="dxa"/>
          </w:tcPr>
          <w:p w:rsidR="00D23105" w:rsidRPr="00144598" w:rsidRDefault="00D23105">
            <w:pPr>
              <w:pStyle w:val="TableParagraph"/>
              <w:spacing w:line="243" w:lineRule="exact"/>
              <w:ind w:left="118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36</w:t>
            </w:r>
          </w:p>
        </w:tc>
        <w:tc>
          <w:tcPr>
            <w:tcW w:w="1680" w:type="dxa"/>
          </w:tcPr>
          <w:p w:rsidR="00D23105" w:rsidRPr="00144598" w:rsidRDefault="00D23105">
            <w:pPr>
              <w:pStyle w:val="TableParagraph"/>
              <w:spacing w:line="243" w:lineRule="exact"/>
              <w:ind w:left="110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090</w:t>
            </w:r>
          </w:p>
        </w:tc>
        <w:tc>
          <w:tcPr>
            <w:tcW w:w="13036" w:type="dxa"/>
            <w:gridSpan w:val="2"/>
          </w:tcPr>
          <w:p w:rsidR="00D23105" w:rsidRPr="00144598" w:rsidRDefault="00D23105" w:rsidP="00D23105">
            <w:pPr>
              <w:pStyle w:val="TableParagraph"/>
              <w:spacing w:line="237" w:lineRule="exact"/>
              <w:ind w:left="123" w:right="-15"/>
              <w:rPr>
                <w:sz w:val="24"/>
                <w:szCs w:val="24"/>
              </w:rPr>
            </w:pPr>
            <w:r w:rsidRPr="00144598">
              <w:rPr>
                <w:w w:val="95"/>
                <w:sz w:val="24"/>
                <w:szCs w:val="24"/>
              </w:rPr>
              <w:t>Муниципальное</w:t>
            </w:r>
            <w:r w:rsidRPr="00144598">
              <w:rPr>
                <w:spacing w:val="68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казенное</w:t>
            </w:r>
            <w:r w:rsidRPr="00144598">
              <w:rPr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учреждение</w:t>
            </w:r>
            <w:r w:rsidRPr="00144598">
              <w:rPr>
                <w:spacing w:val="56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«Финансовое</w:t>
            </w:r>
            <w:r w:rsidRPr="00144598">
              <w:rPr>
                <w:spacing w:val="61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управление</w:t>
            </w:r>
            <w:r w:rsidRPr="00144598">
              <w:rPr>
                <w:spacing w:val="68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администрации</w:t>
            </w:r>
            <w:r w:rsidRPr="00144598">
              <w:rPr>
                <w:spacing w:val="58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Емельяновского</w:t>
            </w:r>
            <w:r w:rsidRPr="00144598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района</w:t>
            </w:r>
            <w:r w:rsidRPr="00144598">
              <w:rPr>
                <w:spacing w:val="54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Красноярского</w:t>
            </w:r>
            <w:r w:rsidRPr="00144598">
              <w:rPr>
                <w:spacing w:val="65"/>
                <w:sz w:val="24"/>
                <w:szCs w:val="24"/>
              </w:rPr>
              <w:t xml:space="preserve"> </w:t>
            </w:r>
            <w:r w:rsidRPr="00144598">
              <w:rPr>
                <w:w w:val="95"/>
                <w:sz w:val="24"/>
                <w:szCs w:val="24"/>
              </w:rPr>
              <w:t>края»</w:t>
            </w:r>
          </w:p>
        </w:tc>
      </w:tr>
      <w:tr w:rsidR="00B30A21" w:rsidRPr="00144598">
        <w:trPr>
          <w:trHeight w:val="272"/>
        </w:trPr>
        <w:tc>
          <w:tcPr>
            <w:tcW w:w="946" w:type="dxa"/>
          </w:tcPr>
          <w:p w:rsidR="00B30A21" w:rsidRPr="00144598" w:rsidRDefault="00D23105">
            <w:pPr>
              <w:pStyle w:val="TableParagraph"/>
              <w:spacing w:line="252" w:lineRule="exact"/>
              <w:ind w:left="120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37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090</w:t>
            </w:r>
          </w:p>
        </w:tc>
        <w:tc>
          <w:tcPr>
            <w:tcW w:w="2630" w:type="dxa"/>
          </w:tcPr>
          <w:p w:rsidR="00B30A21" w:rsidRPr="00144598" w:rsidRDefault="00D23105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144598">
              <w:rPr>
                <w:w w:val="105"/>
                <w:sz w:val="24"/>
                <w:szCs w:val="24"/>
              </w:rPr>
              <w:t>1</w:t>
            </w:r>
            <w:r w:rsidRPr="0014459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17</w:t>
            </w:r>
            <w:r w:rsidRPr="0014459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01</w:t>
            </w:r>
            <w:r w:rsidRPr="0014459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05</w:t>
            </w:r>
            <w:r w:rsidRPr="0014459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010</w:t>
            </w:r>
            <w:r w:rsidRPr="0014459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0000</w:t>
            </w:r>
            <w:r w:rsidRPr="00144598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180</w:t>
            </w:r>
          </w:p>
        </w:tc>
        <w:tc>
          <w:tcPr>
            <w:tcW w:w="10406" w:type="dxa"/>
          </w:tcPr>
          <w:p w:rsidR="00B30A21" w:rsidRPr="00144598" w:rsidRDefault="00D23105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Невыясненные</w:t>
            </w:r>
            <w:r w:rsidRPr="00144598">
              <w:rPr>
                <w:spacing w:val="5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поступления,</w:t>
            </w:r>
            <w:r w:rsidRPr="00144598">
              <w:rPr>
                <w:spacing w:val="5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зачисляемые</w:t>
            </w:r>
            <w:r w:rsidRPr="00144598">
              <w:rPr>
                <w:spacing w:val="4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</w:t>
            </w:r>
            <w:r w:rsidRPr="00144598">
              <w:rPr>
                <w:spacing w:val="1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бюджеты</w:t>
            </w:r>
            <w:r w:rsidRPr="00144598">
              <w:rPr>
                <w:spacing w:val="39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муниципальных</w:t>
            </w:r>
            <w:r w:rsidRPr="00144598">
              <w:rPr>
                <w:spacing w:val="5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районов</w:t>
            </w:r>
          </w:p>
        </w:tc>
      </w:tr>
      <w:tr w:rsidR="00B30A21" w:rsidRPr="00144598">
        <w:trPr>
          <w:trHeight w:val="1103"/>
        </w:trPr>
        <w:tc>
          <w:tcPr>
            <w:tcW w:w="946" w:type="dxa"/>
          </w:tcPr>
          <w:p w:rsidR="00B30A21" w:rsidRPr="00144598" w:rsidRDefault="00D23105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38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090</w:t>
            </w:r>
          </w:p>
        </w:tc>
        <w:tc>
          <w:tcPr>
            <w:tcW w:w="2630" w:type="dxa"/>
          </w:tcPr>
          <w:p w:rsidR="00B30A21" w:rsidRPr="00144598" w:rsidRDefault="00D23105">
            <w:pPr>
              <w:pStyle w:val="TableParagraph"/>
              <w:spacing w:line="251" w:lineRule="exact"/>
              <w:ind w:left="116"/>
              <w:rPr>
                <w:sz w:val="24"/>
                <w:szCs w:val="24"/>
              </w:rPr>
            </w:pPr>
            <w:r w:rsidRPr="00144598">
              <w:rPr>
                <w:w w:val="105"/>
                <w:sz w:val="24"/>
                <w:szCs w:val="24"/>
              </w:rPr>
              <w:t>2</w:t>
            </w:r>
            <w:r w:rsidRPr="0014459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08</w:t>
            </w:r>
            <w:r w:rsidRPr="0014459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05000</w:t>
            </w:r>
            <w:r w:rsidRPr="00144598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10</w:t>
            </w:r>
            <w:r w:rsidRPr="0014459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0000</w:t>
            </w:r>
            <w:r w:rsidRPr="0014459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150</w:t>
            </w:r>
          </w:p>
        </w:tc>
        <w:tc>
          <w:tcPr>
            <w:tcW w:w="10406" w:type="dxa"/>
          </w:tcPr>
          <w:p w:rsidR="00B30A21" w:rsidRPr="00144598" w:rsidRDefault="00D23105">
            <w:pPr>
              <w:pStyle w:val="TableParagraph"/>
              <w:spacing w:line="252" w:lineRule="auto"/>
              <w:ind w:left="116" w:right="1" w:firstLine="1"/>
              <w:rPr>
                <w:sz w:val="24"/>
                <w:szCs w:val="24"/>
              </w:rPr>
            </w:pPr>
            <w:r w:rsidRPr="00144598">
              <w:rPr>
                <w:w w:val="105"/>
                <w:sz w:val="24"/>
                <w:szCs w:val="24"/>
              </w:rPr>
              <w:t>Перечисления</w:t>
            </w:r>
            <w:r w:rsidRPr="00144598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из</w:t>
            </w:r>
            <w:r w:rsidRPr="0014459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бюджетов</w:t>
            </w:r>
            <w:r w:rsidRPr="00144598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сельских</w:t>
            </w:r>
            <w:r w:rsidRPr="00144598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поселений</w:t>
            </w:r>
            <w:r w:rsidRPr="00144598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(в</w:t>
            </w:r>
            <w:r w:rsidRPr="0014459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бюджеты</w:t>
            </w:r>
            <w:r w:rsidRPr="00144598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поселений)</w:t>
            </w:r>
            <w:r w:rsidRPr="00144598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для</w:t>
            </w:r>
            <w:r w:rsidRPr="0014459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осуществления</w:t>
            </w:r>
            <w:r w:rsidRPr="0014459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возврата</w:t>
            </w:r>
            <w:r w:rsidRPr="0014459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(зачета)</w:t>
            </w:r>
            <w:r w:rsidRPr="0014459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излишне</w:t>
            </w:r>
            <w:r w:rsidRPr="0014459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уплаченных</w:t>
            </w:r>
            <w:r w:rsidRPr="0014459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или</w:t>
            </w:r>
            <w:r w:rsidRPr="00144598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излишне</w:t>
            </w:r>
            <w:r w:rsidRPr="0014459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взысканных</w:t>
            </w:r>
            <w:r w:rsidRPr="0014459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сумм</w:t>
            </w:r>
            <w:r w:rsidRPr="0014459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налогов,</w:t>
            </w:r>
            <w:r w:rsidRPr="0014459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сборов</w:t>
            </w:r>
            <w:r w:rsidRPr="0014459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и</w:t>
            </w:r>
            <w:r w:rsidRPr="00144598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иных</w:t>
            </w:r>
            <w:r w:rsidRPr="00144598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платежей,</w:t>
            </w:r>
            <w:r w:rsidRPr="00144598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а</w:t>
            </w:r>
            <w:r w:rsidRPr="0014459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также</w:t>
            </w:r>
            <w:r w:rsidRPr="0014459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сумм</w:t>
            </w:r>
            <w:r w:rsidRPr="0014459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процентов</w:t>
            </w:r>
            <w:r w:rsidRPr="00144598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за</w:t>
            </w:r>
            <w:r w:rsidRPr="0014459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несвоевременное</w:t>
            </w:r>
            <w:r w:rsidRPr="0014459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осуществление</w:t>
            </w:r>
            <w:r w:rsidRPr="00144598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такого</w:t>
            </w:r>
            <w:r w:rsidRPr="0014459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возврата</w:t>
            </w:r>
            <w:r w:rsidRPr="0014459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и</w:t>
            </w:r>
          </w:p>
          <w:p w:rsidR="00B30A21" w:rsidRPr="00144598" w:rsidRDefault="00D2310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процентов,</w:t>
            </w:r>
            <w:r w:rsidRPr="00144598">
              <w:rPr>
                <w:spacing w:val="3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начисленных</w:t>
            </w:r>
            <w:r w:rsidRPr="00144598">
              <w:rPr>
                <w:spacing w:val="3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на</w:t>
            </w:r>
            <w:r w:rsidRPr="00144598">
              <w:rPr>
                <w:spacing w:val="10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излишне</w:t>
            </w:r>
            <w:r w:rsidRPr="00144598">
              <w:rPr>
                <w:spacing w:val="31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взысканные</w:t>
            </w:r>
            <w:r w:rsidRPr="00144598">
              <w:rPr>
                <w:spacing w:val="3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суммы</w:t>
            </w:r>
          </w:p>
        </w:tc>
      </w:tr>
      <w:tr w:rsidR="00B30A21" w:rsidRPr="00144598">
        <w:trPr>
          <w:trHeight w:val="556"/>
        </w:trPr>
        <w:tc>
          <w:tcPr>
            <w:tcW w:w="946" w:type="dxa"/>
          </w:tcPr>
          <w:p w:rsidR="00B30A21" w:rsidRPr="00144598" w:rsidRDefault="00D23105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39</w:t>
            </w:r>
          </w:p>
        </w:tc>
        <w:tc>
          <w:tcPr>
            <w:tcW w:w="1680" w:type="dxa"/>
          </w:tcPr>
          <w:p w:rsidR="00B30A21" w:rsidRPr="00144598" w:rsidRDefault="00D23105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090</w:t>
            </w:r>
          </w:p>
        </w:tc>
        <w:tc>
          <w:tcPr>
            <w:tcW w:w="2630" w:type="dxa"/>
          </w:tcPr>
          <w:p w:rsidR="00B30A21" w:rsidRPr="00144598" w:rsidRDefault="00D23105">
            <w:pPr>
              <w:pStyle w:val="TableParagraph"/>
              <w:spacing w:line="251" w:lineRule="exact"/>
              <w:ind w:left="116"/>
              <w:rPr>
                <w:sz w:val="24"/>
                <w:szCs w:val="24"/>
              </w:rPr>
            </w:pPr>
            <w:r w:rsidRPr="00144598">
              <w:rPr>
                <w:sz w:val="24"/>
                <w:szCs w:val="24"/>
              </w:rPr>
              <w:t>2</w:t>
            </w:r>
            <w:r w:rsidRPr="00144598">
              <w:rPr>
                <w:spacing w:val="8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08</w:t>
            </w:r>
            <w:r w:rsidRPr="00144598">
              <w:rPr>
                <w:spacing w:val="1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10000</w:t>
            </w:r>
            <w:r w:rsidRPr="00144598">
              <w:rPr>
                <w:spacing w:val="24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10</w:t>
            </w:r>
            <w:r w:rsidRPr="00144598">
              <w:rPr>
                <w:spacing w:val="12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0000</w:t>
            </w:r>
            <w:r w:rsidRPr="00144598">
              <w:rPr>
                <w:spacing w:val="17"/>
                <w:sz w:val="24"/>
                <w:szCs w:val="24"/>
              </w:rPr>
              <w:t xml:space="preserve"> </w:t>
            </w:r>
            <w:r w:rsidRPr="00144598">
              <w:rPr>
                <w:sz w:val="24"/>
                <w:szCs w:val="24"/>
              </w:rPr>
              <w:t>150</w:t>
            </w:r>
          </w:p>
        </w:tc>
        <w:tc>
          <w:tcPr>
            <w:tcW w:w="10406" w:type="dxa"/>
          </w:tcPr>
          <w:p w:rsidR="00B30A21" w:rsidRPr="00144598" w:rsidRDefault="00D2310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144598">
              <w:rPr>
                <w:spacing w:val="-1"/>
                <w:w w:val="105"/>
                <w:sz w:val="24"/>
                <w:szCs w:val="24"/>
              </w:rPr>
              <w:t>Перечисления</w:t>
            </w:r>
            <w:r w:rsidRPr="00144598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из</w:t>
            </w:r>
            <w:r w:rsidRPr="0014459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бюджетов</w:t>
            </w:r>
            <w:r w:rsidRPr="0014459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сельских</w:t>
            </w:r>
            <w:r w:rsidRPr="0014459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поселений</w:t>
            </w:r>
            <w:r w:rsidRPr="00144598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(в</w:t>
            </w:r>
            <w:r w:rsidRPr="00144598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бюджеты</w:t>
            </w:r>
            <w:r w:rsidRPr="0014459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поселений)</w:t>
            </w:r>
            <w:r w:rsidRPr="0014459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spacing w:val="-1"/>
                <w:w w:val="105"/>
                <w:sz w:val="24"/>
                <w:szCs w:val="24"/>
              </w:rPr>
              <w:t>для</w:t>
            </w:r>
            <w:r w:rsidRPr="0014459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44598">
              <w:rPr>
                <w:w w:val="105"/>
                <w:sz w:val="24"/>
                <w:szCs w:val="24"/>
              </w:rPr>
              <w:t>осуществления</w:t>
            </w:r>
          </w:p>
          <w:p w:rsidR="00B30A21" w:rsidRPr="00144598" w:rsidRDefault="00D23105">
            <w:pPr>
              <w:pStyle w:val="TableParagraph"/>
              <w:spacing w:before="14" w:line="240" w:lineRule="auto"/>
              <w:ind w:left="116"/>
              <w:rPr>
                <w:sz w:val="24"/>
                <w:szCs w:val="24"/>
              </w:rPr>
            </w:pPr>
            <w:r w:rsidRPr="00144598">
              <w:rPr>
                <w:w w:val="105"/>
                <w:sz w:val="24"/>
                <w:szCs w:val="24"/>
              </w:rPr>
              <w:t>взысканий</w:t>
            </w:r>
          </w:p>
        </w:tc>
      </w:tr>
    </w:tbl>
    <w:p w:rsidR="00B30A21" w:rsidRPr="00144598" w:rsidRDefault="00B30A21">
      <w:pPr>
        <w:pStyle w:val="a3"/>
        <w:rPr>
          <w:sz w:val="24"/>
          <w:szCs w:val="24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rPr>
          <w:sz w:val="20"/>
        </w:rPr>
      </w:pPr>
    </w:p>
    <w:p w:rsidR="00B30A21" w:rsidRDefault="00B30A21">
      <w:pPr>
        <w:pStyle w:val="a3"/>
        <w:spacing w:before="4"/>
        <w:rPr>
          <w:sz w:val="26"/>
        </w:rPr>
      </w:pPr>
    </w:p>
    <w:p w:rsidR="00B30A21" w:rsidRDefault="00D23105">
      <w:pPr>
        <w:pStyle w:val="a3"/>
        <w:spacing w:before="88"/>
        <w:ind w:right="531"/>
        <w:jc w:val="right"/>
      </w:pPr>
      <w:r>
        <w:rPr>
          <w:w w:val="96"/>
        </w:rPr>
        <w:lastRenderedPageBreak/>
        <w:t>5</w:t>
      </w:r>
    </w:p>
    <w:sectPr w:rsidR="00B30A21" w:rsidSect="00B30A21">
      <w:pgSz w:w="16900" w:h="12000" w:orient="landscape"/>
      <w:pgMar w:top="1100" w:right="32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B7FA5"/>
    <w:multiLevelType w:val="hybridMultilevel"/>
    <w:tmpl w:val="57C81B08"/>
    <w:lvl w:ilvl="0" w:tplc="8B4C7586">
      <w:start w:val="1"/>
      <w:numFmt w:val="decimal"/>
      <w:lvlText w:val="%1."/>
      <w:lvlJc w:val="left"/>
      <w:pPr>
        <w:ind w:left="186" w:hanging="40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094E8A6">
      <w:numFmt w:val="bullet"/>
      <w:lvlText w:val="•"/>
      <w:lvlJc w:val="left"/>
      <w:pPr>
        <w:ind w:left="1126" w:hanging="407"/>
      </w:pPr>
      <w:rPr>
        <w:rFonts w:hint="default"/>
        <w:lang w:val="ru-RU" w:eastAsia="en-US" w:bidi="ar-SA"/>
      </w:rPr>
    </w:lvl>
    <w:lvl w:ilvl="2" w:tplc="E306DE9C">
      <w:numFmt w:val="bullet"/>
      <w:lvlText w:val="•"/>
      <w:lvlJc w:val="left"/>
      <w:pPr>
        <w:ind w:left="2073" w:hanging="407"/>
      </w:pPr>
      <w:rPr>
        <w:rFonts w:hint="default"/>
        <w:lang w:val="ru-RU" w:eastAsia="en-US" w:bidi="ar-SA"/>
      </w:rPr>
    </w:lvl>
    <w:lvl w:ilvl="3" w:tplc="9E746742">
      <w:numFmt w:val="bullet"/>
      <w:lvlText w:val="•"/>
      <w:lvlJc w:val="left"/>
      <w:pPr>
        <w:ind w:left="3019" w:hanging="407"/>
      </w:pPr>
      <w:rPr>
        <w:rFonts w:hint="default"/>
        <w:lang w:val="ru-RU" w:eastAsia="en-US" w:bidi="ar-SA"/>
      </w:rPr>
    </w:lvl>
    <w:lvl w:ilvl="4" w:tplc="B580A796">
      <w:numFmt w:val="bullet"/>
      <w:lvlText w:val="•"/>
      <w:lvlJc w:val="left"/>
      <w:pPr>
        <w:ind w:left="3966" w:hanging="407"/>
      </w:pPr>
      <w:rPr>
        <w:rFonts w:hint="default"/>
        <w:lang w:val="ru-RU" w:eastAsia="en-US" w:bidi="ar-SA"/>
      </w:rPr>
    </w:lvl>
    <w:lvl w:ilvl="5" w:tplc="D5EEB4B0">
      <w:numFmt w:val="bullet"/>
      <w:lvlText w:val="•"/>
      <w:lvlJc w:val="left"/>
      <w:pPr>
        <w:ind w:left="4913" w:hanging="407"/>
      </w:pPr>
      <w:rPr>
        <w:rFonts w:hint="default"/>
        <w:lang w:val="ru-RU" w:eastAsia="en-US" w:bidi="ar-SA"/>
      </w:rPr>
    </w:lvl>
    <w:lvl w:ilvl="6" w:tplc="499EB982">
      <w:numFmt w:val="bullet"/>
      <w:lvlText w:val="•"/>
      <w:lvlJc w:val="left"/>
      <w:pPr>
        <w:ind w:left="5859" w:hanging="407"/>
      </w:pPr>
      <w:rPr>
        <w:rFonts w:hint="default"/>
        <w:lang w:val="ru-RU" w:eastAsia="en-US" w:bidi="ar-SA"/>
      </w:rPr>
    </w:lvl>
    <w:lvl w:ilvl="7" w:tplc="23DE7F14">
      <w:numFmt w:val="bullet"/>
      <w:lvlText w:val="•"/>
      <w:lvlJc w:val="left"/>
      <w:pPr>
        <w:ind w:left="6806" w:hanging="407"/>
      </w:pPr>
      <w:rPr>
        <w:rFonts w:hint="default"/>
        <w:lang w:val="ru-RU" w:eastAsia="en-US" w:bidi="ar-SA"/>
      </w:rPr>
    </w:lvl>
    <w:lvl w:ilvl="8" w:tplc="A1DE65AA">
      <w:numFmt w:val="bullet"/>
      <w:lvlText w:val="•"/>
      <w:lvlJc w:val="left"/>
      <w:pPr>
        <w:ind w:left="7752" w:hanging="4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0A21"/>
    <w:rsid w:val="00144598"/>
    <w:rsid w:val="00164A41"/>
    <w:rsid w:val="002A76C4"/>
    <w:rsid w:val="003F0926"/>
    <w:rsid w:val="007A3E1B"/>
    <w:rsid w:val="00AB286C"/>
    <w:rsid w:val="00AF46EB"/>
    <w:rsid w:val="00B13ACB"/>
    <w:rsid w:val="00B30A21"/>
    <w:rsid w:val="00C807F9"/>
    <w:rsid w:val="00D23105"/>
    <w:rsid w:val="00E2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A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A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A21"/>
    <w:rPr>
      <w:sz w:val="28"/>
      <w:szCs w:val="28"/>
    </w:rPr>
  </w:style>
  <w:style w:type="paragraph" w:styleId="a4">
    <w:name w:val="List Paragraph"/>
    <w:basedOn w:val="a"/>
    <w:uiPriority w:val="1"/>
    <w:qFormat/>
    <w:rsid w:val="00B30A21"/>
    <w:pPr>
      <w:ind w:left="185" w:right="114" w:firstLine="726"/>
      <w:jc w:val="both"/>
    </w:pPr>
  </w:style>
  <w:style w:type="paragraph" w:customStyle="1" w:styleId="TableParagraph">
    <w:name w:val="Table Paragraph"/>
    <w:basedOn w:val="a"/>
    <w:uiPriority w:val="1"/>
    <w:qFormat/>
    <w:rsid w:val="00B30A21"/>
    <w:pPr>
      <w:spacing w:line="253" w:lineRule="exact"/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B2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2023-11-13T07:32:00Z</dcterms:created>
  <dcterms:modified xsi:type="dcterms:W3CDTF">2023-11-13T08:07:00Z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2023-11-13T00:00:00Z</vt:filetime>
  </property>
</Properties>
</file>