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965644" w:rsidP="00CF2498">
      <w:pPr>
        <w:jc w:val="center"/>
        <w:rPr>
          <w:sz w:val="28"/>
          <w:szCs w:val="28"/>
        </w:rPr>
      </w:pPr>
      <w:r>
        <w:rPr>
          <w:sz w:val="28"/>
          <w:szCs w:val="28"/>
        </w:rPr>
        <w:t>12.08</w:t>
      </w:r>
      <w:r w:rsidR="00AC56A0" w:rsidRPr="00646794">
        <w:rPr>
          <w:sz w:val="28"/>
          <w:szCs w:val="28"/>
        </w:rPr>
        <w:t>.2024</w:t>
      </w:r>
      <w:r w:rsidR="00CF2498" w:rsidRPr="00646794">
        <w:rPr>
          <w:sz w:val="28"/>
          <w:szCs w:val="28"/>
        </w:rPr>
        <w:t xml:space="preserve">                             с. Еловое     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 w:rsidR="00DE23C1" w:rsidRPr="00646794">
        <w:rPr>
          <w:sz w:val="28"/>
          <w:szCs w:val="28"/>
        </w:rPr>
        <w:t xml:space="preserve">  </w:t>
      </w:r>
      <w:r w:rsidR="00CF2498" w:rsidRPr="00646794">
        <w:rPr>
          <w:sz w:val="28"/>
          <w:szCs w:val="28"/>
        </w:rPr>
        <w:t xml:space="preserve"> </w:t>
      </w:r>
      <w:r w:rsidR="00DE23C1" w:rsidRPr="00646794">
        <w:rPr>
          <w:sz w:val="28"/>
          <w:szCs w:val="28"/>
        </w:rPr>
        <w:t xml:space="preserve">  №</w:t>
      </w:r>
      <w:r w:rsidR="00672A92">
        <w:rPr>
          <w:sz w:val="28"/>
          <w:szCs w:val="28"/>
        </w:rPr>
        <w:t>14-63</w:t>
      </w:r>
      <w:r w:rsidR="00646794">
        <w:rPr>
          <w:sz w:val="28"/>
          <w:szCs w:val="28"/>
        </w:rPr>
        <w:t>р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C56A0" w:rsidRDefault="00AC56A0" w:rsidP="00672A92">
      <w:pPr>
        <w:jc w:val="center"/>
        <w:rPr>
          <w:sz w:val="27"/>
          <w:szCs w:val="27"/>
        </w:rPr>
      </w:pPr>
      <w:r w:rsidRPr="00AC56A0">
        <w:rPr>
          <w:sz w:val="27"/>
          <w:szCs w:val="27"/>
        </w:rPr>
        <w:t xml:space="preserve">О внесении изменений в решение Еловского </w:t>
      </w:r>
      <w:r>
        <w:rPr>
          <w:sz w:val="27"/>
          <w:szCs w:val="27"/>
        </w:rPr>
        <w:t>сельского Совета депутатов от 20.12.2023г. №7-25</w:t>
      </w:r>
      <w:r w:rsidRPr="00AC56A0">
        <w:rPr>
          <w:sz w:val="27"/>
          <w:szCs w:val="27"/>
        </w:rPr>
        <w:t>р «Об утверждении бюдж</w:t>
      </w:r>
      <w:r>
        <w:rPr>
          <w:sz w:val="27"/>
          <w:szCs w:val="27"/>
        </w:rPr>
        <w:t>ета Еловского сельсовета на 2024 год и плановый период 2025 – 2026</w:t>
      </w:r>
      <w:r w:rsidRPr="00AC56A0">
        <w:rPr>
          <w:sz w:val="27"/>
          <w:szCs w:val="27"/>
        </w:rPr>
        <w:t xml:space="preserve"> годов»</w:t>
      </w:r>
    </w:p>
    <w:p w:rsidR="00CF2498" w:rsidRPr="0067378E" w:rsidRDefault="00CF2498" w:rsidP="00133EF9">
      <w:pPr>
        <w:jc w:val="both"/>
        <w:rPr>
          <w:sz w:val="27"/>
          <w:szCs w:val="27"/>
        </w:rPr>
      </w:pPr>
    </w:p>
    <w:p w:rsidR="00CF2498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</w:t>
      </w:r>
      <w:r w:rsidR="00AC56A0" w:rsidRPr="00AC56A0">
        <w:rPr>
          <w:sz w:val="27"/>
          <w:szCs w:val="27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</w:t>
      </w:r>
      <w:r w:rsidR="00C04875">
        <w:rPr>
          <w:sz w:val="27"/>
          <w:szCs w:val="27"/>
        </w:rPr>
        <w:t>»</w:t>
      </w:r>
      <w:r w:rsidR="00AC56A0" w:rsidRPr="00AC56A0">
        <w:rPr>
          <w:sz w:val="27"/>
          <w:szCs w:val="27"/>
        </w:rPr>
        <w:t xml:space="preserve"> Еловский сельский Совет депутатов РЕШИЛ:</w:t>
      </w:r>
    </w:p>
    <w:p w:rsidR="001B5D75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1. Утвердить основные характеристики бюджета сельсовета на 202</w:t>
      </w:r>
      <w:r w:rsidR="002014E6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прогнозируемый общий объем доходов бюджета сельсовета в сумме </w:t>
      </w:r>
      <w:r w:rsidR="00965644">
        <w:rPr>
          <w:bCs/>
          <w:sz w:val="27"/>
          <w:szCs w:val="27"/>
        </w:rPr>
        <w:t>37 937,860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общий объем расходов бюджета сельсовета в сумме </w:t>
      </w:r>
      <w:r w:rsidR="00965644">
        <w:rPr>
          <w:sz w:val="27"/>
          <w:szCs w:val="27"/>
        </w:rPr>
        <w:t>47 477,060</w:t>
      </w:r>
      <w:r w:rsidR="00EC5B84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FB04F8" w:rsidRPr="0067378E">
        <w:rPr>
          <w:sz w:val="27"/>
          <w:szCs w:val="27"/>
        </w:rPr>
        <w:t xml:space="preserve"> </w:t>
      </w:r>
      <w:r w:rsidR="00BB6A84">
        <w:rPr>
          <w:sz w:val="27"/>
          <w:szCs w:val="27"/>
        </w:rPr>
        <w:t xml:space="preserve">дефицит бюджета составляет </w:t>
      </w:r>
      <w:r w:rsidR="000A4234" w:rsidRPr="000A4234">
        <w:rPr>
          <w:sz w:val="27"/>
          <w:szCs w:val="27"/>
        </w:rPr>
        <w:t xml:space="preserve">9 539,200 </w:t>
      </w:r>
      <w:bookmarkStart w:id="0" w:name="_GoBack"/>
      <w:bookmarkEnd w:id="0"/>
      <w:r w:rsidR="002014E6" w:rsidRPr="002014E6">
        <w:rPr>
          <w:sz w:val="27"/>
          <w:szCs w:val="27"/>
        </w:rPr>
        <w:t>тыс. руб</w:t>
      </w:r>
      <w:r w:rsidR="002014E6">
        <w:rPr>
          <w:sz w:val="27"/>
          <w:szCs w:val="27"/>
        </w:rPr>
        <w:t>.;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B571CC">
        <w:rPr>
          <w:sz w:val="27"/>
          <w:szCs w:val="27"/>
        </w:rPr>
        <w:t xml:space="preserve"> </w:t>
      </w:r>
      <w:r w:rsidR="002014E6" w:rsidRPr="002014E6">
        <w:rPr>
          <w:sz w:val="27"/>
          <w:szCs w:val="27"/>
        </w:rPr>
        <w:t>источники внутреннего финансирования дефицита бюд</w:t>
      </w:r>
      <w:r w:rsidR="002014E6">
        <w:rPr>
          <w:sz w:val="27"/>
          <w:szCs w:val="27"/>
        </w:rPr>
        <w:t>жета Еловского сельсовета</w:t>
      </w:r>
      <w:r w:rsidR="002014E6" w:rsidRPr="002014E6">
        <w:rPr>
          <w:sz w:val="27"/>
          <w:szCs w:val="27"/>
        </w:rPr>
        <w:t xml:space="preserve"> </w:t>
      </w:r>
      <w:r w:rsidR="00B571CC">
        <w:rPr>
          <w:sz w:val="27"/>
          <w:szCs w:val="27"/>
        </w:rPr>
        <w:t xml:space="preserve">в сумме </w:t>
      </w:r>
      <w:r w:rsidR="00965644" w:rsidRPr="00965644">
        <w:rPr>
          <w:sz w:val="27"/>
          <w:szCs w:val="27"/>
        </w:rPr>
        <w:t>9 539,200</w:t>
      </w:r>
      <w:r w:rsidR="00965644">
        <w:rPr>
          <w:sz w:val="27"/>
          <w:szCs w:val="27"/>
        </w:rPr>
        <w:t xml:space="preserve"> </w:t>
      </w:r>
      <w:r w:rsidR="00B571CC">
        <w:rPr>
          <w:sz w:val="27"/>
          <w:szCs w:val="27"/>
        </w:rPr>
        <w:t xml:space="preserve">тыс. руб. </w:t>
      </w:r>
      <w:r w:rsidR="002014E6" w:rsidRPr="002014E6">
        <w:rPr>
          <w:sz w:val="27"/>
          <w:szCs w:val="27"/>
        </w:rPr>
        <w:t>согласно приложению 1 к настоящему решению</w:t>
      </w:r>
      <w:r w:rsidRPr="0067378E">
        <w:rPr>
          <w:sz w:val="27"/>
          <w:szCs w:val="27"/>
        </w:rPr>
        <w:t>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2.  Утвердить основные характеристики бюджета сельсовета на 202</w:t>
      </w:r>
      <w:r w:rsidR="00044E17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 и на 202</w:t>
      </w:r>
      <w:r w:rsidR="00044E17">
        <w:rPr>
          <w:sz w:val="27"/>
          <w:szCs w:val="27"/>
        </w:rPr>
        <w:t>6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прогнозируемый общий объем доходов бюджета се</w:t>
      </w:r>
      <w:r w:rsidR="00133EF9" w:rsidRPr="0067378E">
        <w:rPr>
          <w:sz w:val="27"/>
          <w:szCs w:val="27"/>
        </w:rPr>
        <w:t>льсовет</w:t>
      </w:r>
      <w:r w:rsidR="00AF60D7" w:rsidRPr="0067378E">
        <w:rPr>
          <w:sz w:val="27"/>
          <w:szCs w:val="27"/>
        </w:rPr>
        <w:t xml:space="preserve">а </w:t>
      </w:r>
      <w:r w:rsidR="00BB6A84">
        <w:rPr>
          <w:sz w:val="27"/>
          <w:szCs w:val="27"/>
        </w:rPr>
        <w:t>на 2025 год в сумме 17 083,300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044E17">
        <w:rPr>
          <w:sz w:val="27"/>
          <w:szCs w:val="27"/>
        </w:rPr>
        <w:t xml:space="preserve"> и на 2026</w:t>
      </w:r>
      <w:r w:rsidR="002C2C47" w:rsidRPr="0067378E">
        <w:rPr>
          <w:sz w:val="27"/>
          <w:szCs w:val="27"/>
        </w:rPr>
        <w:t xml:space="preserve"> год в сумме </w:t>
      </w:r>
      <w:r w:rsidR="00BB6A84">
        <w:rPr>
          <w:sz w:val="27"/>
          <w:szCs w:val="27"/>
        </w:rPr>
        <w:t>17 118,700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общий объем рас</w:t>
      </w:r>
      <w:r w:rsidR="00133EF9" w:rsidRPr="0067378E">
        <w:rPr>
          <w:sz w:val="27"/>
          <w:szCs w:val="27"/>
        </w:rPr>
        <w:t>ходов бюджета сельсовет</w:t>
      </w:r>
      <w:r w:rsidR="00044E17">
        <w:rPr>
          <w:sz w:val="27"/>
          <w:szCs w:val="27"/>
        </w:rPr>
        <w:t>а на 2025</w:t>
      </w:r>
      <w:r w:rsidR="00EA2C9F" w:rsidRPr="0067378E">
        <w:rPr>
          <w:sz w:val="27"/>
          <w:szCs w:val="27"/>
        </w:rPr>
        <w:t xml:space="preserve"> год в сумме </w:t>
      </w:r>
      <w:r w:rsidR="00BB6A84">
        <w:rPr>
          <w:sz w:val="27"/>
          <w:szCs w:val="27"/>
        </w:rPr>
        <w:t>17 083,300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утвержденные расходы в</w:t>
      </w:r>
      <w:r w:rsidR="002C2C47" w:rsidRPr="0067378E">
        <w:rPr>
          <w:sz w:val="27"/>
          <w:szCs w:val="27"/>
        </w:rPr>
        <w:t xml:space="preserve"> сумме </w:t>
      </w:r>
      <w:r w:rsidR="00044E17">
        <w:rPr>
          <w:sz w:val="27"/>
          <w:szCs w:val="27"/>
        </w:rPr>
        <w:t>392,183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044E17">
        <w:rPr>
          <w:sz w:val="27"/>
          <w:szCs w:val="27"/>
        </w:rPr>
        <w:t xml:space="preserve"> и на 2026</w:t>
      </w:r>
      <w:r w:rsidRPr="0067378E">
        <w:rPr>
          <w:sz w:val="27"/>
          <w:szCs w:val="27"/>
        </w:rPr>
        <w:t xml:space="preserve"> год в </w:t>
      </w:r>
      <w:r w:rsidR="00133EF9" w:rsidRPr="0067378E">
        <w:rPr>
          <w:sz w:val="27"/>
          <w:szCs w:val="27"/>
        </w:rPr>
        <w:t xml:space="preserve">сумме </w:t>
      </w:r>
      <w:r w:rsidR="00BB6A84">
        <w:rPr>
          <w:sz w:val="27"/>
          <w:szCs w:val="27"/>
        </w:rPr>
        <w:t>17 118,700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</w:t>
      </w:r>
      <w:r w:rsidR="007E6546" w:rsidRPr="0067378E">
        <w:rPr>
          <w:sz w:val="27"/>
          <w:szCs w:val="27"/>
        </w:rPr>
        <w:t>ржденные расходы в сумме</w:t>
      </w:r>
      <w:r w:rsidR="00133EF9" w:rsidRPr="0067378E">
        <w:rPr>
          <w:sz w:val="27"/>
          <w:szCs w:val="27"/>
        </w:rPr>
        <w:t xml:space="preserve"> </w:t>
      </w:r>
      <w:r w:rsidR="00044E17">
        <w:rPr>
          <w:sz w:val="27"/>
          <w:szCs w:val="27"/>
        </w:rPr>
        <w:t>766,033</w:t>
      </w:r>
      <w:r w:rsidRPr="0067378E">
        <w:rPr>
          <w:sz w:val="27"/>
          <w:szCs w:val="27"/>
        </w:rPr>
        <w:t xml:space="preserve"> тыс. ру</w:t>
      </w:r>
      <w:r w:rsidR="009B352F" w:rsidRPr="0067378E">
        <w:rPr>
          <w:sz w:val="27"/>
          <w:szCs w:val="27"/>
        </w:rPr>
        <w:t>б.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деф</w:t>
      </w:r>
      <w:r w:rsidR="007C16FC" w:rsidRPr="0067378E">
        <w:rPr>
          <w:sz w:val="27"/>
          <w:szCs w:val="27"/>
        </w:rPr>
        <w:t xml:space="preserve">ицит бюджета </w:t>
      </w:r>
      <w:r w:rsidR="0052036A" w:rsidRPr="0067378E">
        <w:rPr>
          <w:sz w:val="27"/>
          <w:szCs w:val="27"/>
        </w:rPr>
        <w:t>сельсовета на</w:t>
      </w:r>
      <w:r w:rsidR="007C16FC" w:rsidRPr="0067378E">
        <w:rPr>
          <w:sz w:val="27"/>
          <w:szCs w:val="27"/>
        </w:rPr>
        <w:t xml:space="preserve"> 202</w:t>
      </w:r>
      <w:r w:rsidR="00044E17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 в сумме 0,00</w:t>
      </w:r>
      <w:r w:rsidR="003906D6" w:rsidRPr="0067378E">
        <w:rPr>
          <w:sz w:val="27"/>
          <w:szCs w:val="27"/>
        </w:rPr>
        <w:t xml:space="preserve">0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</w:t>
      </w:r>
      <w:r w:rsidR="009B352F" w:rsidRPr="0067378E">
        <w:rPr>
          <w:sz w:val="27"/>
          <w:szCs w:val="27"/>
        </w:rPr>
        <w:t>б.</w:t>
      </w:r>
      <w:r w:rsidR="00044E17">
        <w:rPr>
          <w:sz w:val="27"/>
          <w:szCs w:val="27"/>
        </w:rPr>
        <w:t>, на 2026</w:t>
      </w:r>
      <w:r w:rsidRPr="0067378E">
        <w:rPr>
          <w:sz w:val="27"/>
          <w:szCs w:val="27"/>
        </w:rPr>
        <w:t xml:space="preserve"> год – 0,00</w:t>
      </w:r>
      <w:r w:rsidR="003906D6" w:rsidRPr="0067378E">
        <w:rPr>
          <w:sz w:val="27"/>
          <w:szCs w:val="27"/>
        </w:rPr>
        <w:t>0</w:t>
      </w:r>
      <w:r w:rsidRPr="0067378E">
        <w:rPr>
          <w:sz w:val="27"/>
          <w:szCs w:val="27"/>
        </w:rPr>
        <w:t xml:space="preserve">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AF60D7" w:rsidRPr="0067378E" w:rsidRDefault="00AF60D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</w:t>
      </w:r>
      <w:r w:rsidR="002069C2" w:rsidRPr="002014E6">
        <w:rPr>
          <w:sz w:val="27"/>
          <w:szCs w:val="27"/>
        </w:rPr>
        <w:t>источники внутреннего финансирования дефицита бюд</w:t>
      </w:r>
      <w:r w:rsidR="002069C2">
        <w:rPr>
          <w:sz w:val="27"/>
          <w:szCs w:val="27"/>
        </w:rPr>
        <w:t>жета Еловского сельсовета в 2025-2026</w:t>
      </w:r>
      <w:r w:rsidR="002069C2" w:rsidRPr="002014E6">
        <w:rPr>
          <w:sz w:val="27"/>
          <w:szCs w:val="27"/>
        </w:rPr>
        <w:t xml:space="preserve"> </w:t>
      </w:r>
      <w:r w:rsidR="002069C2">
        <w:rPr>
          <w:sz w:val="27"/>
          <w:szCs w:val="27"/>
        </w:rPr>
        <w:t>гг.</w:t>
      </w:r>
      <w:r w:rsidR="002069C2" w:rsidRPr="002014E6">
        <w:rPr>
          <w:sz w:val="27"/>
          <w:szCs w:val="27"/>
        </w:rPr>
        <w:t xml:space="preserve"> </w:t>
      </w:r>
      <w:r w:rsidR="00B571CC">
        <w:rPr>
          <w:sz w:val="27"/>
          <w:szCs w:val="27"/>
        </w:rPr>
        <w:t xml:space="preserve"> в сумме 0,000 тыс. руб., </w:t>
      </w:r>
      <w:r w:rsidR="002069C2" w:rsidRPr="002014E6">
        <w:rPr>
          <w:sz w:val="27"/>
          <w:szCs w:val="27"/>
        </w:rPr>
        <w:t>согласно приложению 1 к настоящему решению</w:t>
      </w:r>
      <w:r w:rsidR="003906D6" w:rsidRPr="0067378E">
        <w:rPr>
          <w:sz w:val="27"/>
          <w:szCs w:val="27"/>
        </w:rPr>
        <w:t>.</w:t>
      </w:r>
    </w:p>
    <w:p w:rsidR="002C2C47" w:rsidRPr="0067378E" w:rsidRDefault="00C57CD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3</w:t>
      </w:r>
      <w:r w:rsidR="00DE23C1" w:rsidRPr="0067378E">
        <w:rPr>
          <w:sz w:val="27"/>
          <w:szCs w:val="27"/>
        </w:rPr>
        <w:t xml:space="preserve">. </w:t>
      </w:r>
      <w:r w:rsidR="002C2C47" w:rsidRPr="0067378E">
        <w:rPr>
          <w:sz w:val="27"/>
          <w:szCs w:val="27"/>
        </w:rPr>
        <w:t>Утвердить нормативы распределения по видам доходов бюджета на 202</w:t>
      </w:r>
      <w:r w:rsidR="001B408B">
        <w:rPr>
          <w:sz w:val="27"/>
          <w:szCs w:val="27"/>
        </w:rPr>
        <w:t>4</w:t>
      </w:r>
      <w:r w:rsidR="002C2C47" w:rsidRPr="0067378E">
        <w:rPr>
          <w:sz w:val="27"/>
          <w:szCs w:val="27"/>
        </w:rPr>
        <w:t xml:space="preserve"> год и плановый период 202</w:t>
      </w:r>
      <w:r w:rsidR="001B408B">
        <w:rPr>
          <w:sz w:val="27"/>
          <w:szCs w:val="27"/>
        </w:rPr>
        <w:t>5</w:t>
      </w:r>
      <w:r w:rsidR="002C2C47" w:rsidRPr="0067378E">
        <w:rPr>
          <w:sz w:val="27"/>
          <w:szCs w:val="27"/>
        </w:rPr>
        <w:t>-202</w:t>
      </w:r>
      <w:r w:rsidR="001B408B">
        <w:rPr>
          <w:sz w:val="27"/>
          <w:szCs w:val="27"/>
        </w:rPr>
        <w:t>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875559" w:rsidRPr="0067378E">
        <w:rPr>
          <w:sz w:val="27"/>
          <w:szCs w:val="27"/>
        </w:rPr>
        <w:t xml:space="preserve"> 2</w:t>
      </w:r>
      <w:r w:rsidR="002C2C47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>. Утвердить дох</w:t>
      </w:r>
      <w:r w:rsidR="007C16FC" w:rsidRPr="0067378E">
        <w:rPr>
          <w:sz w:val="27"/>
          <w:szCs w:val="27"/>
        </w:rPr>
        <w:t xml:space="preserve">оды бюджета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DF16DD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1B408B">
        <w:rPr>
          <w:sz w:val="27"/>
          <w:szCs w:val="27"/>
        </w:rPr>
        <w:t>4</w:t>
      </w:r>
      <w:r w:rsidR="00133EF9" w:rsidRPr="0067378E">
        <w:rPr>
          <w:sz w:val="27"/>
          <w:szCs w:val="27"/>
        </w:rPr>
        <w:t xml:space="preserve"> год и плановый</w:t>
      </w:r>
      <w:r w:rsidR="001B408B">
        <w:rPr>
          <w:sz w:val="27"/>
          <w:szCs w:val="27"/>
        </w:rPr>
        <w:t xml:space="preserve"> период 2025-2026</w:t>
      </w:r>
      <w:r w:rsidR="00DE23C1" w:rsidRPr="0067378E">
        <w:rPr>
          <w:sz w:val="27"/>
          <w:szCs w:val="27"/>
        </w:rPr>
        <w:t xml:space="preserve"> годо</w:t>
      </w:r>
      <w:r w:rsidR="00436FEB" w:rsidRPr="0067378E">
        <w:rPr>
          <w:sz w:val="27"/>
          <w:szCs w:val="27"/>
        </w:rPr>
        <w:t>в согласно приложения</w:t>
      </w:r>
      <w:r w:rsidRPr="0067378E">
        <w:rPr>
          <w:sz w:val="27"/>
          <w:szCs w:val="27"/>
        </w:rPr>
        <w:t xml:space="preserve"> 3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67378E">
        <w:rPr>
          <w:sz w:val="27"/>
          <w:szCs w:val="27"/>
        </w:rPr>
        <w:t>решения, распределение</w:t>
      </w:r>
      <w:r w:rsidR="00DE23C1" w:rsidRPr="0067378E">
        <w:rPr>
          <w:sz w:val="27"/>
          <w:szCs w:val="27"/>
        </w:rPr>
        <w:t xml:space="preserve"> </w:t>
      </w:r>
      <w:r w:rsidR="003B39EF" w:rsidRPr="0067378E">
        <w:rPr>
          <w:sz w:val="27"/>
          <w:szCs w:val="27"/>
        </w:rPr>
        <w:t>расходов бюджета администр</w:t>
      </w:r>
      <w:r w:rsidR="003906D6" w:rsidRPr="0067378E">
        <w:rPr>
          <w:sz w:val="27"/>
          <w:szCs w:val="27"/>
        </w:rPr>
        <w:t>ации Еловского сельсовета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по разделам и </w:t>
      </w:r>
      <w:r w:rsidR="00F643EC" w:rsidRPr="0067378E">
        <w:rPr>
          <w:sz w:val="27"/>
          <w:szCs w:val="27"/>
        </w:rPr>
        <w:t xml:space="preserve">подразделам </w:t>
      </w:r>
      <w:r w:rsidR="00DE23C1" w:rsidRPr="0067378E">
        <w:rPr>
          <w:sz w:val="27"/>
          <w:szCs w:val="27"/>
        </w:rPr>
        <w:t>классификации расходов бюдже</w:t>
      </w:r>
      <w:r w:rsidR="007C16FC" w:rsidRPr="0067378E">
        <w:rPr>
          <w:sz w:val="27"/>
          <w:szCs w:val="27"/>
        </w:rPr>
        <w:t>тов Российской Федерации</w:t>
      </w:r>
      <w:r w:rsidR="00133EF9" w:rsidRPr="0067378E">
        <w:rPr>
          <w:sz w:val="27"/>
          <w:szCs w:val="27"/>
        </w:rPr>
        <w:t xml:space="preserve"> на 202</w:t>
      </w:r>
      <w:r w:rsidR="001B408B">
        <w:rPr>
          <w:sz w:val="27"/>
          <w:szCs w:val="27"/>
        </w:rPr>
        <w:t>4</w:t>
      </w:r>
      <w:r w:rsidR="007C16FC" w:rsidRPr="0067378E">
        <w:rPr>
          <w:sz w:val="27"/>
          <w:szCs w:val="27"/>
        </w:rPr>
        <w:t xml:space="preserve"> </w:t>
      </w:r>
      <w:r w:rsidR="00F643EC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</w:t>
      </w:r>
      <w:r w:rsidR="001B408B">
        <w:rPr>
          <w:sz w:val="27"/>
          <w:szCs w:val="27"/>
        </w:rPr>
        <w:t>5-2026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C57CD4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Утвердить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ведомственную структуру расходов бюджета </w:t>
      </w:r>
      <w:r w:rsidR="003906D6" w:rsidRPr="0067378E">
        <w:rPr>
          <w:sz w:val="27"/>
          <w:szCs w:val="27"/>
        </w:rPr>
        <w:t xml:space="preserve">Еловского </w:t>
      </w:r>
      <w:r w:rsidR="00DE23C1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3B39EF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1B408B">
        <w:rPr>
          <w:sz w:val="27"/>
          <w:szCs w:val="27"/>
        </w:rPr>
        <w:t>4</w:t>
      </w:r>
      <w:r w:rsidR="00F643EC" w:rsidRPr="0067378E">
        <w:rPr>
          <w:sz w:val="27"/>
          <w:szCs w:val="27"/>
        </w:rPr>
        <w:t xml:space="preserve"> </w:t>
      </w:r>
      <w:r w:rsidR="005831FD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</w:t>
      </w:r>
      <w:r w:rsidR="001B408B">
        <w:rPr>
          <w:sz w:val="27"/>
          <w:szCs w:val="27"/>
        </w:rPr>
        <w:t>д 2025</w:t>
      </w:r>
      <w:r w:rsidR="007C16FC" w:rsidRPr="0067378E">
        <w:rPr>
          <w:sz w:val="27"/>
          <w:szCs w:val="27"/>
        </w:rPr>
        <w:t>-</w:t>
      </w:r>
      <w:r w:rsidR="00436FEB" w:rsidRPr="0067378E">
        <w:rPr>
          <w:sz w:val="27"/>
          <w:szCs w:val="27"/>
        </w:rPr>
        <w:t>202</w:t>
      </w:r>
      <w:r w:rsidR="001B408B">
        <w:rPr>
          <w:sz w:val="27"/>
          <w:szCs w:val="27"/>
        </w:rPr>
        <w:t>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7</w:t>
      </w:r>
      <w:r w:rsidR="002D0EBD" w:rsidRPr="0067378E">
        <w:rPr>
          <w:sz w:val="27"/>
          <w:szCs w:val="27"/>
        </w:rPr>
        <w:t xml:space="preserve">. Утвердить распределение бюджетных </w:t>
      </w:r>
      <w:r w:rsidR="00DE23C1" w:rsidRPr="0067378E">
        <w:rPr>
          <w:sz w:val="27"/>
          <w:szCs w:val="27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67378E">
        <w:rPr>
          <w:sz w:val="27"/>
          <w:szCs w:val="27"/>
        </w:rPr>
        <w:t>направлениям деятельности</w:t>
      </w:r>
      <w:r w:rsidR="00DE23C1" w:rsidRPr="0067378E">
        <w:rPr>
          <w:sz w:val="27"/>
          <w:szCs w:val="27"/>
        </w:rPr>
        <w:t xml:space="preserve">), группам и подгруппам видов расходов </w:t>
      </w:r>
      <w:r w:rsidR="00436FEB" w:rsidRPr="0067378E">
        <w:rPr>
          <w:sz w:val="27"/>
          <w:szCs w:val="27"/>
        </w:rPr>
        <w:t>классификации расходов бюджета</w:t>
      </w:r>
      <w:r w:rsidR="007C16FC" w:rsidRPr="0067378E">
        <w:rPr>
          <w:sz w:val="27"/>
          <w:szCs w:val="27"/>
        </w:rPr>
        <w:t xml:space="preserve">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сельсовета</w:t>
      </w:r>
      <w:r w:rsidR="001B408B">
        <w:rPr>
          <w:sz w:val="27"/>
          <w:szCs w:val="27"/>
        </w:rPr>
        <w:t xml:space="preserve"> на 2024 год и плановый период 2025-2026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</w:t>
      </w:r>
      <w:r w:rsidR="00BB6A84">
        <w:rPr>
          <w:sz w:val="27"/>
          <w:szCs w:val="27"/>
        </w:rPr>
        <w:t>В бюджете Еловского</w:t>
      </w:r>
      <w:r w:rsidR="00BB6A84" w:rsidRPr="00BB6A84">
        <w:rPr>
          <w:sz w:val="27"/>
          <w:szCs w:val="27"/>
        </w:rPr>
        <w:t xml:space="preserve"> сельсовета расходы на исполнение публичных </w:t>
      </w:r>
      <w:r w:rsidR="00BB6A84">
        <w:rPr>
          <w:sz w:val="27"/>
          <w:szCs w:val="27"/>
        </w:rPr>
        <w:t>нормативных обязательств на 2024</w:t>
      </w:r>
      <w:r w:rsidR="00BB6A84" w:rsidRPr="00BB6A84">
        <w:rPr>
          <w:sz w:val="27"/>
          <w:szCs w:val="27"/>
        </w:rPr>
        <w:t xml:space="preserve"> год – не пред</w:t>
      </w:r>
      <w:r w:rsidR="00BB6A84">
        <w:rPr>
          <w:sz w:val="27"/>
          <w:szCs w:val="27"/>
        </w:rPr>
        <w:t>усмотрены и плановый период 2025-2026</w:t>
      </w:r>
      <w:r w:rsidR="00BB6A84" w:rsidRPr="00BB6A84">
        <w:rPr>
          <w:sz w:val="27"/>
          <w:szCs w:val="27"/>
        </w:rPr>
        <w:t xml:space="preserve"> годы не планируется.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</w:t>
      </w:r>
      <w:r w:rsidR="00DE23C1" w:rsidRPr="0067378E">
        <w:rPr>
          <w:color w:val="000000"/>
          <w:sz w:val="27"/>
          <w:szCs w:val="27"/>
        </w:rPr>
        <w:t xml:space="preserve">Утвердить, что в расходной части бюджета </w:t>
      </w:r>
      <w:r w:rsidR="0051598D" w:rsidRPr="0067378E">
        <w:rPr>
          <w:color w:val="000000"/>
          <w:sz w:val="27"/>
          <w:szCs w:val="27"/>
        </w:rPr>
        <w:t>Еловского сельсовета</w:t>
      </w:r>
      <w:r w:rsidR="00DE23C1" w:rsidRPr="0067378E">
        <w:rPr>
          <w:color w:val="000000"/>
          <w:sz w:val="27"/>
          <w:szCs w:val="27"/>
        </w:rPr>
        <w:t xml:space="preserve"> предусматривается резервный фонд администрации сельсовета на 202</w:t>
      </w:r>
      <w:r w:rsidR="001B408B">
        <w:rPr>
          <w:color w:val="000000"/>
          <w:sz w:val="27"/>
          <w:szCs w:val="27"/>
        </w:rPr>
        <w:t>4</w:t>
      </w:r>
      <w:r w:rsidR="00DE23C1" w:rsidRPr="0067378E">
        <w:rPr>
          <w:color w:val="000000"/>
          <w:sz w:val="27"/>
          <w:szCs w:val="27"/>
        </w:rPr>
        <w:t xml:space="preserve"> год в сумме 1</w:t>
      </w:r>
      <w:r w:rsidR="007C16FC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BD4D5C" w:rsidRPr="0067378E">
        <w:rPr>
          <w:sz w:val="27"/>
          <w:szCs w:val="27"/>
        </w:rPr>
        <w:t xml:space="preserve"> </w:t>
      </w:r>
      <w:r w:rsidR="00BD4D5C" w:rsidRPr="0067378E">
        <w:rPr>
          <w:color w:val="000000"/>
          <w:sz w:val="27"/>
          <w:szCs w:val="27"/>
        </w:rPr>
        <w:t>и плановый период 202</w:t>
      </w:r>
      <w:r w:rsidR="001B408B">
        <w:rPr>
          <w:color w:val="000000"/>
          <w:sz w:val="27"/>
          <w:szCs w:val="27"/>
        </w:rPr>
        <w:t>5-2026</w:t>
      </w:r>
      <w:r w:rsidR="00BD4D5C" w:rsidRPr="0067378E">
        <w:rPr>
          <w:color w:val="000000"/>
          <w:sz w:val="27"/>
          <w:szCs w:val="27"/>
        </w:rPr>
        <w:t xml:space="preserve"> </w:t>
      </w:r>
      <w:r w:rsidR="00870827" w:rsidRPr="0067378E">
        <w:rPr>
          <w:color w:val="000000"/>
          <w:sz w:val="27"/>
          <w:szCs w:val="27"/>
        </w:rPr>
        <w:t>годов в</w:t>
      </w:r>
      <w:r w:rsidR="00BD4D5C" w:rsidRPr="0067378E">
        <w:rPr>
          <w:color w:val="000000"/>
          <w:sz w:val="27"/>
          <w:szCs w:val="27"/>
        </w:rPr>
        <w:t xml:space="preserve"> сумме </w:t>
      </w:r>
      <w:r w:rsidR="001B408B">
        <w:rPr>
          <w:color w:val="000000"/>
          <w:sz w:val="27"/>
          <w:szCs w:val="27"/>
        </w:rPr>
        <w:t>1</w:t>
      </w:r>
      <w:r w:rsidR="00C57CD4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1B408B">
        <w:rPr>
          <w:color w:val="000000"/>
          <w:sz w:val="27"/>
          <w:szCs w:val="27"/>
        </w:rPr>
        <w:t xml:space="preserve"> ежегодно</w:t>
      </w:r>
      <w:r w:rsidR="0051598D" w:rsidRPr="0067378E">
        <w:rPr>
          <w:color w:val="000000"/>
          <w:sz w:val="27"/>
          <w:szCs w:val="27"/>
        </w:rPr>
        <w:t>.</w:t>
      </w:r>
      <w:r w:rsidR="003A63EB" w:rsidRPr="0067378E">
        <w:rPr>
          <w:color w:val="000000"/>
          <w:sz w:val="27"/>
          <w:szCs w:val="27"/>
        </w:rPr>
        <w:t xml:space="preserve"> Расходование резервного фонда осуществляется в порядке, установленном администра</w:t>
      </w:r>
      <w:r w:rsidR="0051598D" w:rsidRPr="0067378E">
        <w:rPr>
          <w:color w:val="000000"/>
          <w:sz w:val="27"/>
          <w:szCs w:val="27"/>
        </w:rPr>
        <w:t>цией Еловского сельсовета</w:t>
      </w:r>
      <w:r w:rsidR="003A63EB" w:rsidRPr="0067378E">
        <w:rPr>
          <w:color w:val="000000"/>
          <w:sz w:val="27"/>
          <w:szCs w:val="27"/>
        </w:rPr>
        <w:t>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427FB4">
        <w:rPr>
          <w:sz w:val="27"/>
          <w:szCs w:val="27"/>
        </w:rPr>
        <w:t>спись бюджета сельсовета на 2024</w:t>
      </w:r>
      <w:r w:rsidR="00870827" w:rsidRPr="0067378E">
        <w:rPr>
          <w:sz w:val="27"/>
          <w:szCs w:val="27"/>
        </w:rPr>
        <w:t xml:space="preserve"> год и плановый период 202</w:t>
      </w:r>
      <w:r w:rsidR="00427FB4">
        <w:rPr>
          <w:sz w:val="27"/>
          <w:szCs w:val="27"/>
        </w:rPr>
        <w:t>5-2026</w:t>
      </w:r>
      <w:r w:rsidR="00DE23C1" w:rsidRPr="0067378E">
        <w:rPr>
          <w:sz w:val="27"/>
          <w:szCs w:val="27"/>
        </w:rPr>
        <w:t xml:space="preserve"> годов без внесения изменений в настоящее решение: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</w:t>
      </w:r>
      <w:r w:rsidRPr="0067378E">
        <w:rPr>
          <w:sz w:val="27"/>
          <w:szCs w:val="27"/>
        </w:rPr>
        <w:lastRenderedPageBreak/>
        <w:t xml:space="preserve">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задания, субсидии на цели, не связанные с финансовым </w:t>
      </w:r>
      <w:r w:rsidR="009777E6" w:rsidRPr="0067378E">
        <w:rPr>
          <w:sz w:val="27"/>
          <w:szCs w:val="27"/>
        </w:rPr>
        <w:t>обеспечением выполнения</w:t>
      </w:r>
      <w:r w:rsidRPr="0067378E">
        <w:rPr>
          <w:sz w:val="27"/>
          <w:szCs w:val="27"/>
        </w:rPr>
        <w:t xml:space="preserve"> муниципального задания, бюджетных инвестиций;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г) в случаях </w:t>
      </w:r>
      <w:r w:rsidR="009777E6" w:rsidRPr="0067378E">
        <w:rPr>
          <w:sz w:val="27"/>
          <w:szCs w:val="27"/>
        </w:rPr>
        <w:t>изменения размеров</w:t>
      </w:r>
      <w:r w:rsidRPr="0067378E">
        <w:rPr>
          <w:sz w:val="27"/>
          <w:szCs w:val="27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е) в случае уменьшения суммы средств межбюджетных трансфертов из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ж) в пределах общего объема средств, предусмотренных настоящим решением </w:t>
      </w:r>
      <w:r w:rsidR="0051598D" w:rsidRPr="0067378E">
        <w:rPr>
          <w:sz w:val="27"/>
          <w:szCs w:val="27"/>
        </w:rPr>
        <w:t>для финансирования</w:t>
      </w:r>
      <w:r w:rsidRPr="0067378E">
        <w:rPr>
          <w:sz w:val="27"/>
          <w:szCs w:val="27"/>
        </w:rPr>
        <w:t xml:space="preserve"> мероприятий в </w:t>
      </w:r>
      <w:r w:rsidR="0051598D" w:rsidRPr="0067378E">
        <w:rPr>
          <w:sz w:val="27"/>
          <w:szCs w:val="27"/>
        </w:rPr>
        <w:t>рамках одной</w:t>
      </w:r>
      <w:r w:rsidRPr="0067378E">
        <w:rPr>
          <w:sz w:val="27"/>
          <w:szCs w:val="27"/>
        </w:rPr>
        <w:t xml:space="preserve"> муниципальной прогр</w:t>
      </w:r>
      <w:r w:rsidR="0051598D" w:rsidRPr="0067378E">
        <w:rPr>
          <w:sz w:val="27"/>
          <w:szCs w:val="27"/>
        </w:rPr>
        <w:t>аммы Еловского сельсовета</w:t>
      </w:r>
      <w:r w:rsidRPr="0067378E">
        <w:rPr>
          <w:sz w:val="27"/>
          <w:szCs w:val="27"/>
        </w:rPr>
        <w:t>;</w:t>
      </w:r>
    </w:p>
    <w:p w:rsidR="001B5D75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з) в случае возврата из районного бюджета неиспользованн</w:t>
      </w:r>
      <w:r w:rsidR="007C16FC" w:rsidRPr="0067378E">
        <w:rPr>
          <w:sz w:val="27"/>
          <w:szCs w:val="27"/>
        </w:rPr>
        <w:t>ых по состоянию на 1 января 202</w:t>
      </w:r>
      <w:r w:rsidR="00427FB4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года остатков межбюджетны</w:t>
      </w:r>
      <w:r w:rsidR="007C16FC" w:rsidRPr="0067378E">
        <w:rPr>
          <w:sz w:val="27"/>
          <w:szCs w:val="27"/>
        </w:rPr>
        <w:t>х трансфертов, полученных в 202</w:t>
      </w:r>
      <w:r w:rsidR="00427FB4">
        <w:rPr>
          <w:sz w:val="27"/>
          <w:szCs w:val="27"/>
        </w:rPr>
        <w:t>3</w:t>
      </w:r>
      <w:r w:rsidRPr="0067378E">
        <w:rPr>
          <w:sz w:val="27"/>
          <w:szCs w:val="27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</w:t>
      </w:r>
      <w:r w:rsidR="00F4190E">
        <w:rPr>
          <w:sz w:val="27"/>
          <w:szCs w:val="27"/>
        </w:rPr>
        <w:t>онного бюджета;</w:t>
      </w:r>
    </w:p>
    <w:p w:rsidR="00F4190E" w:rsidRPr="0067378E" w:rsidRDefault="00F4190E">
      <w:pPr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и) </w:t>
      </w:r>
      <w:r w:rsidRPr="00F4190E">
        <w:rPr>
          <w:sz w:val="27"/>
          <w:szCs w:val="27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</w:t>
      </w:r>
      <w:r>
        <w:rPr>
          <w:sz w:val="27"/>
          <w:szCs w:val="27"/>
        </w:rPr>
        <w:t>.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1</w:t>
      </w:r>
      <w:r w:rsidR="00DE23C1" w:rsidRPr="0067378E">
        <w:rPr>
          <w:sz w:val="27"/>
          <w:szCs w:val="27"/>
        </w:rPr>
        <w:t>. Установить, что неиспользованные по состоянию на 1 января 202</w:t>
      </w:r>
      <w:r w:rsidR="00427FB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67378E">
        <w:rPr>
          <w:sz w:val="27"/>
          <w:szCs w:val="27"/>
        </w:rPr>
        <w:t>бюджет в</w:t>
      </w:r>
      <w:r w:rsidR="00DE23C1" w:rsidRPr="0067378E">
        <w:rPr>
          <w:sz w:val="27"/>
          <w:szCs w:val="27"/>
        </w:rPr>
        <w:t xml:space="preserve"> тече</w:t>
      </w:r>
      <w:r w:rsidR="007C16FC" w:rsidRPr="0067378E">
        <w:rPr>
          <w:sz w:val="27"/>
          <w:szCs w:val="27"/>
        </w:rPr>
        <w:t xml:space="preserve">нии </w:t>
      </w:r>
      <w:r w:rsidR="00612E86" w:rsidRPr="0067378E">
        <w:rPr>
          <w:sz w:val="27"/>
          <w:szCs w:val="27"/>
        </w:rPr>
        <w:t>первых 15</w:t>
      </w:r>
      <w:r w:rsidR="007C16FC" w:rsidRPr="0067378E">
        <w:rPr>
          <w:sz w:val="27"/>
          <w:szCs w:val="27"/>
        </w:rPr>
        <w:t xml:space="preserve"> рабочих дней 202</w:t>
      </w:r>
      <w:r w:rsidR="00427FB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года;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2</w:t>
      </w:r>
      <w:r w:rsidR="00DE23C1" w:rsidRPr="0067378E">
        <w:rPr>
          <w:sz w:val="27"/>
          <w:szCs w:val="27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 в области исполне</w:t>
      </w:r>
      <w:r w:rsidR="00870827" w:rsidRPr="0067378E">
        <w:rPr>
          <w:sz w:val="27"/>
          <w:szCs w:val="27"/>
        </w:rPr>
        <w:t xml:space="preserve">ния бюджета поселения в сумме </w:t>
      </w:r>
      <w:r w:rsidR="00427FB4">
        <w:rPr>
          <w:sz w:val="27"/>
          <w:szCs w:val="27"/>
        </w:rPr>
        <w:t>30,400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4</w:t>
      </w:r>
      <w:r w:rsidR="00870827" w:rsidRPr="0067378E">
        <w:rPr>
          <w:sz w:val="27"/>
          <w:szCs w:val="27"/>
        </w:rPr>
        <w:t xml:space="preserve"> год, </w:t>
      </w:r>
      <w:r w:rsidR="00427FB4">
        <w:rPr>
          <w:sz w:val="27"/>
          <w:szCs w:val="27"/>
        </w:rPr>
        <w:t>30,400</w:t>
      </w:r>
      <w:r w:rsidRPr="0067378E">
        <w:rPr>
          <w:sz w:val="27"/>
          <w:szCs w:val="27"/>
        </w:rPr>
        <w:t xml:space="preserve"> тыс.</w:t>
      </w:r>
      <w:r w:rsidR="00BA174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год, </w:t>
      </w:r>
      <w:r w:rsidR="00427FB4">
        <w:rPr>
          <w:sz w:val="27"/>
          <w:szCs w:val="27"/>
        </w:rPr>
        <w:t>30,400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6</w:t>
      </w:r>
      <w:r w:rsidR="00870827" w:rsidRPr="0067378E">
        <w:rPr>
          <w:sz w:val="27"/>
          <w:szCs w:val="27"/>
        </w:rPr>
        <w:t xml:space="preserve"> </w:t>
      </w:r>
      <w:r w:rsidR="0051598D" w:rsidRPr="0067378E">
        <w:rPr>
          <w:sz w:val="27"/>
          <w:szCs w:val="27"/>
        </w:rPr>
        <w:t>год;</w:t>
      </w:r>
    </w:p>
    <w:p w:rsidR="0051598D" w:rsidRPr="0067378E" w:rsidRDefault="0051598D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внешнего м</w:t>
      </w:r>
      <w:r w:rsidR="00427FB4">
        <w:rPr>
          <w:sz w:val="27"/>
          <w:szCs w:val="27"/>
        </w:rPr>
        <w:t>униципального контроля на 2024</w:t>
      </w:r>
      <w:r w:rsidRPr="0067378E">
        <w:rPr>
          <w:sz w:val="27"/>
          <w:szCs w:val="27"/>
        </w:rPr>
        <w:t xml:space="preserve"> год </w:t>
      </w:r>
      <w:r w:rsidR="00427FB4">
        <w:rPr>
          <w:sz w:val="27"/>
          <w:szCs w:val="27"/>
        </w:rPr>
        <w:t>32,403</w:t>
      </w:r>
      <w:r w:rsidRPr="0067378E">
        <w:rPr>
          <w:sz w:val="27"/>
          <w:szCs w:val="27"/>
        </w:rPr>
        <w:t xml:space="preserve"> тыс. руб., </w:t>
      </w:r>
      <w:r w:rsidR="00427FB4">
        <w:rPr>
          <w:sz w:val="27"/>
          <w:szCs w:val="27"/>
        </w:rPr>
        <w:t>на плановый период 2025</w:t>
      </w:r>
      <w:r w:rsidR="0067378E" w:rsidRPr="0067378E">
        <w:rPr>
          <w:sz w:val="27"/>
          <w:szCs w:val="27"/>
        </w:rPr>
        <w:t>-202</w:t>
      </w:r>
      <w:r w:rsidR="00427FB4">
        <w:rPr>
          <w:sz w:val="27"/>
          <w:szCs w:val="27"/>
        </w:rPr>
        <w:t>6</w:t>
      </w:r>
      <w:r w:rsidR="0067378E" w:rsidRPr="0067378E">
        <w:rPr>
          <w:sz w:val="27"/>
          <w:szCs w:val="27"/>
        </w:rPr>
        <w:t xml:space="preserve"> годов 0,000 тыс. руб. ежегодно;</w:t>
      </w:r>
    </w:p>
    <w:p w:rsidR="001B5D75" w:rsidRPr="0067378E" w:rsidRDefault="00DE23C1">
      <w:pPr>
        <w:jc w:val="both"/>
        <w:outlineLvl w:val="2"/>
        <w:rPr>
          <w:bCs/>
          <w:sz w:val="27"/>
          <w:szCs w:val="27"/>
        </w:rPr>
      </w:pPr>
      <w:r w:rsidRPr="0067378E">
        <w:rPr>
          <w:sz w:val="27"/>
          <w:szCs w:val="27"/>
        </w:rPr>
        <w:lastRenderedPageBreak/>
        <w:t>- иные межбюджетные трансферты на осуществление полномочий</w:t>
      </w:r>
      <w:r w:rsidRPr="0067378E">
        <w:rPr>
          <w:bCs/>
          <w:sz w:val="27"/>
          <w:szCs w:val="27"/>
        </w:rPr>
        <w:t xml:space="preserve"> в области </w:t>
      </w:r>
      <w:r w:rsidR="0067378E" w:rsidRPr="0067378E">
        <w:rPr>
          <w:bCs/>
          <w:sz w:val="27"/>
          <w:szCs w:val="27"/>
        </w:rPr>
        <w:t xml:space="preserve">бухгалтерского учета в сумме </w:t>
      </w:r>
      <w:r w:rsidR="00F71F91">
        <w:rPr>
          <w:bCs/>
          <w:sz w:val="27"/>
          <w:szCs w:val="27"/>
        </w:rPr>
        <w:t>757,015</w:t>
      </w:r>
      <w:r w:rsidRPr="0067378E">
        <w:rPr>
          <w:bCs/>
          <w:sz w:val="27"/>
          <w:szCs w:val="27"/>
        </w:rPr>
        <w:t xml:space="preserve"> тыс.</w:t>
      </w:r>
      <w:r w:rsidR="00870827" w:rsidRPr="0067378E">
        <w:rPr>
          <w:bCs/>
          <w:sz w:val="27"/>
          <w:szCs w:val="27"/>
        </w:rPr>
        <w:t xml:space="preserve"> </w:t>
      </w:r>
      <w:r w:rsidRPr="0067378E">
        <w:rPr>
          <w:bCs/>
          <w:sz w:val="27"/>
          <w:szCs w:val="27"/>
        </w:rPr>
        <w:t>руб. на 202</w:t>
      </w:r>
      <w:r w:rsidR="00F71F91">
        <w:rPr>
          <w:bCs/>
          <w:sz w:val="27"/>
          <w:szCs w:val="27"/>
        </w:rPr>
        <w:t>4</w:t>
      </w:r>
      <w:r w:rsidR="00EA54E3" w:rsidRPr="0067378E">
        <w:rPr>
          <w:bCs/>
          <w:sz w:val="27"/>
          <w:szCs w:val="27"/>
        </w:rPr>
        <w:t xml:space="preserve"> год,</w:t>
      </w:r>
      <w:r w:rsidRPr="0067378E">
        <w:rPr>
          <w:bCs/>
          <w:sz w:val="27"/>
          <w:szCs w:val="27"/>
        </w:rPr>
        <w:t xml:space="preserve"> на 202</w:t>
      </w:r>
      <w:r w:rsidR="00F71F91">
        <w:rPr>
          <w:bCs/>
          <w:sz w:val="27"/>
          <w:szCs w:val="27"/>
        </w:rPr>
        <w:t>5</w:t>
      </w:r>
      <w:r w:rsidR="00EA54E3" w:rsidRPr="0067378E">
        <w:rPr>
          <w:bCs/>
          <w:sz w:val="27"/>
          <w:szCs w:val="27"/>
        </w:rPr>
        <w:t xml:space="preserve"> год </w:t>
      </w:r>
      <w:r w:rsidR="007C16FC" w:rsidRPr="0067378E">
        <w:rPr>
          <w:bCs/>
          <w:sz w:val="27"/>
          <w:szCs w:val="27"/>
        </w:rPr>
        <w:t>-</w:t>
      </w:r>
      <w:r w:rsidR="00F71F91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EA54E3" w:rsidRPr="0067378E">
        <w:rPr>
          <w:bCs/>
          <w:sz w:val="27"/>
          <w:szCs w:val="27"/>
        </w:rPr>
        <w:t xml:space="preserve"> тыс. руб. и </w:t>
      </w:r>
      <w:r w:rsidR="00CA27D3" w:rsidRPr="0067378E">
        <w:rPr>
          <w:bCs/>
          <w:sz w:val="27"/>
          <w:szCs w:val="27"/>
        </w:rPr>
        <w:t>на 202</w:t>
      </w:r>
      <w:r w:rsidR="00F71F91">
        <w:rPr>
          <w:bCs/>
          <w:sz w:val="27"/>
          <w:szCs w:val="27"/>
        </w:rPr>
        <w:t>6</w:t>
      </w:r>
      <w:r w:rsidR="00EA54E3" w:rsidRPr="0067378E">
        <w:rPr>
          <w:bCs/>
          <w:sz w:val="27"/>
          <w:szCs w:val="27"/>
        </w:rPr>
        <w:t xml:space="preserve"> год</w:t>
      </w:r>
      <w:r w:rsidRPr="0067378E">
        <w:rPr>
          <w:bCs/>
          <w:sz w:val="27"/>
          <w:szCs w:val="27"/>
        </w:rPr>
        <w:t xml:space="preserve"> –</w:t>
      </w:r>
      <w:r w:rsidR="00EA54E3" w:rsidRPr="0067378E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C57CD4" w:rsidRPr="0067378E">
        <w:rPr>
          <w:bCs/>
          <w:sz w:val="27"/>
          <w:szCs w:val="27"/>
        </w:rPr>
        <w:t xml:space="preserve"> </w:t>
      </w:r>
      <w:r w:rsidR="00EA54E3" w:rsidRPr="0067378E">
        <w:rPr>
          <w:bCs/>
          <w:sz w:val="27"/>
          <w:szCs w:val="27"/>
        </w:rPr>
        <w:t>тыс. руб.</w:t>
      </w:r>
      <w:r w:rsidR="0067378E" w:rsidRPr="0067378E">
        <w:rPr>
          <w:bCs/>
          <w:sz w:val="27"/>
          <w:szCs w:val="27"/>
        </w:rPr>
        <w:t>;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3</w:t>
      </w:r>
      <w:r w:rsidR="002069C2">
        <w:rPr>
          <w:sz w:val="27"/>
          <w:szCs w:val="27"/>
        </w:rPr>
        <w:t>. Утвердить</w:t>
      </w:r>
      <w:r w:rsidR="00DE23C1" w:rsidRPr="0067378E">
        <w:rPr>
          <w:sz w:val="27"/>
          <w:szCs w:val="27"/>
        </w:rPr>
        <w:t xml:space="preserve"> верхний предел муниципального д</w:t>
      </w:r>
      <w:r w:rsidR="00D45E58">
        <w:rPr>
          <w:sz w:val="27"/>
          <w:szCs w:val="27"/>
        </w:rPr>
        <w:t>олга Еловского сельсовета</w:t>
      </w:r>
      <w:r w:rsidR="00DE23C1" w:rsidRPr="0067378E">
        <w:rPr>
          <w:sz w:val="27"/>
          <w:szCs w:val="27"/>
        </w:rPr>
        <w:t>:</w:t>
      </w:r>
    </w:p>
    <w:p w:rsidR="001B5D75" w:rsidRPr="0067378E" w:rsidRDefault="008A7132">
      <w:pPr>
        <w:jc w:val="both"/>
        <w:rPr>
          <w:sz w:val="27"/>
          <w:szCs w:val="27"/>
        </w:rPr>
      </w:pPr>
      <w:r>
        <w:rPr>
          <w:sz w:val="27"/>
          <w:szCs w:val="27"/>
        </w:rPr>
        <w:t>- на 1 января 2025</w:t>
      </w:r>
      <w:r w:rsidR="000A24A8" w:rsidRPr="0067378E">
        <w:rPr>
          <w:sz w:val="27"/>
          <w:szCs w:val="27"/>
        </w:rPr>
        <w:t xml:space="preserve"> года в сумме </w:t>
      </w:r>
      <w:r>
        <w:rPr>
          <w:sz w:val="27"/>
          <w:szCs w:val="27"/>
        </w:rPr>
        <w:t>0</w:t>
      </w:r>
      <w:r w:rsidR="0067378E" w:rsidRPr="0067378E">
        <w:rPr>
          <w:sz w:val="27"/>
          <w:szCs w:val="27"/>
        </w:rPr>
        <w:t>,000</w:t>
      </w:r>
      <w:r w:rsidR="00942768" w:rsidRPr="0067378E">
        <w:rPr>
          <w:sz w:val="27"/>
          <w:szCs w:val="27"/>
        </w:rPr>
        <w:t xml:space="preserve"> тыс. руб.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рублей;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2025</w:t>
      </w:r>
      <w:r w:rsidR="00DE23C1" w:rsidRPr="0067378E">
        <w:rPr>
          <w:sz w:val="27"/>
          <w:szCs w:val="27"/>
        </w:rPr>
        <w:t xml:space="preserve"> года в сумме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2026</w:t>
      </w:r>
      <w:r w:rsidR="00DE23C1" w:rsidRPr="0067378E">
        <w:rPr>
          <w:sz w:val="27"/>
          <w:szCs w:val="27"/>
        </w:rPr>
        <w:t xml:space="preserve"> года в сумме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</w:t>
      </w:r>
      <w:r w:rsidR="003D109F" w:rsidRPr="0067378E">
        <w:rPr>
          <w:sz w:val="27"/>
          <w:szCs w:val="27"/>
        </w:rPr>
        <w:t>руб</w:t>
      </w:r>
      <w:r w:rsidR="00942768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в</w:t>
      </w:r>
      <w:r w:rsidR="00DE23C1" w:rsidRPr="0067378E">
        <w:rPr>
          <w:sz w:val="27"/>
          <w:szCs w:val="27"/>
        </w:rPr>
        <w:t xml:space="preserve">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. </w:t>
      </w:r>
      <w:r w:rsidR="003D109F" w:rsidRPr="0067378E">
        <w:rPr>
          <w:sz w:val="27"/>
          <w:szCs w:val="27"/>
        </w:rPr>
        <w:t>Утвердить объем</w:t>
      </w:r>
      <w:r w:rsidR="00DE23C1" w:rsidRPr="0067378E">
        <w:rPr>
          <w:sz w:val="27"/>
          <w:szCs w:val="27"/>
        </w:rPr>
        <w:t xml:space="preserve"> бюджетных ассигнований муниципального дорожног</w:t>
      </w:r>
      <w:r w:rsidR="00CD49FE" w:rsidRPr="0067378E">
        <w:rPr>
          <w:sz w:val="27"/>
          <w:szCs w:val="27"/>
        </w:rPr>
        <w:t xml:space="preserve">о </w:t>
      </w:r>
      <w:r w:rsidR="003D109F" w:rsidRPr="0067378E">
        <w:rPr>
          <w:sz w:val="27"/>
          <w:szCs w:val="27"/>
        </w:rPr>
        <w:t>фонда на</w:t>
      </w:r>
      <w:r w:rsidR="00EE6AD4">
        <w:rPr>
          <w:sz w:val="27"/>
          <w:szCs w:val="27"/>
        </w:rPr>
        <w:t xml:space="preserve"> 2024</w:t>
      </w:r>
      <w:r w:rsidR="00870827" w:rsidRPr="0067378E">
        <w:rPr>
          <w:sz w:val="27"/>
          <w:szCs w:val="27"/>
        </w:rPr>
        <w:t xml:space="preserve"> год в </w:t>
      </w:r>
      <w:r w:rsidR="00F337E2">
        <w:rPr>
          <w:sz w:val="27"/>
          <w:szCs w:val="27"/>
        </w:rPr>
        <w:t>3 082,220</w:t>
      </w:r>
      <w:r w:rsidR="00DE23C1" w:rsidRPr="0067378E">
        <w:rPr>
          <w:sz w:val="27"/>
          <w:szCs w:val="27"/>
        </w:rPr>
        <w:t xml:space="preserve"> тыс.</w:t>
      </w:r>
      <w:r w:rsidR="002D0EBD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на</w:t>
      </w:r>
      <w:r w:rsidRPr="0067378E">
        <w:rPr>
          <w:sz w:val="27"/>
          <w:szCs w:val="27"/>
        </w:rPr>
        <w:t xml:space="preserve"> 202</w:t>
      </w:r>
      <w:r w:rsidR="00EE6AD4">
        <w:rPr>
          <w:sz w:val="27"/>
          <w:szCs w:val="27"/>
        </w:rPr>
        <w:t>5</w:t>
      </w:r>
      <w:r w:rsidR="00942768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</w:t>
      </w:r>
      <w:r w:rsidR="00EE6AD4">
        <w:rPr>
          <w:sz w:val="27"/>
          <w:szCs w:val="27"/>
        </w:rPr>
        <w:t> 225,308</w:t>
      </w:r>
      <w:r w:rsidR="00DE23C1" w:rsidRPr="0067378E">
        <w:rPr>
          <w:sz w:val="27"/>
          <w:szCs w:val="27"/>
        </w:rPr>
        <w:t xml:space="preserve"> тыс.</w:t>
      </w: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</w:t>
      </w:r>
      <w:r w:rsidRPr="0067378E">
        <w:rPr>
          <w:sz w:val="27"/>
          <w:szCs w:val="27"/>
        </w:rPr>
        <w:t>б.</w:t>
      </w:r>
      <w:r w:rsidR="00CD49FE" w:rsidRPr="0067378E">
        <w:rPr>
          <w:sz w:val="27"/>
          <w:szCs w:val="27"/>
        </w:rPr>
        <w:t>, на 202</w:t>
      </w:r>
      <w:r w:rsidR="00EE6AD4">
        <w:rPr>
          <w:sz w:val="27"/>
          <w:szCs w:val="27"/>
        </w:rPr>
        <w:t>6</w:t>
      </w:r>
      <w:r w:rsidR="00141399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</w:t>
      </w:r>
      <w:r w:rsidR="00EE6AD4">
        <w:rPr>
          <w:sz w:val="27"/>
          <w:szCs w:val="27"/>
        </w:rPr>
        <w:t> 232,508</w:t>
      </w:r>
      <w:r w:rsidR="00DE23C1" w:rsidRPr="0067378E">
        <w:rPr>
          <w:sz w:val="27"/>
          <w:szCs w:val="27"/>
        </w:rPr>
        <w:t xml:space="preserve"> ты</w:t>
      </w:r>
      <w:r w:rsidR="00942768" w:rsidRPr="0067378E">
        <w:rPr>
          <w:sz w:val="27"/>
          <w:szCs w:val="27"/>
        </w:rPr>
        <w:t>с. руб</w:t>
      </w:r>
      <w:r w:rsidR="00DE23C1" w:rsidRPr="0067378E">
        <w:rPr>
          <w:sz w:val="27"/>
          <w:szCs w:val="27"/>
        </w:rPr>
        <w:t>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>. Остатки средств бюд</w:t>
      </w:r>
      <w:r w:rsidRPr="0067378E">
        <w:rPr>
          <w:sz w:val="27"/>
          <w:szCs w:val="27"/>
        </w:rPr>
        <w:t>жета сельсовета на 1 января 202</w:t>
      </w:r>
      <w:r w:rsidR="00EE6AD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</w:t>
      </w:r>
      <w:r w:rsidR="003D109F" w:rsidRPr="0067378E">
        <w:rPr>
          <w:sz w:val="27"/>
          <w:szCs w:val="27"/>
        </w:rPr>
        <w:t>года в</w:t>
      </w:r>
      <w:r w:rsidR="00DE23C1" w:rsidRPr="0067378E">
        <w:rPr>
          <w:sz w:val="27"/>
          <w:szCs w:val="27"/>
        </w:rPr>
        <w:t xml:space="preserve"> полном объеме направляются на покрытие временных кассовых разрывов, возникающих в ходе испо</w:t>
      </w:r>
      <w:r w:rsidRPr="0067378E">
        <w:rPr>
          <w:sz w:val="27"/>
          <w:szCs w:val="27"/>
        </w:rPr>
        <w:t>лнения бюджета сельсовета в 202</w:t>
      </w:r>
      <w:r w:rsidR="00EE6AD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67378E" w:rsidRDefault="00941C5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67378E">
        <w:rPr>
          <w:sz w:val="27"/>
          <w:szCs w:val="27"/>
        </w:rPr>
        <w:t>осуществляется отделением</w:t>
      </w:r>
      <w:r w:rsidR="00DE23C1" w:rsidRPr="0067378E">
        <w:rPr>
          <w:sz w:val="27"/>
          <w:szCs w:val="27"/>
        </w:rPr>
        <w:t xml:space="preserve">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67378E">
        <w:rPr>
          <w:sz w:val="27"/>
          <w:szCs w:val="27"/>
        </w:rPr>
        <w:t>краю на</w:t>
      </w:r>
      <w:r w:rsidR="00DE23C1" w:rsidRPr="0067378E">
        <w:rPr>
          <w:sz w:val="27"/>
          <w:szCs w:val="27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19</w:t>
      </w:r>
      <w:r w:rsidR="00DE23C1" w:rsidRPr="0067378E">
        <w:rPr>
          <w:sz w:val="27"/>
          <w:szCs w:val="27"/>
        </w:rPr>
        <w:t xml:space="preserve">. </w:t>
      </w:r>
      <w:r w:rsidR="002D0EBD" w:rsidRPr="00EE6AD4">
        <w:rPr>
          <w:sz w:val="27"/>
          <w:szCs w:val="27"/>
        </w:rPr>
        <w:t>Контроль за исполнением настоящего решения возложить на председател</w:t>
      </w:r>
      <w:r w:rsidR="00E5183C" w:rsidRPr="00EE6AD4">
        <w:rPr>
          <w:sz w:val="27"/>
          <w:szCs w:val="27"/>
        </w:rPr>
        <w:t>я Совета депутатов Еловского сельсовета.</w:t>
      </w:r>
    </w:p>
    <w:p w:rsidR="00BB6A84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0</w:t>
      </w:r>
      <w:r w:rsidR="002B4F67" w:rsidRPr="0067378E">
        <w:rPr>
          <w:sz w:val="27"/>
          <w:szCs w:val="27"/>
        </w:rPr>
        <w:t xml:space="preserve">. </w:t>
      </w:r>
      <w:r w:rsidR="00BB6A84" w:rsidRPr="00BB6A84">
        <w:rPr>
          <w:sz w:val="27"/>
          <w:szCs w:val="27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1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подлежит размещению на официальном сайте сельсовета.</w:t>
      </w:r>
    </w:p>
    <w:p w:rsidR="009B352F" w:rsidRDefault="009B352F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9B352F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Председатель Совета депутатов                      </w:t>
      </w:r>
      <w:r w:rsidR="00DD34B6">
        <w:rPr>
          <w:sz w:val="27"/>
          <w:szCs w:val="27"/>
        </w:rPr>
        <w:t xml:space="preserve">                            Н.С. Зюзя</w:t>
      </w:r>
      <w:r w:rsidRPr="0067378E">
        <w:rPr>
          <w:sz w:val="27"/>
          <w:szCs w:val="27"/>
        </w:rPr>
        <w:t xml:space="preserve">   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            </w:t>
      </w:r>
    </w:p>
    <w:p w:rsidR="003D109F" w:rsidRPr="0067378E" w:rsidRDefault="009A16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Глава сельсовета                                                </w:t>
      </w:r>
      <w:r w:rsidR="009A16E2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               </w:t>
      </w:r>
      <w:r w:rsidR="00D1404E" w:rsidRPr="0067378E">
        <w:rPr>
          <w:sz w:val="27"/>
          <w:szCs w:val="27"/>
        </w:rPr>
        <w:t>И.И. Шалютов</w:t>
      </w:r>
    </w:p>
    <w:p w:rsidR="00F175E1" w:rsidRDefault="00F175E1" w:rsidP="00F175E1"/>
    <w:p w:rsidR="0067378E" w:rsidRDefault="0067378E" w:rsidP="00F175E1"/>
    <w:p w:rsidR="000966B3" w:rsidRDefault="000966B3" w:rsidP="00D1404E">
      <w:pPr>
        <w:ind w:firstLine="6300"/>
        <w:jc w:val="right"/>
      </w:pPr>
      <w:r>
        <w:lastRenderedPageBreak/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666C50" w:rsidP="00D1404E">
      <w:pPr>
        <w:ind w:firstLine="6300"/>
        <w:jc w:val="right"/>
      </w:pPr>
      <w:r>
        <w:t xml:space="preserve">от </w:t>
      </w:r>
      <w:r w:rsidR="00672A92">
        <w:t>12</w:t>
      </w:r>
      <w:r w:rsidR="00AC56A0" w:rsidRPr="00646794">
        <w:t>.0</w:t>
      </w:r>
      <w:r w:rsidR="00672A92">
        <w:t>8</w:t>
      </w:r>
      <w:r w:rsidR="00AC56A0" w:rsidRPr="00646794">
        <w:t>.2024</w:t>
      </w:r>
      <w:r w:rsidR="000966B3" w:rsidRPr="00646794">
        <w:t xml:space="preserve"> №</w:t>
      </w:r>
      <w:r>
        <w:t>1</w:t>
      </w:r>
      <w:r w:rsidR="00672A92">
        <w:t>4</w:t>
      </w:r>
      <w:r>
        <w:t>-</w:t>
      </w:r>
      <w:r w:rsidR="00672A92">
        <w:t>63</w:t>
      </w:r>
      <w:r w:rsidR="00B11567" w:rsidRPr="00646794">
        <w:t>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2813BE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2813BE">
        <w:rPr>
          <w:b/>
        </w:rPr>
        <w:t>5</w:t>
      </w:r>
      <w:r>
        <w:rPr>
          <w:b/>
        </w:rPr>
        <w:t>-202</w:t>
      </w:r>
      <w:r w:rsidR="002813BE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2813BE">
              <w:t>6</w:t>
            </w:r>
            <w:r w:rsidRPr="00884C86">
              <w:t xml:space="preserve"> год</w:t>
            </w: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>
              <w:t>813</w:t>
            </w:r>
            <w:r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A60F6A">
            <w:pPr>
              <w:widowControl w:val="0"/>
              <w:jc w:val="center"/>
            </w:pPr>
            <w:r>
              <w:t>-</w:t>
            </w:r>
            <w:r w:rsidR="00A60F6A">
              <w:t>1940,200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BA11C8" w:rsidP="00D20144">
            <w:pPr>
              <w:widowControl w:val="0"/>
              <w:jc w:val="center"/>
            </w:pPr>
            <w:r w:rsidRPr="009C3327">
              <w:t>-</w:t>
            </w:r>
            <w:r w:rsidR="00A60F6A">
              <w:t>1940,200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A60F6A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01 03 01 00 100000 710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A60F6A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D20144" w:rsidP="00BA11C8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D20144" w:rsidP="00BA11C8">
            <w:pPr>
              <w:widowControl w:val="0"/>
              <w:jc w:val="center"/>
            </w:pPr>
            <w:r>
              <w:t>3078,000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Изменение остатков средств на счетах по учету </w:t>
            </w:r>
            <w:r w:rsidRPr="00884C86">
              <w:rPr>
                <w:sz w:val="22"/>
                <w:szCs w:val="22"/>
              </w:rPr>
              <w:lastRenderedPageBreak/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A60F6A" w:rsidP="00884C86">
            <w:pPr>
              <w:widowControl w:val="0"/>
              <w:jc w:val="center"/>
            </w:pPr>
            <w:r>
              <w:lastRenderedPageBreak/>
              <w:t>11 479,400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884C86">
              <w:t>0,000</w:t>
            </w:r>
          </w:p>
          <w:p w:rsidR="002813BE" w:rsidRPr="00884C86" w:rsidRDefault="002813BE" w:rsidP="00884C86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2813BE" w:rsidP="00A60F6A">
            <w:pPr>
              <w:widowControl w:val="0"/>
              <w:jc w:val="center"/>
            </w:pPr>
            <w:r w:rsidRPr="009C3327">
              <w:t>-</w:t>
            </w:r>
            <w:r w:rsidR="00A60F6A">
              <w:t>39 075,660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-</w:t>
            </w:r>
            <w:r w:rsidR="00EC562E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671057">
            <w:pPr>
              <w:widowControl w:val="0"/>
              <w:jc w:val="center"/>
            </w:pPr>
            <w:r w:rsidRPr="00884C86">
              <w:t>-</w:t>
            </w:r>
            <w:r w:rsidR="00671057">
              <w:t>16604,100</w:t>
            </w:r>
          </w:p>
        </w:tc>
      </w:tr>
      <w:tr w:rsidR="00A60F6A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r w:rsidRPr="00421A28">
              <w:t>-39 075,660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A60F6A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r w:rsidRPr="00421A28">
              <w:t>-39 075,660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A60F6A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r w:rsidRPr="00421A28">
              <w:t>-39 075,660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A60F6A" w:rsidP="00A60F6A">
            <w:pPr>
              <w:widowControl w:val="0"/>
              <w:jc w:val="center"/>
            </w:pPr>
            <w:r>
              <w:rPr>
                <w:bCs/>
              </w:rPr>
              <w:t>50 555,060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16604,100</w:t>
            </w:r>
          </w:p>
        </w:tc>
      </w:tr>
      <w:tr w:rsidR="00A60F6A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B31124">
              <w:t>50 555,060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71057">
              <w:t>16604,100</w:t>
            </w:r>
          </w:p>
        </w:tc>
      </w:tr>
      <w:tr w:rsidR="00A60F6A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B31124">
              <w:t>50 555,060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jc w:val="center"/>
            </w:pPr>
            <w:r w:rsidRPr="00671057">
              <w:t>16604,100</w:t>
            </w:r>
          </w:p>
        </w:tc>
      </w:tr>
      <w:tr w:rsidR="00A60F6A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A60F6A" w:rsidRPr="00884C86" w:rsidRDefault="00A60F6A" w:rsidP="00A60F6A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Pr="00884C86" w:rsidRDefault="00A60F6A" w:rsidP="00A60F6A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B31124">
              <w:t>50 555,060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6A" w:rsidRDefault="00A60F6A" w:rsidP="00A60F6A">
            <w:pPr>
              <w:jc w:val="center"/>
            </w:pPr>
            <w:r w:rsidRPr="00671057">
              <w:t>16604,100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A60F6A" w:rsidP="00EC5B84">
            <w:pPr>
              <w:jc w:val="center"/>
            </w:pPr>
            <w:r>
              <w:t>9 539,200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672A92" w:rsidRDefault="00672A92" w:rsidP="00672A92">
      <w:pPr>
        <w:ind w:firstLine="6300"/>
        <w:jc w:val="right"/>
      </w:pPr>
      <w:r>
        <w:t>от 12</w:t>
      </w:r>
      <w:r w:rsidRPr="00646794">
        <w:t>.0</w:t>
      </w:r>
      <w:r>
        <w:t>8</w:t>
      </w:r>
      <w:r w:rsidRPr="00646794">
        <w:t>.2024 №</w:t>
      </w:r>
      <w:r>
        <w:t>14-63</w:t>
      </w:r>
      <w:r w:rsidRPr="00646794">
        <w:t>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E15530">
        <w:rPr>
          <w:b/>
        </w:rPr>
        <w:t xml:space="preserve"> на 2024</w:t>
      </w:r>
      <w:r>
        <w:rPr>
          <w:b/>
        </w:rPr>
        <w:t xml:space="preserve"> год и плановый период 202</w:t>
      </w:r>
      <w:r w:rsidR="00E15530">
        <w:rPr>
          <w:b/>
        </w:rPr>
        <w:t>5-2026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529BE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672A92" w:rsidRDefault="00672A92" w:rsidP="00672A92">
      <w:pPr>
        <w:ind w:firstLine="6300"/>
        <w:jc w:val="right"/>
      </w:pPr>
      <w:r>
        <w:t>от 12</w:t>
      </w:r>
      <w:r w:rsidRPr="00646794">
        <w:t>.0</w:t>
      </w:r>
      <w:r>
        <w:t>8</w:t>
      </w:r>
      <w:r w:rsidRPr="00646794">
        <w:t>.2024 №</w:t>
      </w:r>
      <w:r>
        <w:t>14-63</w:t>
      </w:r>
      <w:r w:rsidRPr="00646794">
        <w:t>р</w:t>
      </w:r>
    </w:p>
    <w:p w:rsidR="006238C2" w:rsidRDefault="006238C2" w:rsidP="006238C2">
      <w:pPr>
        <w:ind w:firstLine="6237"/>
        <w:jc w:val="right"/>
      </w:pPr>
    </w:p>
    <w:p w:rsidR="00E11FBB" w:rsidRDefault="00E11FBB">
      <w:pPr>
        <w:jc w:val="center"/>
        <w:rPr>
          <w:b/>
          <w:sz w:val="28"/>
          <w:szCs w:val="28"/>
        </w:rPr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</w:t>
      </w:r>
      <w:r w:rsidR="00E155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E155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1553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D86625" w:rsidRDefault="00D74E04" w:rsidP="00D74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E15530">
        <w:trPr>
          <w:trHeight w:val="4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B5C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4418,151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3901,900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E15530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3924,100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1E47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1E47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182,700</w:t>
            </w:r>
          </w:p>
        </w:tc>
      </w:tr>
      <w:tr w:rsidR="00E1553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530" w:rsidRPr="00805180" w:rsidRDefault="00E1553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E15530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9E5F8C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9E5F8C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6C361E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6C361E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F8252A" w:rsidTr="00E11FBB">
        <w:trPr>
          <w:trHeight w:val="110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931A3C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724,800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31A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724,800</w:t>
            </w:r>
          </w:p>
        </w:tc>
      </w:tr>
      <w:tr w:rsidR="005B502D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31A3C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31A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</w:t>
            </w:r>
            <w:r w:rsidRPr="00C67460">
              <w:rPr>
                <w:sz w:val="18"/>
                <w:szCs w:val="18"/>
              </w:rPr>
              <w:lastRenderedPageBreak/>
              <w:t>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577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F57715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577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48,500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56,800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48,500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56,800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7641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994CE7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2328,200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2328,200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2328,200</w:t>
            </w:r>
          </w:p>
        </w:tc>
      </w:tr>
      <w:tr w:rsidR="001A5E8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E85" w:rsidRDefault="001A5E85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1A5E85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</w:tr>
      <w:tr w:rsidR="000B2CE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CE5" w:rsidRDefault="000B2CE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B2CE5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E5" w:rsidRPr="000B2CE5" w:rsidRDefault="00FB5C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500,951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Pr="000B2CE5" w:rsidRDefault="000B2C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B2CE5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Pr="000B2CE5" w:rsidRDefault="000B2C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B2CE5">
              <w:rPr>
                <w:b/>
                <w:sz w:val="20"/>
                <w:szCs w:val="20"/>
              </w:rPr>
              <w:t>0,000</w:t>
            </w:r>
          </w:p>
        </w:tc>
      </w:tr>
      <w:tr w:rsidR="000B2CE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CE5" w:rsidRPr="000B2CE5" w:rsidRDefault="000B2CE5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E5" w:rsidRDefault="00FB5CD8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500,951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2CE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CE5" w:rsidRDefault="000B2CE5" w:rsidP="000B2CE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2CE5" w:rsidRDefault="000B2CE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0B2CE5">
              <w:rPr>
                <w:bCs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E5" w:rsidRDefault="00FB5CD8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500,951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2CE5" w:rsidRDefault="000B2CE5" w:rsidP="000B2C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24D9A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24D9A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ъ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ектов Российской Федерации об административных прав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24D9A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D4504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33519,709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F12B7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13181,400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F12B7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13194,600</w:t>
            </w:r>
          </w:p>
        </w:tc>
      </w:tr>
      <w:tr w:rsidR="00FD61BF" w:rsidTr="000E43D9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0B2CE5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FD61BF" w:rsidRDefault="005E5518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33522,836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F12B7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13181,400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F12B7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13194,600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0B2CE5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1524,400</w:t>
            </w:r>
          </w:p>
        </w:tc>
      </w:tr>
      <w:tr w:rsidR="00FD61BF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0B2CE5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0B2CE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</w:tr>
      <w:tr w:rsidR="00FD61BF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D27F12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D27F12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E11FBB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0B2CDF" w:rsidRDefault="00D27F12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1931CB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1931CB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D27F12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E11FBB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D27F1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80012D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E11FBB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D27F1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0012D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D27F1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931C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931CB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D27F12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80012D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12" w:rsidRDefault="00D27F1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12" w:rsidRDefault="00D27F1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D27F12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D27F12">
              <w:rPr>
                <w:sz w:val="18"/>
                <w:szCs w:val="18"/>
              </w:rPr>
              <w:t>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</w:t>
            </w:r>
            <w:r>
              <w:rPr>
                <w:sz w:val="18"/>
                <w:szCs w:val="18"/>
              </w:rPr>
              <w:t>ого фонда Емельяновского района</w:t>
            </w:r>
            <w:r w:rsidRPr="00D27F12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12" w:rsidRDefault="00D27F1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7F12" w:rsidRDefault="00D27F1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7F12" w:rsidRDefault="00D27F12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3B4C7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AC56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941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6941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314,000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3B4C7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AC56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931CB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3B4C7B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1CB" w:rsidRPr="007A3D82" w:rsidRDefault="001931CB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575882" w:rsidRDefault="00AC56A0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931CB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3B4C7B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1CB" w:rsidRPr="007A3D82" w:rsidRDefault="001931CB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</w:t>
            </w:r>
            <w:r w:rsidRPr="004A7211">
              <w:rPr>
                <w:sz w:val="18"/>
                <w:szCs w:val="18"/>
              </w:rPr>
              <w:lastRenderedPageBreak/>
              <w:t>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575882" w:rsidRDefault="00AC56A0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B4C7B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AC56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941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941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3B4C7B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AC56A0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941B5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941B5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D8662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E14298" w:rsidP="00D8662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E11FBB">
            <w:pPr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D86625" w:rsidRDefault="005E5518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26372,406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D86625" w:rsidRDefault="00FF12B7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10864,000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D86625" w:rsidRDefault="00FF12B7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10849,000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E3525F" w:rsidRDefault="005E551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26372,406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10864,000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10849,000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E3525F" w:rsidRDefault="005E551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26372,406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10864,000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FF12B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10849,000</w:t>
            </w:r>
          </w:p>
        </w:tc>
      </w:tr>
      <w:tr w:rsidR="003B4C7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3B4C7B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3B4C7B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Pr="00F83AA2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14298">
              <w:rPr>
                <w:bCs/>
                <w:sz w:val="18"/>
                <w:szCs w:val="18"/>
              </w:rPr>
              <w:t>(на увеличение размеров оплаты труда отдельным категориям работников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7B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3B4C7B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3B4C7B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1119,303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E14298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C161FA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C161FA" w:rsidRDefault="00C161FA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941B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210,800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6941B5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AC56A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E14298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7484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941B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создание(реконструкцию)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14939,000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6941B5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</w:t>
            </w:r>
            <w:r>
              <w:rPr>
                <w:bCs/>
                <w:sz w:val="18"/>
                <w:szCs w:val="18"/>
              </w:rPr>
              <w:lastRenderedPageBreak/>
              <w:t>инфекций</w:t>
            </w:r>
            <w:r w:rsidRPr="00E1429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74,703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Default="00E14298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AC56A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0F4D87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AC56A0" w:rsidRDefault="00AC56A0" w:rsidP="00AC56A0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E14298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E14298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Pr="00E3525F" w:rsidRDefault="00E14298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E14298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E14298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0F4D87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3525F" w:rsidRDefault="003D02A3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9575,800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E14298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10653,200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E14298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10638,200</w:t>
            </w:r>
          </w:p>
        </w:tc>
      </w:tr>
      <w:tr w:rsidR="005273F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4E23F6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B778C0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AD3CC4" w:rsidRDefault="00B778C0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7D4504" w:rsidRDefault="004E23F6" w:rsidP="00E142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E142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E1429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B778C0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B778C0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0C5B41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0C5B41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AD3CC4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B778C0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5273F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4E23F6" w:rsidP="005273F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Default="005273F7" w:rsidP="005273F7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AD3CC4" w:rsidRDefault="005273F7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остаток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F7" w:rsidRPr="007D4504" w:rsidRDefault="004E23F6" w:rsidP="005273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-407,327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5273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5273F7" w:rsidRPr="007D4504" w:rsidRDefault="004E23F6" w:rsidP="005273F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D4504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AD3CC4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0007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-407,327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4E23F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0C5B41" w:rsidP="004E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4D63BC" w:rsidRDefault="004E23F6" w:rsidP="004E23F6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Pr="00AA492A" w:rsidRDefault="004E23F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</w:t>
            </w:r>
            <w:r w:rsidRPr="00AD3CC4">
              <w:rPr>
                <w:sz w:val="18"/>
                <w:szCs w:val="18"/>
              </w:rPr>
              <w:lastRenderedPageBreak/>
              <w:t>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-407,327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4E23F6" w:rsidRDefault="004E23F6" w:rsidP="004E23F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E23F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F69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37937,860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F12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F12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17118,700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FA30D7" w:rsidRDefault="00FA30D7" w:rsidP="00122B60"/>
    <w:p w:rsidR="00FA30D7" w:rsidRDefault="00FA30D7" w:rsidP="00122B60"/>
    <w:p w:rsidR="00FA30D7" w:rsidRDefault="00FA30D7" w:rsidP="00122B60"/>
    <w:p w:rsidR="00FA30D7" w:rsidRDefault="00FA30D7" w:rsidP="00122B60"/>
    <w:p w:rsidR="00FA30D7" w:rsidRDefault="00FA30D7" w:rsidP="00122B60"/>
    <w:p w:rsidR="00FA30D7" w:rsidRDefault="00FA30D7" w:rsidP="00122B60"/>
    <w:p w:rsidR="00FA30D7" w:rsidRDefault="00FA30D7" w:rsidP="00122B60"/>
    <w:p w:rsidR="000B2CDF" w:rsidRDefault="000B2CDF" w:rsidP="007955F9"/>
    <w:p w:rsidR="005E5518" w:rsidRDefault="005E5518" w:rsidP="007955F9"/>
    <w:p w:rsidR="005E5518" w:rsidRDefault="005E5518" w:rsidP="007955F9"/>
    <w:p w:rsidR="005E5518" w:rsidRDefault="005E5518" w:rsidP="007955F9"/>
    <w:p w:rsidR="005E5518" w:rsidRDefault="005E5518" w:rsidP="007955F9"/>
    <w:p w:rsidR="005E5518" w:rsidRDefault="005E5518" w:rsidP="007955F9"/>
    <w:p w:rsidR="005E5518" w:rsidRDefault="005E5518" w:rsidP="007955F9"/>
    <w:p w:rsidR="007955F9" w:rsidRDefault="007955F9" w:rsidP="007955F9"/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672A92" w:rsidRDefault="00672A92" w:rsidP="00672A92">
      <w:pPr>
        <w:ind w:firstLine="6300"/>
        <w:jc w:val="right"/>
      </w:pPr>
      <w:r>
        <w:t>от 12</w:t>
      </w:r>
      <w:r w:rsidRPr="00646794">
        <w:t>.0</w:t>
      </w:r>
      <w:r>
        <w:t>8</w:t>
      </w:r>
      <w:r w:rsidRPr="00646794">
        <w:t>.2024 №</w:t>
      </w:r>
      <w:r>
        <w:t>14-63</w:t>
      </w:r>
      <w:r w:rsidRPr="00646794">
        <w:t>р</w:t>
      </w:r>
    </w:p>
    <w:p w:rsidR="00B11567" w:rsidRDefault="00B11567" w:rsidP="00B11567">
      <w:pPr>
        <w:ind w:firstLine="6300"/>
        <w:jc w:val="right"/>
      </w:pPr>
    </w:p>
    <w:p w:rsidR="00D74E04" w:rsidRDefault="00DE23C1" w:rsidP="0008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0E43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0E43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E43D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8030,532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6206,369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6032,519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5938,664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5070,619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4896,769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877,015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E6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E6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E6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5E6A68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5E6A68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5E6A68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C8126C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18037B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18037B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18037B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1232,508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1232,508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1267,740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1231,040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1242,740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1206,040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30988,818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81577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884AE0" w:rsidP="00081577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4F46">
              <w:rPr>
                <w:sz w:val="20"/>
                <w:szCs w:val="20"/>
              </w:rPr>
              <w:t>0988,818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Pr="00847401" w:rsidRDefault="00081577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Pr="000D616A" w:rsidRDefault="00081577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BB4F46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4F46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5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D616A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3385,400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BB4F46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B30364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BB4F46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3385,400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8157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8157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</w:tr>
      <w:tr w:rsidR="00BB4F4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4F4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46" w:rsidRDefault="00BB4F46" w:rsidP="00BB4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B4F46">
            <w:pPr>
              <w:widowControl w:val="0"/>
              <w:jc w:val="center"/>
            </w:pPr>
            <w: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8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47477,060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17083,300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803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17118,700</w:t>
            </w:r>
          </w:p>
        </w:tc>
      </w:tr>
    </w:tbl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4E4DCB" w:rsidRDefault="004E4DCB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BB4F46" w:rsidRDefault="00BB4F46">
      <w:pPr>
        <w:ind w:firstLine="6237"/>
        <w:jc w:val="right"/>
      </w:pPr>
    </w:p>
    <w:p w:rsidR="001B5D75" w:rsidRPr="00672D21" w:rsidRDefault="00C57CD4">
      <w:pPr>
        <w:ind w:firstLine="6237"/>
        <w:jc w:val="right"/>
      </w:pPr>
      <w:r w:rsidRPr="00672D21">
        <w:lastRenderedPageBreak/>
        <w:t xml:space="preserve">Приложение № </w:t>
      </w:r>
      <w:r w:rsidR="00CC39BF" w:rsidRPr="00672D21">
        <w:t>5</w:t>
      </w:r>
    </w:p>
    <w:p w:rsidR="001B5D75" w:rsidRPr="00672D21" w:rsidRDefault="00DE23C1">
      <w:pPr>
        <w:ind w:firstLine="6237"/>
        <w:jc w:val="right"/>
      </w:pPr>
      <w:r w:rsidRPr="00672D21">
        <w:t xml:space="preserve"> к решению Совета депут</w:t>
      </w:r>
      <w:r w:rsidR="00DF110A" w:rsidRPr="00672D21">
        <w:t>атов Еловского сельсовета</w:t>
      </w:r>
    </w:p>
    <w:p w:rsidR="00672A92" w:rsidRDefault="00672A92" w:rsidP="00672A92">
      <w:pPr>
        <w:ind w:firstLine="6300"/>
        <w:jc w:val="right"/>
      </w:pPr>
      <w:r>
        <w:t>от 12</w:t>
      </w:r>
      <w:r w:rsidRPr="00646794">
        <w:t>.0</w:t>
      </w:r>
      <w:r>
        <w:t>8</w:t>
      </w:r>
      <w:r w:rsidRPr="00646794">
        <w:t>.2024 №</w:t>
      </w:r>
      <w:r>
        <w:t>14-63</w:t>
      </w:r>
      <w:r w:rsidRPr="00646794">
        <w:t>р</w:t>
      </w:r>
    </w:p>
    <w:p w:rsidR="00666C50" w:rsidRDefault="00666C50" w:rsidP="00666C50">
      <w:pPr>
        <w:ind w:firstLine="6300"/>
        <w:jc w:val="right"/>
      </w:pPr>
    </w:p>
    <w:p w:rsidR="00520A74" w:rsidRDefault="00520A74" w:rsidP="00520A74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672D21">
        <w:rPr>
          <w:b/>
        </w:rPr>
        <w:t>4</w:t>
      </w:r>
      <w:r>
        <w:rPr>
          <w:b/>
        </w:rPr>
        <w:t xml:space="preserve"> год и плановый период 202</w:t>
      </w:r>
      <w:r w:rsidR="00672D21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672D21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A2DB6" w:rsidP="00873C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8030,532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6206,369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6032,519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8696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1142,050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63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63570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E8696C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E8696C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F13C2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C" w:rsidRDefault="00F13C2C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rPr>
                <w:sz w:val="20"/>
                <w:szCs w:val="20"/>
              </w:rPr>
            </w:pPr>
            <w:r w:rsidRPr="00F13C2C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F13C2C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7B3EDD" w:rsidRDefault="00F13C2C" w:rsidP="00D6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13C2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C" w:rsidRDefault="00F13C2C" w:rsidP="00F13C2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2D4ADE" w:rsidRDefault="00F13C2C" w:rsidP="00F13C2C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7B3EDD" w:rsidRDefault="00F13C2C" w:rsidP="00F1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13C2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C" w:rsidRDefault="00F13C2C" w:rsidP="00F13C2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2D4ADE" w:rsidRDefault="00F13C2C" w:rsidP="00F13C2C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7B3EDD" w:rsidRDefault="00F13C2C" w:rsidP="00F1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C" w:rsidRPr="00D63570" w:rsidRDefault="00F13C2C" w:rsidP="00F13C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61E74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5938,664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63570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63570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4896,769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761E74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5938,664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4896,769</w:t>
            </w:r>
          </w:p>
        </w:tc>
      </w:tr>
      <w:tr w:rsidR="00D63570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761E74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5938,664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4896,769</w:t>
            </w:r>
          </w:p>
        </w:tc>
      </w:tr>
      <w:tr w:rsidR="004F2AF4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rPr>
                <w:sz w:val="20"/>
                <w:szCs w:val="20"/>
              </w:rPr>
            </w:pPr>
            <w:r w:rsidRPr="004F2AF4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4F2AF4">
              <w:rPr>
                <w:sz w:val="20"/>
                <w:szCs w:val="20"/>
              </w:rPr>
              <w:t xml:space="preserve">граммных расходов администрации Еловского </w:t>
            </w:r>
            <w:r w:rsidRPr="004F2AF4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6854DE" w:rsidRDefault="004F2AF4" w:rsidP="00D6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F2AF4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6854DE" w:rsidRDefault="004F2AF4" w:rsidP="004F2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F2AF4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6854DE" w:rsidRDefault="004F2AF4" w:rsidP="004F2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4" w:rsidRPr="00D63570" w:rsidRDefault="004F2AF4" w:rsidP="004F2AF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72F99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6357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6357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72F99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72F99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7322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761E74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5455,361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33318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5060,419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33318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4886,569</w:t>
            </w:r>
          </w:p>
        </w:tc>
      </w:tr>
      <w:tr w:rsidR="007A22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4E7FB9" w:rsidP="007A2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E7FB9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61E74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2719,702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761E74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3A19C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3A19C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142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3A19C0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5F0B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A07226" w:rsidRDefault="005F0B87" w:rsidP="0079581D">
            <w:pPr>
              <w:rPr>
                <w:sz w:val="20"/>
                <w:szCs w:val="20"/>
              </w:rPr>
            </w:pPr>
            <w:r w:rsidRPr="005F0B87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B63526" w:rsidRDefault="005F0B87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B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B63526" w:rsidRDefault="005F0B87" w:rsidP="005F0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F0B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B63526" w:rsidRDefault="005F0B87" w:rsidP="005F0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P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87" w:rsidRDefault="005F0B87" w:rsidP="005F0B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органов </w:t>
            </w:r>
            <w:r>
              <w:rPr>
                <w:sz w:val="20"/>
                <w:szCs w:val="20"/>
              </w:rPr>
              <w:lastRenderedPageBreak/>
              <w:t>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C011D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877,015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C011D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1A5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C011D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1A5B">
              <w:rPr>
                <w:b/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4C011D" w:rsidP="004C011D">
            <w:pPr>
              <w:jc w:val="center"/>
            </w:pPr>
            <w:r w:rsidRPr="004C011D">
              <w:rPr>
                <w:sz w:val="20"/>
                <w:szCs w:val="20"/>
              </w:rPr>
              <w:t>877,015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C01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4C011D" w:rsidP="004C011D">
            <w:pPr>
              <w:jc w:val="center"/>
            </w:pPr>
            <w:r w:rsidRPr="004C011D">
              <w:rPr>
                <w:sz w:val="20"/>
                <w:szCs w:val="20"/>
              </w:rPr>
              <w:t>877,015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5739D" w:rsidP="004E1A5B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 w:rsidR="004E1A5B">
              <w:rPr>
                <w:sz w:val="20"/>
                <w:szCs w:val="20"/>
              </w:rPr>
              <w:t xml:space="preserve">в </w:t>
            </w:r>
            <w:r w:rsidR="004E1A5B" w:rsidRPr="00A21C66">
              <w:rPr>
                <w:sz w:val="20"/>
                <w:szCs w:val="20"/>
              </w:rPr>
              <w:t>рамках непрограммных</w:t>
            </w:r>
            <w:r w:rsidR="004E1A5B">
              <w:rPr>
                <w:sz w:val="20"/>
                <w:szCs w:val="20"/>
              </w:rPr>
              <w:t xml:space="preserve"> расходов </w:t>
            </w:r>
            <w:r w:rsidR="004E1A5B"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593598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C011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1A5B"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 xml:space="preserve">Работы по выполнению обследований технического состояния строительных конструкций жилых домов в рамках непрограммных расходов </w:t>
            </w:r>
            <w:r w:rsidRPr="0016656A">
              <w:rPr>
                <w:sz w:val="20"/>
                <w:szCs w:val="20"/>
              </w:rPr>
              <w:lastRenderedPageBreak/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4E1A5B">
            <w:pPr>
              <w:rPr>
                <w:sz w:val="20"/>
                <w:szCs w:val="20"/>
                <w:lang w:val="en-US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C52EA7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C52EA7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52EA7">
              <w:rPr>
                <w:b/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52EA7" w:rsidRDefault="00C52EA7" w:rsidP="00DB3355">
            <w:pPr>
              <w:jc w:val="center"/>
              <w:rPr>
                <w:b/>
              </w:rPr>
            </w:pPr>
            <w:r w:rsidRPr="00C52EA7">
              <w:rPr>
                <w:b/>
                <w:sz w:val="20"/>
                <w:szCs w:val="20"/>
              </w:rPr>
              <w:t>303,800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C52EA7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C52EA7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C52EA7" w:rsidP="00DB3355">
            <w:pPr>
              <w:jc w:val="center"/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9A0A5F">
              <w:rPr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9A0A5F">
              <w:rPr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9A0A5F">
              <w:rPr>
                <w:sz w:val="20"/>
                <w:szCs w:val="20"/>
              </w:rPr>
              <w:t>247,700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C52EA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CF485A">
              <w:rPr>
                <w:sz w:val="20"/>
                <w:szCs w:val="20"/>
              </w:rPr>
              <w:t>303,800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745D4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92927" w:rsidRDefault="000D45E0" w:rsidP="000D45E0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745D4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D45E0" w:rsidP="000D45E0">
            <w:pPr>
              <w:jc w:val="center"/>
              <w:rPr>
                <w:b/>
              </w:rPr>
            </w:pPr>
            <w:r w:rsidRPr="000D45E0">
              <w:rPr>
                <w:b/>
                <w:sz w:val="20"/>
                <w:szCs w:val="20"/>
              </w:rPr>
              <w:t>228,800</w:t>
            </w:r>
          </w:p>
        </w:tc>
      </w:tr>
      <w:tr w:rsidR="000D45E0" w:rsidTr="00FA3F51">
        <w:trPr>
          <w:trHeight w:val="7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DD7C50">
              <w:rPr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774233">
              <w:rPr>
                <w:sz w:val="20"/>
                <w:szCs w:val="20"/>
              </w:rPr>
              <w:t>228,800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774233">
              <w:rPr>
                <w:sz w:val="20"/>
                <w:szCs w:val="20"/>
              </w:rPr>
              <w:t>228,800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684807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713032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81D63" w:rsidRDefault="000D45E0" w:rsidP="000D45E0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0D45E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0D45E0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094EF5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E11577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FA3F51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FA3F51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E1157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E1157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E1157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8A57B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9D2FE9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FA3F51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FA3F51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9D2FE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C5024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9D2FE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9E63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FA3F51">
            <w:pPr>
              <w:rPr>
                <w:sz w:val="20"/>
                <w:szCs w:val="20"/>
              </w:rPr>
            </w:pPr>
            <w:r w:rsidRPr="009E6384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</w:t>
            </w:r>
            <w:r>
              <w:rPr>
                <w:sz w:val="20"/>
                <w:szCs w:val="20"/>
              </w:rPr>
              <w:t xml:space="preserve"> </w:t>
            </w:r>
            <w:r w:rsidRPr="009E6384">
              <w:rPr>
                <w:sz w:val="20"/>
                <w:szCs w:val="20"/>
              </w:rPr>
              <w:t>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0C502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3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0C502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38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0C502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Pr="00441F67" w:rsidRDefault="009E6384" w:rsidP="009E6384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84" w:rsidRDefault="009E6384" w:rsidP="009E6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 xml:space="preserve">в рамках подпрограммы "Содержание и благоустройство территории Еловского сельсовета муниципальной программы </w:t>
            </w:r>
            <w:r w:rsidRPr="00932AB5">
              <w:rPr>
                <w:sz w:val="20"/>
                <w:szCs w:val="20"/>
              </w:rPr>
              <w:lastRenderedPageBreak/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9943E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4E73BD" w:rsidRDefault="009943E8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площадки под остановочный павильон</w:t>
            </w:r>
            <w:r w:rsidR="003539C8">
              <w:t xml:space="preserve"> </w:t>
            </w:r>
            <w:r w:rsidR="003539C8" w:rsidRPr="003539C8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3558FC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2E3587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1382,391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9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9C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Pr="004E73BD" w:rsidRDefault="003539C8" w:rsidP="003539C8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C8" w:rsidRDefault="003539C8" w:rsidP="00353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35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B77C7B" w:rsidP="002E3587">
            <w:pPr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358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B77C7B" w:rsidP="002E3587">
            <w:pPr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587" w:rsidRDefault="002E3587" w:rsidP="002E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7C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A07226" w:rsidRDefault="00B77C7B" w:rsidP="00B77C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технического надзора и юридического сопровождения при</w:t>
            </w:r>
            <w:r w:rsidR="00D66069">
              <w:rPr>
                <w:sz w:val="20"/>
                <w:szCs w:val="20"/>
              </w:rPr>
              <w:t xml:space="preserve"> выполнении ремонтных работ по обустройству</w:t>
            </w:r>
            <w:r>
              <w:rPr>
                <w:sz w:val="20"/>
                <w:szCs w:val="20"/>
              </w:rPr>
              <w:t xml:space="preserve"> остановочного пункта </w:t>
            </w:r>
            <w:r w:rsidRPr="00B77C7B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3558FC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7C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3558FC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77C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Pr="003558FC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7B" w:rsidRDefault="00B77C7B" w:rsidP="00B7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6E26AF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6E26AF">
              <w:rPr>
                <w:sz w:val="20"/>
                <w:szCs w:val="20"/>
              </w:rPr>
              <w:t>0,508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D02D0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6ACC" w:rsidP="00FA3F51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</w:tr>
      <w:tr w:rsidR="00FA6AC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4E73BD" w:rsidRDefault="00FA6ACC" w:rsidP="00FA3F51">
            <w:pPr>
              <w:rPr>
                <w:sz w:val="20"/>
                <w:szCs w:val="20"/>
              </w:rPr>
            </w:pPr>
            <w:r w:rsidRPr="00FA6ACC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</w:t>
            </w:r>
            <w:r>
              <w:rPr>
                <w:sz w:val="20"/>
                <w:szCs w:val="20"/>
              </w:rPr>
              <w:t xml:space="preserve"> </w:t>
            </w:r>
            <w:r w:rsidRPr="00FA6ACC">
              <w:rPr>
                <w:sz w:val="20"/>
                <w:szCs w:val="20"/>
              </w:rPr>
              <w:t>на которых они расположены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0B54EC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D71ED6" w:rsidRDefault="00FA6ACC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6AC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AD02D0" w:rsidRDefault="00FA6ACC" w:rsidP="00FA6ACC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E73B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0B54E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D71ED6" w:rsidRDefault="00FA6ACC" w:rsidP="00FA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6AC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4E73BD" w:rsidRDefault="00FA6ACC" w:rsidP="00FA6ACC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0B54E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D71ED6" w:rsidRDefault="00FA6ACC" w:rsidP="00FA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CC" w:rsidRPr="0089701D" w:rsidRDefault="00FA6ACC" w:rsidP="00FA6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C43D3" w:rsidRDefault="00FA3F51" w:rsidP="004D4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0119A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1231,040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0B09D0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920937" w:rsidRDefault="00D45816" w:rsidP="00D4581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EA53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920937" w:rsidRDefault="00EA531F" w:rsidP="00D45816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583EB7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144643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A53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920937" w:rsidRDefault="00EA531F" w:rsidP="00D45816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583EB7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144643" w:rsidRDefault="00EA531F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Default="00EA531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D45816" w:rsidRDefault="007B1C95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A531F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0119A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1206,040</w:t>
            </w:r>
          </w:p>
        </w:tc>
      </w:tr>
      <w:tr w:rsidR="00D45816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A0119A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1206,040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E0540F" w:rsidRDefault="00D45816" w:rsidP="00D458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A0119A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1206,040</w:t>
            </w:r>
          </w:p>
        </w:tc>
      </w:tr>
      <w:tr w:rsidR="007C64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E0540F" w:rsidRDefault="007C64E7" w:rsidP="00D45816">
            <w:pPr>
              <w:rPr>
                <w:sz w:val="20"/>
                <w:szCs w:val="20"/>
              </w:rPr>
            </w:pPr>
            <w:r w:rsidRPr="007C64E7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535F08" w:rsidRDefault="007C64E7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C64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2E576A" w:rsidRDefault="007C64E7" w:rsidP="007C64E7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535F08" w:rsidRDefault="007C64E7" w:rsidP="007C6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C64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535F08" w:rsidRDefault="007C64E7" w:rsidP="007C6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E7" w:rsidRPr="00D45816" w:rsidRDefault="007C64E7" w:rsidP="007C64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7B4A2D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938AC" w:rsidRDefault="00D45816" w:rsidP="00D45816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7B4A2D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CD1306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A16E9A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A16E9A">
              <w:rPr>
                <w:sz w:val="20"/>
                <w:szCs w:val="20"/>
              </w:rPr>
              <w:t>406,040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59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64786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A5852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217C9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A3F5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217C9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A3F51">
              <w:rPr>
                <w:b/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 w:rsidRPr="00647860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217C9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3F51">
              <w:rPr>
                <w:sz w:val="20"/>
                <w:szCs w:val="20"/>
              </w:rPr>
              <w:t>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E90C07" w:rsidRDefault="001A5852" w:rsidP="001A5852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F217C9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852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6478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26A4C" w:rsidP="00647860">
            <w:pPr>
              <w:jc w:val="center"/>
              <w:rPr>
                <w:sz w:val="20"/>
                <w:szCs w:val="20"/>
              </w:rPr>
            </w:pPr>
            <w:r w:rsidRPr="00F26A4C">
              <w:rPr>
                <w:b/>
                <w:sz w:val="20"/>
                <w:szCs w:val="20"/>
              </w:rPr>
              <w:t>30988,818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</w:tr>
      <w:tr w:rsidR="00F26A4C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DA6B09" w:rsidRDefault="00F26A4C" w:rsidP="00F26A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jc w:val="center"/>
            </w:pPr>
            <w:r w:rsidRPr="00E80477">
              <w:rPr>
                <w:sz w:val="20"/>
                <w:szCs w:val="20"/>
              </w:rPr>
              <w:t>30988,818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F26A4C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377A58" w:rsidRDefault="00F26A4C" w:rsidP="00F26A4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Default="00F26A4C" w:rsidP="00F26A4C">
            <w:pPr>
              <w:jc w:val="center"/>
            </w:pPr>
            <w:r w:rsidRPr="00E80477">
              <w:rPr>
                <w:sz w:val="20"/>
                <w:szCs w:val="20"/>
              </w:rPr>
              <w:t>30988,818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4C" w:rsidRPr="000E079E" w:rsidRDefault="00F26A4C" w:rsidP="00F26A4C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0E079E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F26A4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30988,818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5A1BFC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rPr>
                <w:sz w:val="20"/>
                <w:szCs w:val="20"/>
              </w:rPr>
            </w:pPr>
            <w:r w:rsidRPr="005A1BFC">
              <w:rPr>
                <w:sz w:val="20"/>
                <w:szCs w:val="20"/>
              </w:rPr>
              <w:t xml:space="preserve">Средства на повышение размеров </w:t>
            </w:r>
            <w:r w:rsidRPr="005A1BFC">
              <w:rPr>
                <w:sz w:val="20"/>
                <w:szCs w:val="20"/>
              </w:rPr>
              <w:lastRenderedPageBreak/>
              <w:t>оплаты труда работникам бюджетной сферы в рамках подпрограммы «Развитие культуры села Еловое»</w:t>
            </w:r>
            <w:r>
              <w:rPr>
                <w:sz w:val="20"/>
                <w:szCs w:val="20"/>
              </w:rPr>
              <w:t xml:space="preserve"> </w:t>
            </w:r>
            <w:r w:rsidRPr="005A1BFC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42675C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A1BFC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5901C8" w:rsidRDefault="005A1BFC" w:rsidP="005A1BF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42675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A1BFC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42675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FC" w:rsidRPr="000E079E" w:rsidRDefault="005A1BFC" w:rsidP="005A1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23554A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23554A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23554A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EB7F72" w:rsidRDefault="001504CD" w:rsidP="001504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4704A3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586DB5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</w:pPr>
            <w:r w:rsidRPr="0013453C">
              <w:rPr>
                <w:sz w:val="20"/>
                <w:szCs w:val="20"/>
              </w:rPr>
              <w:t>0210090250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EB7F72" w:rsidRDefault="001504CD" w:rsidP="001504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586DB5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13453C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586DB5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13453C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04CD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8B6964" w:rsidRDefault="001504CD" w:rsidP="001504CD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4704A3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586DB5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Pr="0013453C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CD" w:rsidRDefault="001504CD" w:rsidP="0015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B6964" w:rsidRDefault="00FA3F51" w:rsidP="005901C8">
            <w:pPr>
              <w:widowControl w:val="0"/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 xml:space="preserve">программы "Развитие культуры, физической культуры и спорта Еловского </w:t>
            </w:r>
            <w:r w:rsidRPr="00222171">
              <w:rPr>
                <w:sz w:val="20"/>
                <w:szCs w:val="20"/>
              </w:rPr>
              <w:lastRenderedPageBreak/>
              <w:t>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704A3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86DB5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453C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E079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5901C8" w:rsidRDefault="000E079E" w:rsidP="000E079E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E079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A27E7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25288,718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27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Pr="005901C8" w:rsidRDefault="00DA27E7" w:rsidP="00DA27E7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Pr="008B1AD2" w:rsidRDefault="00DA27E7" w:rsidP="00DA27E7">
            <w:pPr>
              <w:jc w:val="center"/>
              <w:rPr>
                <w:sz w:val="20"/>
                <w:szCs w:val="20"/>
              </w:rPr>
            </w:pPr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</w:pPr>
            <w:r w:rsidRPr="00B45F64">
              <w:rPr>
                <w:sz w:val="20"/>
                <w:szCs w:val="20"/>
              </w:rPr>
              <w:t>25288,718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27E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Pr="008B6964" w:rsidRDefault="00DA27E7" w:rsidP="00DA27E7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</w:pPr>
            <w:r w:rsidRPr="00B45F64">
              <w:rPr>
                <w:sz w:val="20"/>
                <w:szCs w:val="20"/>
              </w:rPr>
              <w:t>25288,718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E7" w:rsidRDefault="00DA27E7" w:rsidP="00DA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8F5C17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B03891" w:rsidRDefault="003B1904" w:rsidP="003B1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33405B" w:rsidRDefault="003B1904" w:rsidP="003B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33405B" w:rsidRDefault="003B1904" w:rsidP="003B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AF60E5" w:rsidRDefault="003B1904" w:rsidP="003B1904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784C97" w:rsidRDefault="003B1904" w:rsidP="003B19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196C70" w:rsidRDefault="003B1904" w:rsidP="003B190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 w:rsidRPr="005564B4">
              <w:rPr>
                <w:sz w:val="20"/>
                <w:szCs w:val="20"/>
              </w:rPr>
              <w:t>74,70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B190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196C70" w:rsidRDefault="003B1904" w:rsidP="003B1904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Default="003B1904" w:rsidP="003B19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04" w:rsidRPr="005564B4" w:rsidRDefault="003B1904" w:rsidP="003B1904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96C70" w:rsidRDefault="00FA3F51" w:rsidP="005564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656E89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E6683" w:rsidRDefault="00FA3F51" w:rsidP="002E576A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656E89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75705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75705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A24BB8" w:rsidP="00A24BB8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05B" w:rsidRDefault="00A24BB8" w:rsidP="00A24BB8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C555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B3717D" w:rsidP="00A2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9E48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E90C07" w:rsidRDefault="00A24BB8" w:rsidP="00A24BB8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3342E2" w:rsidRDefault="00FD3AB3" w:rsidP="002E1F1F">
            <w:pPr>
              <w:widowControl w:val="0"/>
              <w:jc w:val="center"/>
              <w:rPr>
                <w:sz w:val="20"/>
                <w:szCs w:val="20"/>
              </w:rPr>
            </w:pPr>
            <w:r w:rsidRPr="00FD3AB3">
              <w:rPr>
                <w:b/>
                <w:sz w:val="20"/>
                <w:szCs w:val="20"/>
              </w:rPr>
              <w:t>3385,400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72052C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72052C">
              <w:rPr>
                <w:b/>
                <w:sz w:val="20"/>
                <w:szCs w:val="20"/>
              </w:rPr>
              <w:t>2757,000</w:t>
            </w:r>
          </w:p>
        </w:tc>
      </w:tr>
      <w:tr w:rsidR="00FD3AB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Default="00FD3AB3" w:rsidP="00FD3AB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Default="00FD3AB3" w:rsidP="00FD3AB3">
            <w:pPr>
              <w:jc w:val="center"/>
            </w:pPr>
            <w:r w:rsidRPr="002C4C4A">
              <w:rPr>
                <w:sz w:val="20"/>
                <w:szCs w:val="20"/>
              </w:rPr>
              <w:t>3385,400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2E1F1F" w:rsidRDefault="00FD3AB3" w:rsidP="00FD3AB3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2E1F1F" w:rsidRDefault="00FD3AB3" w:rsidP="00FD3AB3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FD3AB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Default="00FD3AB3" w:rsidP="00FD3AB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культуры, физической культуры и </w:t>
            </w:r>
            <w:r>
              <w:rPr>
                <w:sz w:val="20"/>
                <w:szCs w:val="20"/>
              </w:rPr>
              <w:lastRenderedPageBreak/>
              <w:t>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887B1F" w:rsidRDefault="00FD3AB3" w:rsidP="00FD3AB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Default="00FD3AB3" w:rsidP="00FD3AB3">
            <w:pPr>
              <w:jc w:val="center"/>
            </w:pPr>
            <w:r w:rsidRPr="002C4C4A">
              <w:rPr>
                <w:sz w:val="20"/>
                <w:szCs w:val="20"/>
              </w:rPr>
              <w:t>3385,400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2E1F1F" w:rsidRDefault="00FD3AB3" w:rsidP="00FD3AB3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3" w:rsidRPr="002E1F1F" w:rsidRDefault="00FD3AB3" w:rsidP="00FD3AB3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>"Развитие массовой физической культуры и спорта в селе 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FD3AB3" w:rsidP="002E1F1F">
            <w:pPr>
              <w:jc w:val="center"/>
            </w:pPr>
            <w:r>
              <w:rPr>
                <w:sz w:val="20"/>
                <w:szCs w:val="20"/>
              </w:rPr>
              <w:t>3385,400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CA618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rPr>
                <w:sz w:val="20"/>
                <w:szCs w:val="20"/>
              </w:rPr>
            </w:pPr>
            <w:r w:rsidRPr="00CA6183">
              <w:rPr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 в рамках муниципальной программы "Развитие культуры. физической культуры</w:t>
            </w:r>
            <w:r>
              <w:rPr>
                <w:sz w:val="20"/>
                <w:szCs w:val="20"/>
              </w:rPr>
              <w:t xml:space="preserve"> и спорта Еловского сельсовета", </w:t>
            </w:r>
            <w:r w:rsidRPr="00CA6183">
              <w:rPr>
                <w:sz w:val="20"/>
                <w:szCs w:val="20"/>
              </w:rPr>
              <w:t>подпрограммы "Развитие массовой физической культуры и спорта в селе Еловое" в рамках программы "Развитие культуры.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A618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A618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Default="00CA6183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83" w:rsidRPr="002E1F1F" w:rsidRDefault="00CA6183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8B6964" w:rsidRDefault="001F5832" w:rsidP="00CA6183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CA6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jc w:val="center"/>
              <w:rPr>
                <w:sz w:val="20"/>
                <w:szCs w:val="20"/>
              </w:rPr>
            </w:pP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E3230E" w:rsidRDefault="002E1F1F" w:rsidP="002E1F1F">
            <w:pPr>
              <w:jc w:val="center"/>
              <w:rPr>
                <w:sz w:val="20"/>
                <w:szCs w:val="20"/>
              </w:rPr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F5C17" w:rsidRDefault="002E1F1F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8B6964" w:rsidRDefault="001F5832" w:rsidP="002E1F1F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D811BE" w:rsidRDefault="001F5832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1F5832" w:rsidRDefault="001F5832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D811BE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583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D811BE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Default="001F5832" w:rsidP="001F58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32" w:rsidRPr="002E1F1F" w:rsidRDefault="001F5832" w:rsidP="001F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75A6E" w:rsidRDefault="006F1E4B" w:rsidP="006F1E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AF60E5" w:rsidRDefault="006F1E4B" w:rsidP="006F1E4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3405B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AF60E5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AF60E5" w:rsidRDefault="006F1E4B" w:rsidP="006F1E4B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33405B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AF60E5" w:rsidRDefault="006F1E4B" w:rsidP="006F1E4B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4200E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1605E" w:rsidRDefault="006F1E4B" w:rsidP="006F1E4B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811BE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4200E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1605E" w:rsidRDefault="006F1E4B" w:rsidP="006F1E4B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811BE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4200E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6F1E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1605E" w:rsidRDefault="006F1E4B" w:rsidP="006F1E4B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D811BE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933518" w:rsidRDefault="006F1E4B" w:rsidP="006F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Default="006F1E4B" w:rsidP="006F1E4B">
            <w:pPr>
              <w:jc w:val="center"/>
            </w:pPr>
            <w:r w:rsidRPr="004200E4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4B" w:rsidRPr="00B51B47" w:rsidRDefault="006F1E4B" w:rsidP="006F1E4B">
            <w:pPr>
              <w:jc w:val="center"/>
              <w:rPr>
                <w:sz w:val="20"/>
                <w:szCs w:val="20"/>
              </w:rPr>
            </w:pPr>
            <w:r w:rsidRPr="00B51B47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1605E" w:rsidRDefault="00FA3F51" w:rsidP="00D75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811BE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2E1F1F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2E1F1F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87B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50A2F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47477,060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215D3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17083,300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215D3" w:rsidRDefault="007215D3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215D3">
              <w:rPr>
                <w:b/>
                <w:sz w:val="20"/>
                <w:szCs w:val="20"/>
              </w:rPr>
              <w:t>17118,700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9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672A92" w:rsidRDefault="00672A92" w:rsidP="00672A92">
      <w:pPr>
        <w:ind w:firstLine="6300"/>
        <w:jc w:val="right"/>
      </w:pPr>
      <w:r>
        <w:t>от 12</w:t>
      </w:r>
      <w:r w:rsidRPr="00646794">
        <w:t>.0</w:t>
      </w:r>
      <w:r>
        <w:t>8</w:t>
      </w:r>
      <w:r w:rsidRPr="00646794">
        <w:t>.2024 №</w:t>
      </w:r>
      <w:r>
        <w:t>14-63</w:t>
      </w:r>
      <w:r w:rsidRPr="00646794">
        <w:t>р</w:t>
      </w:r>
    </w:p>
    <w:p w:rsidR="00AC365E" w:rsidRDefault="00AC365E" w:rsidP="0077724F">
      <w:pPr>
        <w:jc w:val="both"/>
        <w:rPr>
          <w:b/>
          <w:w w:val="90"/>
        </w:rPr>
      </w:pPr>
    </w:p>
    <w:p w:rsidR="00AC365E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6C4394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6C4394">
        <w:rPr>
          <w:b/>
          <w:w w:val="90"/>
        </w:rPr>
        <w:t>5</w:t>
      </w:r>
      <w:r>
        <w:rPr>
          <w:b/>
          <w:w w:val="90"/>
        </w:rPr>
        <w:t>-202</w:t>
      </w:r>
      <w:r w:rsidR="006C4394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</w:t>
      </w:r>
    </w:p>
    <w:p w:rsidR="001B5D75" w:rsidRDefault="0077724F" w:rsidP="00AC365E">
      <w:pPr>
        <w:jc w:val="right"/>
        <w:rPr>
          <w:b/>
          <w:w w:val="90"/>
        </w:rPr>
      </w:pPr>
      <w:r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D166E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4660,907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8E542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2860,148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8E542A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2667,348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166ED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4324,960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016DC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2631,348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627F3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2438,548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2B5486">
            <w:pPr>
              <w:widowControl w:val="0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FE3E2A" w:rsidRDefault="008A77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FE3E2A" w:rsidRDefault="008A77F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FE3E2A" w:rsidRDefault="008A77F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77B36" w:rsidRDefault="008A77FF" w:rsidP="008A77FF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77B36" w:rsidRDefault="008A77FF" w:rsidP="008A77FF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jc w:val="center"/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54C2F" w:rsidRDefault="008A77FF" w:rsidP="008A77F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jc w:val="center"/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54C2F" w:rsidRDefault="008A77FF" w:rsidP="008A77FF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jc w:val="center"/>
            </w:pPr>
            <w:r w:rsidRPr="008A77FF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8A77FF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8A77FF">
              <w:rPr>
                <w:sz w:val="20"/>
                <w:szCs w:val="20"/>
              </w:rPr>
              <w:t>0,000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6C4394" w:rsidP="006C4394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830B2" w:rsidRDefault="006C4394" w:rsidP="006C43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1A7BFA" w:rsidRDefault="003C133F" w:rsidP="006C4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  <w:rPr>
                <w:b/>
              </w:rPr>
            </w:pPr>
            <w:r w:rsidRPr="006C4394"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  <w:rPr>
                <w:b/>
              </w:rPr>
            </w:pPr>
            <w:r w:rsidRPr="006C4394">
              <w:rPr>
                <w:b/>
                <w:sz w:val="20"/>
                <w:szCs w:val="20"/>
              </w:rPr>
              <w:t>507,200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6C4394" w:rsidP="006C43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3C133F" w:rsidP="006C4394">
            <w:pPr>
              <w:jc w:val="center"/>
            </w:pPr>
            <w:r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FD0EDA" w:rsidRDefault="003C133F" w:rsidP="003C133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8453EF"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1A7BFA" w:rsidRDefault="003C133F" w:rsidP="003C133F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8453EF"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8453EF">
              <w:rPr>
                <w:sz w:val="20"/>
                <w:szCs w:val="20"/>
              </w:rPr>
              <w:t>694,330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rPr>
                <w:sz w:val="20"/>
                <w:szCs w:val="20"/>
              </w:rPr>
            </w:pPr>
            <w:r w:rsidRPr="003C133F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3C133F">
            <w:pPr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FD0EDA" w:rsidRDefault="003C133F" w:rsidP="003C133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FD0EDA" w:rsidRDefault="003C133F" w:rsidP="003C133F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133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52376E"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8453EF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6C4394" w:rsidRDefault="003C133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06CFC" w:rsidP="00D849D6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306C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3C133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24C6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24C6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444DA4" w:rsidRDefault="00024C60" w:rsidP="00024C60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466FFD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="00024C60"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3C133F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444DA4" w:rsidRDefault="00024C60" w:rsidP="00024C60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466FFD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="00024C60"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3C133F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466FFD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="00024C60"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5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3C133F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466FFD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</w:t>
            </w:r>
            <w:r w:rsidR="00024C60"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3C133F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854C2F" w:rsidRDefault="00024C60" w:rsidP="00024C60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5E67A1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1A7B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854C2F" w:rsidRDefault="00024C60" w:rsidP="00024C60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5E67A1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 xml:space="preserve">Организация и содержание мест захоронения в рамках подпрограммы </w:t>
            </w:r>
            <w:r w:rsidRPr="002358B1">
              <w:rPr>
                <w:sz w:val="20"/>
                <w:szCs w:val="20"/>
              </w:rPr>
              <w:lastRenderedPageBreak/>
              <w:t>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358B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358B1">
              <w:rPr>
                <w:b/>
                <w:sz w:val="20"/>
                <w:szCs w:val="20"/>
              </w:rPr>
              <w:t>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77B36" w:rsidRDefault="00024C60" w:rsidP="00024C60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77B36" w:rsidRDefault="00024C60" w:rsidP="00024C60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6830B2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686,04</w:t>
            </w:r>
            <w:r w:rsidR="008E542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706,040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156AB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156AB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6830B2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466FF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0B08AC" w:rsidRDefault="00466FFD" w:rsidP="00466FF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E73BD" w:rsidRDefault="00466FFD" w:rsidP="0046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площадки под остановочный павильон</w:t>
            </w:r>
            <w:r>
              <w:t xml:space="preserve"> </w:t>
            </w:r>
            <w:r w:rsidRPr="003539C8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66FFD" w:rsidP="00466FFD">
            <w:pPr>
              <w:jc w:val="center"/>
              <w:rPr>
                <w:b/>
              </w:rPr>
            </w:pPr>
            <w:r w:rsidRPr="0044794D">
              <w:rPr>
                <w:b/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Default="00466FFD" w:rsidP="00466F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Default="00466FFD" w:rsidP="00466F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E4DCB" w:rsidP="00466F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1382,391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66FFD" w:rsidP="00466FFD">
            <w:pPr>
              <w:jc w:val="center"/>
              <w:rPr>
                <w:b/>
                <w:sz w:val="20"/>
                <w:szCs w:val="20"/>
              </w:rPr>
            </w:pPr>
            <w:r w:rsidRPr="0044794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FD" w:rsidRPr="0044794D" w:rsidRDefault="00466FFD" w:rsidP="00466FFD">
            <w:pPr>
              <w:jc w:val="center"/>
              <w:rPr>
                <w:b/>
                <w:sz w:val="20"/>
                <w:szCs w:val="20"/>
              </w:rPr>
            </w:pPr>
            <w:r w:rsidRPr="0044794D">
              <w:rPr>
                <w:b/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794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</w:pPr>
            <w:r w:rsidRPr="00A65397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Pr="000B08AC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4D" w:rsidRDefault="0044794D" w:rsidP="004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DC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DC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DC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DC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Pr="000B08AC" w:rsidRDefault="004E4DCB" w:rsidP="004E4DC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</w:pPr>
            <w:r w:rsidRPr="00336158">
              <w:rPr>
                <w:sz w:val="20"/>
                <w:szCs w:val="20"/>
              </w:rPr>
              <w:t>0110090090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1041,681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DCB" w:rsidRDefault="004E4DCB" w:rsidP="004E4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9625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0B08AC" w:rsidRDefault="0019625F" w:rsidP="004E4DC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0B08AC" w:rsidRDefault="0019625F" w:rsidP="004E4DCB">
            <w:pPr>
              <w:widowControl w:val="0"/>
              <w:rPr>
                <w:sz w:val="20"/>
                <w:szCs w:val="20"/>
              </w:rPr>
            </w:pPr>
            <w:r w:rsidRPr="0019625F">
              <w:rPr>
                <w:sz w:val="20"/>
                <w:szCs w:val="20"/>
              </w:rPr>
              <w:t>Осуществление технического надзора и юридического сопровождения при выполнении ремонтных работ по обустройству остановочного пункта в рамках подпрограммы "Содержание и благоустройство территории Еловского сельсовета»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25F" w:rsidRPr="0019625F" w:rsidRDefault="0019625F" w:rsidP="004E4DCB">
            <w:pPr>
              <w:jc w:val="center"/>
              <w:rPr>
                <w:b/>
                <w:sz w:val="20"/>
                <w:szCs w:val="20"/>
              </w:rPr>
            </w:pPr>
            <w:r w:rsidRPr="0019625F">
              <w:rPr>
                <w:b/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66CA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0B08AC" w:rsidRDefault="00366CA8" w:rsidP="00366CA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Pr="00366CA8" w:rsidRDefault="00366CA8" w:rsidP="00366CA8">
            <w:pPr>
              <w:jc w:val="center"/>
            </w:pPr>
            <w:r w:rsidRPr="00366CA8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CA8" w:rsidRDefault="00366CA8" w:rsidP="00366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</w:t>
            </w:r>
            <w:r>
              <w:rPr>
                <w:b/>
                <w:sz w:val="20"/>
                <w:szCs w:val="20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3C133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 w:rsidRPr="00944F3B">
              <w:rPr>
                <w:b/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 w:rsidRPr="00944F3B">
              <w:rPr>
                <w:b/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3C133F" w:rsidP="00D02936">
            <w:pPr>
              <w:jc w:val="center"/>
            </w:pPr>
            <w:r>
              <w:rPr>
                <w:sz w:val="20"/>
                <w:szCs w:val="20"/>
              </w:rPr>
              <w:t>0,695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3C133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D02936">
            <w:pPr>
              <w:widowControl w:val="0"/>
              <w:rPr>
                <w:sz w:val="20"/>
                <w:szCs w:val="20"/>
              </w:rPr>
            </w:pPr>
            <w:r w:rsidRPr="003C133F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133F">
              <w:rPr>
                <w:b/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3C133F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8A77F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8A77F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3C133F" w:rsidRDefault="008A77FF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C133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3C133F" w:rsidP="003C133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0B08AC" w:rsidRDefault="003C133F" w:rsidP="003C133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Default="008A77F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D02936" w:rsidRDefault="008A77F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F" w:rsidRPr="00D02936" w:rsidRDefault="008A77FF" w:rsidP="003C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77F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</w:pPr>
            <w:r w:rsidRPr="00D31A99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0B08AC" w:rsidRDefault="008A77FF" w:rsidP="008A77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FF" w:rsidRPr="00D02936" w:rsidRDefault="008A77FF" w:rsidP="008A7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8E542A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8E542A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8E542A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228,800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5D31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3B2271" w:rsidRDefault="005D3186" w:rsidP="005D318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E03D74" w:rsidRDefault="001012B1" w:rsidP="005D3186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1012B1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 w:rsidR="001012B1"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8E542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8E542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8E542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0B08AC" w:rsidRDefault="008E542A" w:rsidP="008E5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 w:rsidRPr="009671EB">
              <w:rPr>
                <w:sz w:val="20"/>
                <w:szCs w:val="20"/>
              </w:rPr>
              <w:t>225,800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</w:t>
            </w:r>
            <w:r w:rsidR="00BC71B4">
              <w:rPr>
                <w:b/>
                <w:sz w:val="20"/>
                <w:szCs w:val="20"/>
                <w:highlight w:val="lightGray"/>
              </w:rPr>
              <w:t>а</w:t>
            </w:r>
            <w:r w:rsidRPr="005833AB">
              <w:rPr>
                <w:b/>
                <w:sz w:val="20"/>
                <w:szCs w:val="20"/>
                <w:highlight w:val="lightGray"/>
              </w:rPr>
              <w:t xml:space="preserve">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924633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34374,218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63903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7264,000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63903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7264,000</w:t>
            </w:r>
          </w:p>
        </w:tc>
      </w:tr>
      <w:tr w:rsidR="005833A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3B2271" w:rsidRDefault="005833AB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30988,818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67350C">
            <w:pPr>
              <w:rPr>
                <w:b/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культуры, физической культуры и спорта Еловского сельсовета</w:t>
            </w:r>
            <w:r>
              <w:rPr>
                <w:sz w:val="20"/>
                <w:szCs w:val="20"/>
              </w:rPr>
              <w:t xml:space="preserve"> </w:t>
            </w:r>
            <w:r w:rsidRPr="0067350C">
              <w:rPr>
                <w:sz w:val="20"/>
                <w:szCs w:val="20"/>
              </w:rPr>
              <w:t>муниципальной программы "Развитие культуры, физической культуры и спорта Еловского сельсовета</w:t>
            </w:r>
            <w:r w:rsidRPr="0067350C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93FAE" w:rsidRDefault="0067350C" w:rsidP="0067350C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67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93FAE" w:rsidRDefault="0067350C" w:rsidP="00673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5833AB" w:rsidRDefault="0067350C" w:rsidP="00673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0B08AC" w:rsidRDefault="0067350C" w:rsidP="006735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3B2271" w:rsidRDefault="0067350C" w:rsidP="0067350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0B08AC" w:rsidRDefault="0067350C" w:rsidP="006735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</w:pPr>
            <w:r w:rsidRPr="0067350C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67350C">
            <w:pPr>
              <w:jc w:val="center"/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721386">
              <w:rPr>
                <w:sz w:val="20"/>
                <w:szCs w:val="20"/>
              </w:rPr>
              <w:t xml:space="preserve">в рамках </w:t>
            </w:r>
            <w:r>
              <w:rPr>
                <w:sz w:val="20"/>
                <w:szCs w:val="20"/>
              </w:rPr>
              <w:t xml:space="preserve">при проведении реконструкции и капитального ремонта культурно-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C56507"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69271B" w:rsidRDefault="00663903" w:rsidP="00663903">
            <w:pPr>
              <w:jc w:val="center"/>
            </w:pPr>
            <w:r w:rsidRPr="0069271B">
              <w:rPr>
                <w:sz w:val="20"/>
                <w:szCs w:val="20"/>
              </w:rPr>
              <w:t>0210090240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243D22" w:rsidRDefault="00663903" w:rsidP="00663903">
            <w:pPr>
              <w:jc w:val="center"/>
            </w:pPr>
            <w:r w:rsidRPr="00243D22">
              <w:rPr>
                <w:sz w:val="20"/>
                <w:szCs w:val="20"/>
              </w:rPr>
              <w:t>47,000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sz w:val="20"/>
                <w:szCs w:val="20"/>
              </w:rPr>
            </w:pPr>
            <w:r w:rsidRPr="00C56507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технического надзора и юридического сопровождения при проведении реконструкции и капитального ремонта культурно досуговых учреждений в сельской местности в рамках </w:t>
            </w:r>
            <w:r w:rsidRPr="00721386">
              <w:rPr>
                <w:sz w:val="20"/>
                <w:szCs w:val="20"/>
              </w:rPr>
              <w:t>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</w:pPr>
            <w:r w:rsidRPr="00910259">
              <w:rPr>
                <w:sz w:val="20"/>
                <w:szCs w:val="20"/>
              </w:rPr>
              <w:t>0210090250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Pr="00910259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84539E">
              <w:rPr>
                <w:sz w:val="20"/>
                <w:szCs w:val="20"/>
              </w:rPr>
              <w:t>Расходы на осуществление строительного контроля при проведении реконструкции и капитального ремонта культурно досуговых учреждений в сельской местности в рамках подпрограммы " Развитие культуры села Еловое" муниципальной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 w:rsidRPr="00322639"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F823D2">
              <w:rPr>
                <w:sz w:val="20"/>
                <w:szCs w:val="20"/>
              </w:rPr>
              <w:t>0210090260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03D74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910259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 xml:space="preserve">программы "Развитие культуры, физической </w:t>
            </w:r>
            <w:r w:rsidRPr="00222171">
              <w:rPr>
                <w:sz w:val="20"/>
                <w:szCs w:val="20"/>
              </w:rPr>
              <w:lastRenderedPageBreak/>
              <w:t>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EB4FCA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C477A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24633" w:rsidRDefault="00D54C03" w:rsidP="00D54C03">
            <w:pPr>
              <w:jc w:val="center"/>
              <w:rPr>
                <w:b/>
              </w:rPr>
            </w:pPr>
            <w:r w:rsidRPr="00924633"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24633" w:rsidRDefault="00D54C03" w:rsidP="00D54C03">
            <w:pPr>
              <w:jc w:val="center"/>
              <w:rPr>
                <w:b/>
              </w:rPr>
            </w:pPr>
            <w:r w:rsidRPr="00924633">
              <w:rPr>
                <w:b/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B56E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5B54C4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663903" w:rsidRDefault="00663903" w:rsidP="00B56E41">
            <w:pPr>
              <w:jc w:val="center"/>
              <w:rPr>
                <w:b/>
              </w:rPr>
            </w:pPr>
            <w:r w:rsidRPr="00663903">
              <w:rPr>
                <w:b/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663903" w:rsidP="006639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793FAE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663903" w:rsidP="006639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5B54C4" w:rsidRDefault="00663903" w:rsidP="006639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793FAE" w:rsidRDefault="00663903" w:rsidP="006639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Default="00663903" w:rsidP="00663903">
            <w:pPr>
              <w:jc w:val="center"/>
            </w:pPr>
            <w:r w:rsidRPr="008E4351">
              <w:rPr>
                <w:sz w:val="20"/>
                <w:szCs w:val="20"/>
              </w:rPr>
              <w:t>25288,718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D54C03" w:rsidRDefault="00663903" w:rsidP="006639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2D2865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3385,400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627F3F">
            <w:pPr>
              <w:jc w:val="center"/>
            </w:pPr>
            <w:r w:rsidRPr="009367D0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627F3F">
            <w:pPr>
              <w:jc w:val="center"/>
            </w:pPr>
            <w:r w:rsidRPr="009367D0">
              <w:rPr>
                <w:b/>
                <w:sz w:val="20"/>
                <w:szCs w:val="20"/>
              </w:rPr>
              <w:t>2757,000</w:t>
            </w:r>
          </w:p>
        </w:tc>
      </w:tr>
      <w:tr w:rsidR="006735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0B08AC" w:rsidRDefault="0067350C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67350C" w:rsidRDefault="0067350C" w:rsidP="00D54C03">
            <w:pPr>
              <w:rPr>
                <w:sz w:val="20"/>
                <w:szCs w:val="20"/>
              </w:rPr>
            </w:pPr>
            <w:r w:rsidRPr="0067350C">
              <w:rPr>
                <w:sz w:val="20"/>
                <w:szCs w:val="20"/>
              </w:rPr>
              <w:t>Расходы на увеличение размеров оплаты труда отдельным категориям работников бюджетной сферы в рамках муниципальной программы "Развитие культуры. физической культуры</w:t>
            </w:r>
            <w:r>
              <w:rPr>
                <w:sz w:val="20"/>
                <w:szCs w:val="20"/>
              </w:rPr>
              <w:t xml:space="preserve"> и спорта Еловского сельсовета" </w:t>
            </w:r>
            <w:r w:rsidRPr="0067350C">
              <w:rPr>
                <w:sz w:val="20"/>
                <w:szCs w:val="20"/>
              </w:rPr>
              <w:t>подпрограммы "Развитие массовой физической культуры и спорта в селе Еловое" в рамках программы "Развитие культуры.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D39A4" w:rsidRDefault="0067350C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D39A4" w:rsidRDefault="0067350C" w:rsidP="00D54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7D39A4" w:rsidRDefault="0067350C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Default="0067350C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9367D0" w:rsidRDefault="0067350C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0C" w:rsidRPr="009367D0" w:rsidRDefault="0067350C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22C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0B08AC" w:rsidRDefault="009822CD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793FAE" w:rsidRDefault="009822CD" w:rsidP="009822CD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67350C" w:rsidRDefault="009822CD" w:rsidP="009822CD">
            <w:pPr>
              <w:jc w:val="center"/>
            </w:pPr>
            <w:r w:rsidRPr="0067350C">
              <w:rPr>
                <w:sz w:val="20"/>
                <w:szCs w:val="20"/>
              </w:rPr>
              <w:t>0220010320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9822CD" w:rsidRDefault="009822CD" w:rsidP="009822CD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CD" w:rsidRPr="00A71967" w:rsidRDefault="009822CD" w:rsidP="0098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9822C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1F6376" w:rsidRDefault="00591C02" w:rsidP="009822CD">
            <w:pPr>
              <w:widowControl w:val="0"/>
              <w:rPr>
                <w:sz w:val="20"/>
                <w:szCs w:val="20"/>
              </w:rPr>
            </w:pPr>
            <w:r w:rsidRPr="00591C02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9822CD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591C02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793FAE" w:rsidRDefault="00591C02" w:rsidP="00591C02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</w:pPr>
            <w:r w:rsidRPr="00242222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9822CD" w:rsidRDefault="00591C02" w:rsidP="00591C02">
            <w:pPr>
              <w:jc w:val="center"/>
              <w:rPr>
                <w:sz w:val="20"/>
                <w:szCs w:val="20"/>
              </w:rPr>
            </w:pPr>
            <w:r w:rsidRPr="009822CD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A71967" w:rsidRDefault="00591C02" w:rsidP="00591C02">
            <w:pPr>
              <w:widowControl w:val="0"/>
              <w:jc w:val="center"/>
              <w:rPr>
                <w:sz w:val="20"/>
                <w:szCs w:val="20"/>
              </w:rPr>
            </w:pPr>
            <w:r w:rsidRPr="00A71967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Default="00591C02" w:rsidP="0059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1F6376" w:rsidRDefault="00D54C03" w:rsidP="00D54C03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67350C" w:rsidRDefault="00D54C03" w:rsidP="00D54C03">
            <w:pPr>
              <w:jc w:val="center"/>
              <w:rPr>
                <w:b/>
              </w:rPr>
            </w:pPr>
            <w:r w:rsidRPr="0067350C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67350C" w:rsidRDefault="00D54C03" w:rsidP="00D54C03">
            <w:pPr>
              <w:jc w:val="center"/>
              <w:rPr>
                <w:b/>
              </w:rPr>
            </w:pPr>
            <w:r w:rsidRPr="0067350C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67350C" w:rsidRDefault="00D54C03" w:rsidP="00D54C03">
            <w:pPr>
              <w:jc w:val="center"/>
              <w:rPr>
                <w:b/>
              </w:rPr>
            </w:pPr>
            <w:r w:rsidRPr="0067350C">
              <w:rPr>
                <w:b/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591C0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0B08AC" w:rsidRDefault="00591C02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1F6376" w:rsidRDefault="00591C02" w:rsidP="00D54C03">
            <w:pPr>
              <w:widowControl w:val="0"/>
              <w:rPr>
                <w:sz w:val="20"/>
                <w:szCs w:val="20"/>
              </w:rPr>
            </w:pPr>
            <w:r w:rsidRPr="00591C02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02200</w:t>
            </w:r>
            <w:r w:rsidRPr="00591C02">
              <w:rPr>
                <w:b/>
                <w:sz w:val="20"/>
                <w:szCs w:val="20"/>
                <w:lang w:val="en-US"/>
              </w:rPr>
              <w:t>S</w:t>
            </w:r>
            <w:r w:rsidRPr="00591C02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02" w:rsidRPr="00591C02" w:rsidRDefault="00591C02" w:rsidP="00D54C03">
            <w:pPr>
              <w:jc w:val="center"/>
              <w:rPr>
                <w:b/>
                <w:sz w:val="20"/>
                <w:szCs w:val="20"/>
              </w:rPr>
            </w:pPr>
            <w:r w:rsidRPr="00591C02">
              <w:rPr>
                <w:b/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286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0B08AC" w:rsidRDefault="002D2865" w:rsidP="002D286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2D2865" w:rsidRDefault="002D2865" w:rsidP="002D2865">
            <w:pPr>
              <w:jc w:val="center"/>
            </w:pPr>
            <w:r w:rsidRPr="002D2865">
              <w:rPr>
                <w:sz w:val="20"/>
                <w:szCs w:val="20"/>
              </w:rPr>
              <w:t>02200</w:t>
            </w:r>
            <w:r w:rsidRPr="002D2865">
              <w:rPr>
                <w:sz w:val="20"/>
                <w:szCs w:val="20"/>
                <w:lang w:val="en-US"/>
              </w:rPr>
              <w:t>S</w:t>
            </w:r>
            <w:r w:rsidRPr="002D2865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793FAE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Default="002D2865" w:rsidP="002D28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65" w:rsidRPr="00D54C03" w:rsidRDefault="002D2865" w:rsidP="002D2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C1297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8441,935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C056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6566,969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6421,319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C12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8441,935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C05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6566,969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6421,319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B2414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8441,935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C05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6566,969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6421,319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4A2363" w:rsidRDefault="008B02C9" w:rsidP="008B02C9">
            <w:pPr>
              <w:widowControl w:val="0"/>
              <w:rPr>
                <w:sz w:val="20"/>
                <w:szCs w:val="20"/>
              </w:rPr>
            </w:pPr>
            <w:r w:rsidRPr="0090642B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90642B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500,103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8B02C9" w:rsidRDefault="008B02C9" w:rsidP="008B02C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C2859" w:rsidRDefault="008B02C9" w:rsidP="008B02C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C2859" w:rsidRDefault="008B02C9" w:rsidP="008B02C9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E02FD5" w:rsidRDefault="008B02C9" w:rsidP="008B02C9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0B08AC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B02C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2C9" w:rsidRPr="000B08AC" w:rsidRDefault="008B02C9" w:rsidP="008B02C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Pr="004A2363" w:rsidRDefault="008B02C9" w:rsidP="008B02C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0B08AC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jc w:val="center"/>
            </w:pPr>
            <w:r w:rsidRPr="0082521C">
              <w:rPr>
                <w:sz w:val="20"/>
                <w:szCs w:val="20"/>
              </w:rPr>
              <w:lastRenderedPageBreak/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9" w:rsidRDefault="008B02C9" w:rsidP="008B02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6D5306" w:rsidP="00AE145D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63903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63903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303,8</w:t>
            </w:r>
            <w:r w:rsidR="00E01AA8">
              <w:rPr>
                <w:b/>
                <w:sz w:val="20"/>
                <w:szCs w:val="20"/>
              </w:rPr>
              <w:t>00</w:t>
            </w:r>
          </w:p>
        </w:tc>
      </w:tr>
      <w:tr w:rsidR="00653C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06" w:rsidRPr="000B08AC" w:rsidRDefault="00653C06" w:rsidP="00653C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C2859" w:rsidRDefault="00653C06" w:rsidP="00653C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63903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63903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6D5306" w:rsidRDefault="00BC32E1" w:rsidP="00653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C2859" w:rsidRDefault="00BC32E1" w:rsidP="00BC32E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Default="00BC32E1" w:rsidP="00BC32E1">
            <w:pPr>
              <w:jc w:val="center"/>
            </w:pPr>
            <w:r w:rsidRPr="00DF0819">
              <w:rPr>
                <w:sz w:val="20"/>
                <w:szCs w:val="20"/>
              </w:rPr>
              <w:t>303,800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BE120B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Default="00BC32E1" w:rsidP="00BC32E1">
            <w:pPr>
              <w:jc w:val="center"/>
            </w:pPr>
            <w:r w:rsidRPr="00DF0819">
              <w:rPr>
                <w:sz w:val="20"/>
                <w:szCs w:val="20"/>
              </w:rPr>
              <w:t>303,800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A32FF2" w:rsidRDefault="00BC32E1" w:rsidP="00BC32E1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A32FF2" w:rsidRDefault="00BC32E1" w:rsidP="00BC32E1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Default="00BC32E1" w:rsidP="00BC32E1">
            <w:pPr>
              <w:jc w:val="center"/>
            </w:pPr>
            <w:r w:rsidRPr="00DF0819">
              <w:rPr>
                <w:sz w:val="20"/>
                <w:szCs w:val="20"/>
              </w:rPr>
              <w:t>303,800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BE120B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22391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DD3206">
              <w:rPr>
                <w:b/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DD3206">
              <w:rPr>
                <w:b/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223917" w:rsidP="00721C37">
            <w:pPr>
              <w:jc w:val="center"/>
            </w:pPr>
            <w:r>
              <w:rPr>
                <w:sz w:val="20"/>
                <w:szCs w:val="20"/>
              </w:rPr>
              <w:t>11,600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60F77"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60F77">
              <w:rPr>
                <w:b/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03D32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0E53BA" w:rsidP="00353DCE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0E5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</w:t>
            </w:r>
            <w:r w:rsidR="000E53B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721C3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13FBF" w:rsidRDefault="00721C37" w:rsidP="00721C37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590F17" w:rsidP="0095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0,00</w:t>
            </w:r>
            <w:r w:rsidR="009567AA" w:rsidRPr="00E009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</w:t>
            </w:r>
            <w:r w:rsidR="009567AA" w:rsidRPr="00E00993">
              <w:rPr>
                <w:b/>
                <w:sz w:val="20"/>
                <w:szCs w:val="20"/>
              </w:rPr>
              <w:t>00</w:t>
            </w:r>
          </w:p>
        </w:tc>
      </w:tr>
      <w:tr w:rsidR="00B3717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17D" w:rsidRPr="000B08AC" w:rsidRDefault="00B3717D" w:rsidP="00B3717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8B1D42" w:rsidRDefault="00B3717D" w:rsidP="00B3717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590F17" w:rsidRDefault="00B3717D" w:rsidP="00B3717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B3717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17D" w:rsidRPr="000B08AC" w:rsidRDefault="00B3717D" w:rsidP="00B3717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8B1D42" w:rsidRDefault="00B3717D" w:rsidP="00B3717D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590F17" w:rsidRDefault="00B3717D" w:rsidP="00B3717D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0B08AC" w:rsidRDefault="00B3717D" w:rsidP="00B37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7D" w:rsidRPr="00721C37" w:rsidRDefault="00B3717D" w:rsidP="00B3717D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B3717D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1C3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B3717D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1C3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590F17" w:rsidRDefault="00A54DA5" w:rsidP="00590F17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 w:rsidRPr="00A1255F">
              <w:rPr>
                <w:b/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1255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255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255F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8B1D42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8B1D42" w:rsidRDefault="00721C37" w:rsidP="00721C37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</w:pPr>
            <w:r w:rsidRPr="00E4717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</w:pPr>
            <w:r w:rsidRPr="00E4717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166D6F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166D6F">
              <w:rPr>
                <w:b/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58750D" w:rsidRDefault="005D4DE6" w:rsidP="005D4DE6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1F0FA5"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58750D" w:rsidRDefault="005D4DE6" w:rsidP="005D4DE6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1F0FA5"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58750D" w:rsidRDefault="005D4DE6" w:rsidP="005D4DE6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E00993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1F0FA5"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AB7BD0" w:rsidRDefault="00721C37" w:rsidP="00721C37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5D4DE6" w:rsidP="00721C37">
            <w:pPr>
              <w:jc w:val="center"/>
            </w:pPr>
            <w:r>
              <w:rPr>
                <w:sz w:val="20"/>
                <w:szCs w:val="20"/>
              </w:rPr>
              <w:t>4,966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920937" w:rsidRDefault="005D4DE6" w:rsidP="005D4DE6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920937" w:rsidRDefault="005D4DE6" w:rsidP="005D4DE6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0B08AC" w:rsidRDefault="005D4DE6" w:rsidP="005D4DE6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D4DE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E6" w:rsidRPr="000B08AC" w:rsidRDefault="005D4DE6" w:rsidP="005D4DE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AB7BD0" w:rsidRDefault="005D4DE6" w:rsidP="005D4DE6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</w:pPr>
            <w:r w:rsidRPr="003464C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Default="005D4DE6" w:rsidP="005D4DE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E6" w:rsidRPr="00721C37" w:rsidRDefault="005D4DE6" w:rsidP="005D4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821009017</w:t>
            </w:r>
            <w:r w:rsidR="00DC241B" w:rsidRPr="00DC24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721C37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</w:t>
            </w:r>
            <w:r w:rsidR="00721C37">
              <w:rPr>
                <w:b/>
                <w:sz w:val="20"/>
                <w:szCs w:val="20"/>
              </w:rPr>
              <w:t>0</w:t>
            </w:r>
            <w:r w:rsidRPr="00DC241B">
              <w:rPr>
                <w:b/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871138" w:rsidP="00AB7B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721C37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2927E4" w:rsidRDefault="00721C37" w:rsidP="00721C37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24142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5455,361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4717C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5060,419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4717C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4886,569</w:t>
            </w:r>
          </w:p>
        </w:tc>
      </w:tr>
      <w:tr w:rsidR="00721C37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C2859" w:rsidRDefault="00721C37" w:rsidP="00721C3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D0C00" w:rsidRDefault="00721C37" w:rsidP="00721C37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D4A57" w:rsidRDefault="00074AE1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F74D54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F74D54">
              <w:rPr>
                <w:sz w:val="20"/>
                <w:szCs w:val="20"/>
              </w:rPr>
              <w:t>2883,600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8D0730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C2859" w:rsidRDefault="00074AE1" w:rsidP="00074AE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7C4E41">
              <w:rPr>
                <w:sz w:val="20"/>
                <w:szCs w:val="20"/>
              </w:rPr>
              <w:t>2585,600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7C4E41">
              <w:rPr>
                <w:sz w:val="20"/>
                <w:szCs w:val="20"/>
              </w:rPr>
              <w:t>2585,600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E615E9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7C4E41">
              <w:rPr>
                <w:sz w:val="20"/>
                <w:szCs w:val="20"/>
              </w:rPr>
              <w:t>2585,600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D166E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ED" w:rsidRPr="000B08AC" w:rsidRDefault="00D166ED" w:rsidP="00D166E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D0C00" w:rsidRDefault="00D166ED" w:rsidP="00D166ED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B31F62" w:rsidRDefault="00D166ED" w:rsidP="00D166ED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0737F" w:rsidRDefault="00D166ED" w:rsidP="00D166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2102E3">
              <w:rPr>
                <w:sz w:val="20"/>
                <w:szCs w:val="20"/>
              </w:rPr>
              <w:t>2719,702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D166E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ED" w:rsidRPr="000B08AC" w:rsidRDefault="00D166ED" w:rsidP="00D166E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D0C00" w:rsidRDefault="00D166ED" w:rsidP="00D166ED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0737F" w:rsidRDefault="00D166ED" w:rsidP="00D166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2102E3">
              <w:rPr>
                <w:sz w:val="20"/>
                <w:szCs w:val="20"/>
              </w:rPr>
              <w:t>2719,702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D166E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6ED" w:rsidRPr="000B08AC" w:rsidRDefault="00D166ED" w:rsidP="00D166E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D0C00" w:rsidRDefault="00D166ED" w:rsidP="00D166ED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0B08AC" w:rsidRDefault="00D166ED" w:rsidP="00D166E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Pr="0030737F" w:rsidRDefault="00D166ED" w:rsidP="00D166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2102E3">
              <w:rPr>
                <w:sz w:val="20"/>
                <w:szCs w:val="20"/>
              </w:rPr>
              <w:t>2719,702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6ED" w:rsidRDefault="00D166ED" w:rsidP="00D166ED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D166ED" w:rsidP="00074AE1">
            <w:pPr>
              <w:jc w:val="center"/>
            </w:pPr>
            <w:r>
              <w:rPr>
                <w:sz w:val="20"/>
                <w:szCs w:val="20"/>
              </w:rPr>
              <w:t>2719,702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Default="00074AE1" w:rsidP="00074AE1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51440E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AD5FB6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AD5FB6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3D0C00" w:rsidRDefault="00AD5FB6" w:rsidP="00AD5FB6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51440E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5FB6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3D0C00" w:rsidRDefault="0051440E" w:rsidP="0051440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7E059E">
              <w:rPr>
                <w:sz w:val="20"/>
                <w:szCs w:val="20"/>
              </w:rPr>
              <w:t>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615E9" w:rsidRDefault="0051440E" w:rsidP="0051440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3D0C00" w:rsidRDefault="0051440E" w:rsidP="0051440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7E059E">
              <w:rPr>
                <w:sz w:val="20"/>
                <w:szCs w:val="20"/>
              </w:rPr>
              <w:t>90,000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0B08AC" w:rsidRDefault="00AD5FB6" w:rsidP="00AD5FB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51440E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AB53FB">
              <w:rPr>
                <w:sz w:val="20"/>
                <w:szCs w:val="20"/>
              </w:rPr>
              <w:t>60,059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51440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0E" w:rsidRPr="000B08AC" w:rsidRDefault="0051440E" w:rsidP="0051440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615E9" w:rsidRDefault="0051440E" w:rsidP="0051440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AB53FB">
              <w:rPr>
                <w:sz w:val="20"/>
                <w:szCs w:val="20"/>
              </w:rPr>
              <w:t>60,059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DB0CCE" w:rsidP="00DB0CCE">
            <w:pPr>
              <w:jc w:val="center"/>
            </w:pPr>
            <w:r w:rsidRPr="00E4465E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DB0CCE" w:rsidP="00DB0CCE">
            <w:pPr>
              <w:jc w:val="center"/>
            </w:pPr>
            <w:r w:rsidRPr="00E4465E">
              <w:rPr>
                <w:b/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C2859" w:rsidRDefault="00DB0CCE" w:rsidP="00DB0CC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C2859" w:rsidRDefault="00DB0CCE" w:rsidP="00DB0CC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E4717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02FD5" w:rsidRDefault="00AA36F2" w:rsidP="00DB0CCE">
            <w:pPr>
              <w:widowControl w:val="0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 w:rsidRPr="00AA36F2">
              <w:rPr>
                <w:b/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02FD5" w:rsidRDefault="00AA36F2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1605E" w:rsidRDefault="0051440E" w:rsidP="0051440E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Расходы на обслуживание муниципального долга администрацией Еловского с</w:t>
            </w:r>
            <w:r>
              <w:rPr>
                <w:sz w:val="20"/>
                <w:szCs w:val="20"/>
              </w:rPr>
              <w:t>ельсовета в рамках непрограммных</w:t>
            </w:r>
            <w:r w:rsidRPr="00D75572">
              <w:rPr>
                <w:sz w:val="20"/>
                <w:szCs w:val="20"/>
              </w:rPr>
              <w:t xml:space="preserve">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 w:rsidRPr="008C268D">
              <w:rPr>
                <w:b/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1605E" w:rsidRDefault="0051440E" w:rsidP="0051440E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51440E" w:rsidRDefault="0051440E" w:rsidP="0051440E">
            <w:pPr>
              <w:jc w:val="center"/>
            </w:pPr>
            <w:r w:rsidRPr="0051440E">
              <w:rPr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1605E" w:rsidRDefault="0051440E" w:rsidP="0051440E">
            <w:pPr>
              <w:rPr>
                <w:sz w:val="20"/>
                <w:szCs w:val="20"/>
              </w:rPr>
            </w:pPr>
            <w:r w:rsidRPr="00D7557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51440E" w:rsidRDefault="0051440E" w:rsidP="0051440E">
            <w:pPr>
              <w:jc w:val="center"/>
            </w:pPr>
            <w:r w:rsidRPr="0051440E">
              <w:rPr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51440E" w:rsidRDefault="0051440E" w:rsidP="0051440E">
            <w:pPr>
              <w:jc w:val="center"/>
            </w:pPr>
            <w:r w:rsidRPr="0051440E">
              <w:rPr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 w:rsidRPr="00610B05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</w:pPr>
            <w:r w:rsidRPr="008C268D">
              <w:rPr>
                <w:sz w:val="20"/>
                <w:szCs w:val="20"/>
              </w:rPr>
              <w:t>8210090380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51440E" w:rsidRDefault="0051440E" w:rsidP="0051440E">
            <w:pPr>
              <w:jc w:val="center"/>
            </w:pPr>
            <w:r w:rsidRPr="0051440E">
              <w:rPr>
                <w:sz w:val="20"/>
                <w:szCs w:val="20"/>
              </w:rPr>
              <w:t>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8C268D" w:rsidRDefault="0051440E" w:rsidP="0051440E">
            <w:pPr>
              <w:jc w:val="center"/>
              <w:rPr>
                <w:sz w:val="20"/>
                <w:szCs w:val="20"/>
              </w:rPr>
            </w:pPr>
            <w:r w:rsidRPr="008C268D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 w:rsidRPr="00921B58">
              <w:rPr>
                <w:b/>
                <w:sz w:val="20"/>
                <w:szCs w:val="20"/>
              </w:rPr>
              <w:t>82100</w:t>
            </w:r>
            <w:r w:rsidRPr="00921B58">
              <w:rPr>
                <w:b/>
                <w:sz w:val="20"/>
                <w:szCs w:val="20"/>
                <w:lang w:val="en-US"/>
              </w:rPr>
              <w:t>S</w:t>
            </w:r>
            <w:r w:rsidRPr="00921B58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610B05" w:rsidRDefault="0051440E" w:rsidP="0051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02FD5" w:rsidRDefault="0051440E" w:rsidP="0051440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921B58" w:rsidRDefault="0051440E" w:rsidP="0051440E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rPr>
                <w:sz w:val="20"/>
                <w:szCs w:val="20"/>
              </w:rPr>
            </w:pPr>
            <w:r w:rsidRPr="0079581D">
              <w:rPr>
                <w:sz w:val="20"/>
                <w:szCs w:val="20"/>
              </w:rPr>
              <w:t>Реализация мероприятий за счет средств,</w:t>
            </w:r>
            <w:r>
              <w:rPr>
                <w:sz w:val="20"/>
                <w:szCs w:val="20"/>
              </w:rPr>
              <w:t xml:space="preserve"> </w:t>
            </w:r>
            <w:r w:rsidRPr="0079581D">
              <w:rPr>
                <w:sz w:val="20"/>
                <w:szCs w:val="20"/>
              </w:rPr>
              <w:t>полученных за содействие развитию налогового потенциала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 w:rsidRPr="00D01998">
              <w:rPr>
                <w:b/>
                <w:sz w:val="20"/>
                <w:szCs w:val="20"/>
              </w:rPr>
              <w:t>82100</w:t>
            </w:r>
            <w:r w:rsidRPr="00D01998">
              <w:rPr>
                <w:b/>
                <w:sz w:val="20"/>
                <w:szCs w:val="20"/>
                <w:lang w:val="en-US"/>
              </w:rPr>
              <w:t>S</w:t>
            </w:r>
            <w:r w:rsidRPr="00D01998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5F1BE1"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5F1BE1"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51440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E615E9" w:rsidRDefault="0051440E" w:rsidP="0051440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</w:pPr>
            <w:r w:rsidRPr="00D01998">
              <w:rPr>
                <w:sz w:val="20"/>
                <w:szCs w:val="20"/>
              </w:rPr>
              <w:t>82100</w:t>
            </w:r>
            <w:r w:rsidRPr="00D01998">
              <w:rPr>
                <w:sz w:val="20"/>
                <w:szCs w:val="20"/>
                <w:lang w:val="en-US"/>
              </w:rPr>
              <w:t>S</w:t>
            </w:r>
            <w:r w:rsidRPr="00D01998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0B08AC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Default="0051440E" w:rsidP="0051440E">
            <w:pPr>
              <w:jc w:val="center"/>
            </w:pPr>
            <w:r w:rsidRPr="005F1BE1">
              <w:rPr>
                <w:sz w:val="20"/>
                <w:szCs w:val="20"/>
              </w:rPr>
              <w:t>28,300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0E" w:rsidRPr="00D01998" w:rsidRDefault="0051440E" w:rsidP="0051440E">
            <w:pPr>
              <w:jc w:val="center"/>
              <w:rPr>
                <w:sz w:val="20"/>
                <w:szCs w:val="20"/>
              </w:rPr>
            </w:pPr>
            <w:r w:rsidRPr="00D01998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0CCE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0CCE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C12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47477,060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17083,300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253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17118,700</w:t>
            </w:r>
          </w:p>
        </w:tc>
      </w:tr>
    </w:tbl>
    <w:p w:rsidR="001B5D75" w:rsidRDefault="001B5D75" w:rsidP="00640BEA"/>
    <w:sectPr w:rsidR="001B5D75" w:rsidSect="00CD4932">
      <w:headerReference w:type="default" r:id="rId10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92" w:rsidRDefault="00672A92">
      <w:r>
        <w:separator/>
      </w:r>
    </w:p>
  </w:endnote>
  <w:endnote w:type="continuationSeparator" w:id="0">
    <w:p w:rsidR="00672A92" w:rsidRDefault="0067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92" w:rsidRDefault="00672A92">
      <w:r>
        <w:separator/>
      </w:r>
    </w:p>
  </w:footnote>
  <w:footnote w:type="continuationSeparator" w:id="0">
    <w:p w:rsidR="00672A92" w:rsidRDefault="00672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92" w:rsidRDefault="00672A92">
    <w:pPr>
      <w:pStyle w:val="ae"/>
    </w:pPr>
  </w:p>
  <w:p w:rsidR="00672A92" w:rsidRDefault="00672A9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92" w:rsidRDefault="00672A92">
    <w:pPr>
      <w:pStyle w:val="ae"/>
    </w:pPr>
  </w:p>
  <w:p w:rsidR="00672A92" w:rsidRDefault="00672A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D75"/>
    <w:rsid w:val="00011E29"/>
    <w:rsid w:val="00016DCF"/>
    <w:rsid w:val="00020C44"/>
    <w:rsid w:val="000210CF"/>
    <w:rsid w:val="00021A7C"/>
    <w:rsid w:val="0002475D"/>
    <w:rsid w:val="00024C60"/>
    <w:rsid w:val="0002720B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55C70"/>
    <w:rsid w:val="000627B4"/>
    <w:rsid w:val="00066958"/>
    <w:rsid w:val="00066E08"/>
    <w:rsid w:val="00074A65"/>
    <w:rsid w:val="00074AE1"/>
    <w:rsid w:val="00076A73"/>
    <w:rsid w:val="0007787C"/>
    <w:rsid w:val="00077B36"/>
    <w:rsid w:val="0008126E"/>
    <w:rsid w:val="00081577"/>
    <w:rsid w:val="00085CC6"/>
    <w:rsid w:val="000873DE"/>
    <w:rsid w:val="0009217A"/>
    <w:rsid w:val="000927B5"/>
    <w:rsid w:val="00094EF5"/>
    <w:rsid w:val="000966B3"/>
    <w:rsid w:val="000A1674"/>
    <w:rsid w:val="000A24A8"/>
    <w:rsid w:val="000A292B"/>
    <w:rsid w:val="000A3D7A"/>
    <w:rsid w:val="000A4234"/>
    <w:rsid w:val="000A4565"/>
    <w:rsid w:val="000A5370"/>
    <w:rsid w:val="000B08AC"/>
    <w:rsid w:val="000B09D0"/>
    <w:rsid w:val="000B2CDF"/>
    <w:rsid w:val="000B2CE5"/>
    <w:rsid w:val="000B4425"/>
    <w:rsid w:val="000B7702"/>
    <w:rsid w:val="000C1EA9"/>
    <w:rsid w:val="000C2859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5946"/>
    <w:rsid w:val="000E6683"/>
    <w:rsid w:val="000F1570"/>
    <w:rsid w:val="000F191A"/>
    <w:rsid w:val="000F2A8A"/>
    <w:rsid w:val="000F2DD0"/>
    <w:rsid w:val="000F4D4F"/>
    <w:rsid w:val="000F4D87"/>
    <w:rsid w:val="000F6967"/>
    <w:rsid w:val="000F6BF0"/>
    <w:rsid w:val="000F7E0B"/>
    <w:rsid w:val="001012B1"/>
    <w:rsid w:val="00104C14"/>
    <w:rsid w:val="001050F9"/>
    <w:rsid w:val="001057D7"/>
    <w:rsid w:val="001120EC"/>
    <w:rsid w:val="0012149E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57AA2"/>
    <w:rsid w:val="0016029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65CC"/>
    <w:rsid w:val="00177DDA"/>
    <w:rsid w:val="0018037B"/>
    <w:rsid w:val="001815F1"/>
    <w:rsid w:val="001825A9"/>
    <w:rsid w:val="001858E4"/>
    <w:rsid w:val="00192927"/>
    <w:rsid w:val="001931CB"/>
    <w:rsid w:val="00193590"/>
    <w:rsid w:val="00194FDE"/>
    <w:rsid w:val="0019533A"/>
    <w:rsid w:val="0019625F"/>
    <w:rsid w:val="00196C70"/>
    <w:rsid w:val="001A03DC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3C68"/>
    <w:rsid w:val="001C57E8"/>
    <w:rsid w:val="001C5E7A"/>
    <w:rsid w:val="001C6340"/>
    <w:rsid w:val="001C67FF"/>
    <w:rsid w:val="001D28FA"/>
    <w:rsid w:val="001D60FC"/>
    <w:rsid w:val="001D626D"/>
    <w:rsid w:val="001D7BDA"/>
    <w:rsid w:val="001E2AD6"/>
    <w:rsid w:val="001E443A"/>
    <w:rsid w:val="001E47F9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967"/>
    <w:rsid w:val="0021473B"/>
    <w:rsid w:val="00215612"/>
    <w:rsid w:val="0021610B"/>
    <w:rsid w:val="00221CAB"/>
    <w:rsid w:val="00222171"/>
    <w:rsid w:val="00223917"/>
    <w:rsid w:val="002241EF"/>
    <w:rsid w:val="00224BE7"/>
    <w:rsid w:val="00224D10"/>
    <w:rsid w:val="00225003"/>
    <w:rsid w:val="00225FDC"/>
    <w:rsid w:val="0022732A"/>
    <w:rsid w:val="00231961"/>
    <w:rsid w:val="00231D7B"/>
    <w:rsid w:val="00233278"/>
    <w:rsid w:val="00233318"/>
    <w:rsid w:val="002358B1"/>
    <w:rsid w:val="00236256"/>
    <w:rsid w:val="00236981"/>
    <w:rsid w:val="002378AD"/>
    <w:rsid w:val="0024396A"/>
    <w:rsid w:val="00243D22"/>
    <w:rsid w:val="00245DDC"/>
    <w:rsid w:val="002463E5"/>
    <w:rsid w:val="00246A68"/>
    <w:rsid w:val="00246BC9"/>
    <w:rsid w:val="0025335F"/>
    <w:rsid w:val="00253E9C"/>
    <w:rsid w:val="0025763E"/>
    <w:rsid w:val="0026439A"/>
    <w:rsid w:val="00264DF3"/>
    <w:rsid w:val="00266880"/>
    <w:rsid w:val="002674DC"/>
    <w:rsid w:val="002717D2"/>
    <w:rsid w:val="00271AA4"/>
    <w:rsid w:val="00273DCF"/>
    <w:rsid w:val="00280377"/>
    <w:rsid w:val="002813BE"/>
    <w:rsid w:val="00284139"/>
    <w:rsid w:val="00284761"/>
    <w:rsid w:val="002873D9"/>
    <w:rsid w:val="002906F0"/>
    <w:rsid w:val="00291D16"/>
    <w:rsid w:val="002927E4"/>
    <w:rsid w:val="00294C19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2865"/>
    <w:rsid w:val="002D3153"/>
    <w:rsid w:val="002D31A6"/>
    <w:rsid w:val="002D4ADE"/>
    <w:rsid w:val="002D6611"/>
    <w:rsid w:val="002D7357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9C8"/>
    <w:rsid w:val="00353DCE"/>
    <w:rsid w:val="00355593"/>
    <w:rsid w:val="00356609"/>
    <w:rsid w:val="00360DF2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DAF"/>
    <w:rsid w:val="00383752"/>
    <w:rsid w:val="00386F36"/>
    <w:rsid w:val="003906D6"/>
    <w:rsid w:val="00390DB7"/>
    <w:rsid w:val="00392AEF"/>
    <w:rsid w:val="003967C0"/>
    <w:rsid w:val="003A19C0"/>
    <w:rsid w:val="003A4718"/>
    <w:rsid w:val="003A63EB"/>
    <w:rsid w:val="003A6493"/>
    <w:rsid w:val="003B02C7"/>
    <w:rsid w:val="003B1904"/>
    <w:rsid w:val="003B39EF"/>
    <w:rsid w:val="003B4C7B"/>
    <w:rsid w:val="003C0982"/>
    <w:rsid w:val="003C1297"/>
    <w:rsid w:val="003C133F"/>
    <w:rsid w:val="003C29A0"/>
    <w:rsid w:val="003C43D3"/>
    <w:rsid w:val="003C752F"/>
    <w:rsid w:val="003D02A3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A2363"/>
    <w:rsid w:val="004A2DEF"/>
    <w:rsid w:val="004A3077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AE3"/>
    <w:rsid w:val="0052406C"/>
    <w:rsid w:val="00524396"/>
    <w:rsid w:val="00527173"/>
    <w:rsid w:val="005273F7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3598"/>
    <w:rsid w:val="005A1BFC"/>
    <w:rsid w:val="005A29D3"/>
    <w:rsid w:val="005A62DB"/>
    <w:rsid w:val="005B067E"/>
    <w:rsid w:val="005B08A8"/>
    <w:rsid w:val="005B37A8"/>
    <w:rsid w:val="005B502D"/>
    <w:rsid w:val="005B54C4"/>
    <w:rsid w:val="005B6F7C"/>
    <w:rsid w:val="005C17AA"/>
    <w:rsid w:val="005C3E2C"/>
    <w:rsid w:val="005C6CBB"/>
    <w:rsid w:val="005C740B"/>
    <w:rsid w:val="005D3186"/>
    <w:rsid w:val="005D45AD"/>
    <w:rsid w:val="005D4A57"/>
    <w:rsid w:val="005D4DE6"/>
    <w:rsid w:val="005D5298"/>
    <w:rsid w:val="005E1D5C"/>
    <w:rsid w:val="005E2FC2"/>
    <w:rsid w:val="005E4170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4E40"/>
    <w:rsid w:val="0060500B"/>
    <w:rsid w:val="00610B05"/>
    <w:rsid w:val="00612A5B"/>
    <w:rsid w:val="00612E86"/>
    <w:rsid w:val="00612F41"/>
    <w:rsid w:val="00613733"/>
    <w:rsid w:val="00613DB8"/>
    <w:rsid w:val="00622B2C"/>
    <w:rsid w:val="00623224"/>
    <w:rsid w:val="006238C2"/>
    <w:rsid w:val="00625818"/>
    <w:rsid w:val="00626184"/>
    <w:rsid w:val="00626AA8"/>
    <w:rsid w:val="00627F3F"/>
    <w:rsid w:val="00632141"/>
    <w:rsid w:val="006325FC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89"/>
    <w:rsid w:val="00661697"/>
    <w:rsid w:val="00662D92"/>
    <w:rsid w:val="00663903"/>
    <w:rsid w:val="00664061"/>
    <w:rsid w:val="00664227"/>
    <w:rsid w:val="00666ACD"/>
    <w:rsid w:val="00666C50"/>
    <w:rsid w:val="006674D7"/>
    <w:rsid w:val="00667DC8"/>
    <w:rsid w:val="00671057"/>
    <w:rsid w:val="00671E18"/>
    <w:rsid w:val="00672A92"/>
    <w:rsid w:val="00672D21"/>
    <w:rsid w:val="0067350C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41B5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40E7"/>
    <w:rsid w:val="006C2BF3"/>
    <w:rsid w:val="006C361E"/>
    <w:rsid w:val="006C40EA"/>
    <w:rsid w:val="006C4394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07E67"/>
    <w:rsid w:val="00710D39"/>
    <w:rsid w:val="00713032"/>
    <w:rsid w:val="0071403E"/>
    <w:rsid w:val="00716B30"/>
    <w:rsid w:val="00720D14"/>
    <w:rsid w:val="00721386"/>
    <w:rsid w:val="007215D3"/>
    <w:rsid w:val="00721997"/>
    <w:rsid w:val="00721C37"/>
    <w:rsid w:val="00724286"/>
    <w:rsid w:val="0072604C"/>
    <w:rsid w:val="00726B19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57052"/>
    <w:rsid w:val="007608C4"/>
    <w:rsid w:val="00761E74"/>
    <w:rsid w:val="0076317F"/>
    <w:rsid w:val="00766288"/>
    <w:rsid w:val="00771150"/>
    <w:rsid w:val="0077340A"/>
    <w:rsid w:val="0077724F"/>
    <w:rsid w:val="00784C97"/>
    <w:rsid w:val="007864CB"/>
    <w:rsid w:val="00787FE4"/>
    <w:rsid w:val="00791B85"/>
    <w:rsid w:val="0079336E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95"/>
    <w:rsid w:val="007B1CA2"/>
    <w:rsid w:val="007B29D4"/>
    <w:rsid w:val="007B4A2D"/>
    <w:rsid w:val="007B6AD0"/>
    <w:rsid w:val="007C16FC"/>
    <w:rsid w:val="007C1704"/>
    <w:rsid w:val="007C1C56"/>
    <w:rsid w:val="007C41AF"/>
    <w:rsid w:val="007C64E7"/>
    <w:rsid w:val="007D0B26"/>
    <w:rsid w:val="007D3503"/>
    <w:rsid w:val="007D3646"/>
    <w:rsid w:val="007D39A4"/>
    <w:rsid w:val="007D444B"/>
    <w:rsid w:val="007D4504"/>
    <w:rsid w:val="007D7987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5180"/>
    <w:rsid w:val="00806867"/>
    <w:rsid w:val="00807C86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563F"/>
    <w:rsid w:val="008677F5"/>
    <w:rsid w:val="00870827"/>
    <w:rsid w:val="00871138"/>
    <w:rsid w:val="00872903"/>
    <w:rsid w:val="008729E4"/>
    <w:rsid w:val="00872A0A"/>
    <w:rsid w:val="008732A6"/>
    <w:rsid w:val="00873CA2"/>
    <w:rsid w:val="008740B7"/>
    <w:rsid w:val="00875559"/>
    <w:rsid w:val="00875A46"/>
    <w:rsid w:val="00884056"/>
    <w:rsid w:val="00884AE0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B02C9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4633"/>
    <w:rsid w:val="00924D9A"/>
    <w:rsid w:val="009258B2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644"/>
    <w:rsid w:val="00966D1D"/>
    <w:rsid w:val="0097040B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CE7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E6384"/>
    <w:rsid w:val="009F2346"/>
    <w:rsid w:val="009F31B2"/>
    <w:rsid w:val="009F39CF"/>
    <w:rsid w:val="009F6B75"/>
    <w:rsid w:val="00A0039D"/>
    <w:rsid w:val="00A0119A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F88"/>
    <w:rsid w:val="00A2473E"/>
    <w:rsid w:val="00A24BB8"/>
    <w:rsid w:val="00A321AA"/>
    <w:rsid w:val="00A32FF2"/>
    <w:rsid w:val="00A3709A"/>
    <w:rsid w:val="00A43776"/>
    <w:rsid w:val="00A4580F"/>
    <w:rsid w:val="00A47FF1"/>
    <w:rsid w:val="00A50F7C"/>
    <w:rsid w:val="00A54DA5"/>
    <w:rsid w:val="00A55A4C"/>
    <w:rsid w:val="00A60F6A"/>
    <w:rsid w:val="00A6168B"/>
    <w:rsid w:val="00A64600"/>
    <w:rsid w:val="00A6683B"/>
    <w:rsid w:val="00A66EB5"/>
    <w:rsid w:val="00A6737E"/>
    <w:rsid w:val="00A67C01"/>
    <w:rsid w:val="00A71967"/>
    <w:rsid w:val="00A75349"/>
    <w:rsid w:val="00A7559A"/>
    <w:rsid w:val="00A82704"/>
    <w:rsid w:val="00A8510D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F4C"/>
    <w:rsid w:val="00B20456"/>
    <w:rsid w:val="00B20ACF"/>
    <w:rsid w:val="00B20F06"/>
    <w:rsid w:val="00B24142"/>
    <w:rsid w:val="00B25BF7"/>
    <w:rsid w:val="00B30364"/>
    <w:rsid w:val="00B31F62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500A5"/>
    <w:rsid w:val="00B50285"/>
    <w:rsid w:val="00B51B47"/>
    <w:rsid w:val="00B51F79"/>
    <w:rsid w:val="00B5203B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3760"/>
    <w:rsid w:val="00B95F46"/>
    <w:rsid w:val="00BA11C8"/>
    <w:rsid w:val="00BA174F"/>
    <w:rsid w:val="00BA3015"/>
    <w:rsid w:val="00BA381F"/>
    <w:rsid w:val="00BA7160"/>
    <w:rsid w:val="00BA73F6"/>
    <w:rsid w:val="00BB4F46"/>
    <w:rsid w:val="00BB55D3"/>
    <w:rsid w:val="00BB6A84"/>
    <w:rsid w:val="00BB7CB0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C01E86"/>
    <w:rsid w:val="00C04875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3902"/>
    <w:rsid w:val="00CA3CAA"/>
    <w:rsid w:val="00CA3D53"/>
    <w:rsid w:val="00CA5C85"/>
    <w:rsid w:val="00CA6183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5275"/>
    <w:rsid w:val="00D37D56"/>
    <w:rsid w:val="00D403C4"/>
    <w:rsid w:val="00D40847"/>
    <w:rsid w:val="00D41459"/>
    <w:rsid w:val="00D4159E"/>
    <w:rsid w:val="00D435C4"/>
    <w:rsid w:val="00D439B0"/>
    <w:rsid w:val="00D43F93"/>
    <w:rsid w:val="00D45816"/>
    <w:rsid w:val="00D45E58"/>
    <w:rsid w:val="00D46CB4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E00993"/>
    <w:rsid w:val="00E01AA8"/>
    <w:rsid w:val="00E02C40"/>
    <w:rsid w:val="00E02FD5"/>
    <w:rsid w:val="00E034F1"/>
    <w:rsid w:val="00E03D74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83FF6"/>
    <w:rsid w:val="00E8467E"/>
    <w:rsid w:val="00E84C30"/>
    <w:rsid w:val="00E85432"/>
    <w:rsid w:val="00E8696C"/>
    <w:rsid w:val="00E870BF"/>
    <w:rsid w:val="00E8781F"/>
    <w:rsid w:val="00E91877"/>
    <w:rsid w:val="00E93B6C"/>
    <w:rsid w:val="00E961AF"/>
    <w:rsid w:val="00E97233"/>
    <w:rsid w:val="00EA2C9F"/>
    <w:rsid w:val="00EA51D9"/>
    <w:rsid w:val="00EA531F"/>
    <w:rsid w:val="00EA54E3"/>
    <w:rsid w:val="00EA65A4"/>
    <w:rsid w:val="00EA7CCD"/>
    <w:rsid w:val="00EB0446"/>
    <w:rsid w:val="00EB140B"/>
    <w:rsid w:val="00EB2A18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49B6"/>
    <w:rsid w:val="00EF609E"/>
    <w:rsid w:val="00F00018"/>
    <w:rsid w:val="00F03DB0"/>
    <w:rsid w:val="00F043DD"/>
    <w:rsid w:val="00F06872"/>
    <w:rsid w:val="00F10B80"/>
    <w:rsid w:val="00F13C2C"/>
    <w:rsid w:val="00F160CC"/>
    <w:rsid w:val="00F175E1"/>
    <w:rsid w:val="00F176B3"/>
    <w:rsid w:val="00F17F04"/>
    <w:rsid w:val="00F206D2"/>
    <w:rsid w:val="00F217C9"/>
    <w:rsid w:val="00F24750"/>
    <w:rsid w:val="00F26A4C"/>
    <w:rsid w:val="00F2754F"/>
    <w:rsid w:val="00F31E32"/>
    <w:rsid w:val="00F32C30"/>
    <w:rsid w:val="00F337E2"/>
    <w:rsid w:val="00F339B8"/>
    <w:rsid w:val="00F33A45"/>
    <w:rsid w:val="00F37264"/>
    <w:rsid w:val="00F40EAD"/>
    <w:rsid w:val="00F4190E"/>
    <w:rsid w:val="00F42C29"/>
    <w:rsid w:val="00F43750"/>
    <w:rsid w:val="00F441B4"/>
    <w:rsid w:val="00F45294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1D64"/>
    <w:rsid w:val="00F71F91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6ACC"/>
    <w:rsid w:val="00FA77B7"/>
    <w:rsid w:val="00FB04F8"/>
    <w:rsid w:val="00FB4B5F"/>
    <w:rsid w:val="00FB5CD8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3AB3"/>
    <w:rsid w:val="00FD48B5"/>
    <w:rsid w:val="00FD61BF"/>
    <w:rsid w:val="00FE255D"/>
    <w:rsid w:val="00FE29BC"/>
    <w:rsid w:val="00FE3E2A"/>
    <w:rsid w:val="00FE70DE"/>
    <w:rsid w:val="00FF12B7"/>
    <w:rsid w:val="00FF1378"/>
    <w:rsid w:val="00FF30D3"/>
    <w:rsid w:val="00FF3C03"/>
    <w:rsid w:val="00FF5463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D29A-DEA0-4E39-847A-C969CAE9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45681</TotalTime>
  <Pages>43</Pages>
  <Words>13329</Words>
  <Characters>75979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User</cp:lastModifiedBy>
  <cp:revision>968</cp:revision>
  <cp:lastPrinted>2024-08-12T02:23:00Z</cp:lastPrinted>
  <dcterms:created xsi:type="dcterms:W3CDTF">2020-11-12T01:18:00Z</dcterms:created>
  <dcterms:modified xsi:type="dcterms:W3CDTF">2024-08-12T02:26:00Z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