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20" w:rsidRDefault="00857520" w:rsidP="009D6B80">
      <w:pPr>
        <w:jc w:val="center"/>
      </w:pPr>
    </w:p>
    <w:p w:rsidR="001B5D75" w:rsidRDefault="00DE23C1" w:rsidP="009D6B80">
      <w:pPr>
        <w:jc w:val="center"/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75" w:rsidRDefault="00CF2498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ЕЛОВСКИЙ СЕЛЬСКИЙ СОВЕТ ДЕПУТАТОВ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 w:rsidRPr="007B7C48">
        <w:rPr>
          <w:b/>
          <w:bCs/>
        </w:rPr>
        <w:t>ЕМЕЛЬЯНОВСКОГО РАЙОНА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1B5D75" w:rsidRDefault="00DE23C1">
      <w:pPr>
        <w:spacing w:before="220"/>
        <w:jc w:val="center"/>
        <w:rPr>
          <w:b/>
          <w:bCs/>
          <w:sz w:val="32"/>
          <w:szCs w:val="32"/>
        </w:rPr>
      </w:pPr>
      <w:r w:rsidRPr="007B7C48">
        <w:rPr>
          <w:b/>
          <w:bCs/>
          <w:sz w:val="32"/>
          <w:szCs w:val="32"/>
        </w:rPr>
        <w:t>РЕШЕНИЕ</w:t>
      </w:r>
      <w:r>
        <w:rPr>
          <w:b/>
          <w:bCs/>
          <w:sz w:val="32"/>
          <w:szCs w:val="32"/>
        </w:rPr>
        <w:t xml:space="preserve"> </w:t>
      </w:r>
    </w:p>
    <w:p w:rsidR="001B5D75" w:rsidRDefault="00DE23C1">
      <w:r>
        <w:t xml:space="preserve">                                                                                                        </w:t>
      </w:r>
    </w:p>
    <w:p w:rsidR="00BD4D5C" w:rsidRDefault="00BD4D5C">
      <w:pPr>
        <w:jc w:val="both"/>
        <w:rPr>
          <w:sz w:val="28"/>
          <w:szCs w:val="28"/>
        </w:rPr>
      </w:pPr>
    </w:p>
    <w:p w:rsidR="001B5D75" w:rsidRDefault="007B7C48" w:rsidP="00CF2498">
      <w:pPr>
        <w:jc w:val="center"/>
        <w:rPr>
          <w:sz w:val="28"/>
          <w:szCs w:val="28"/>
        </w:rPr>
      </w:pPr>
      <w:r w:rsidRPr="007B7C48">
        <w:rPr>
          <w:sz w:val="28"/>
          <w:szCs w:val="28"/>
        </w:rPr>
        <w:t>12</w:t>
      </w:r>
      <w:r w:rsidR="00B55BA1" w:rsidRPr="007B7C48">
        <w:rPr>
          <w:sz w:val="28"/>
          <w:szCs w:val="28"/>
        </w:rPr>
        <w:t>.1</w:t>
      </w:r>
      <w:r w:rsidR="0008782A" w:rsidRPr="007B7C48">
        <w:rPr>
          <w:sz w:val="28"/>
          <w:szCs w:val="28"/>
        </w:rPr>
        <w:t>2</w:t>
      </w:r>
      <w:r w:rsidR="00943CAD" w:rsidRPr="007B7C48">
        <w:rPr>
          <w:sz w:val="28"/>
          <w:szCs w:val="28"/>
        </w:rPr>
        <w:t>.2023</w:t>
      </w:r>
      <w:r w:rsidR="00CF2498" w:rsidRPr="007B7C48">
        <w:rPr>
          <w:sz w:val="28"/>
          <w:szCs w:val="28"/>
        </w:rPr>
        <w:t xml:space="preserve">                            </w:t>
      </w:r>
      <w:r w:rsidRPr="007B7C48">
        <w:rPr>
          <w:sz w:val="28"/>
          <w:szCs w:val="28"/>
        </w:rPr>
        <w:t xml:space="preserve">              </w:t>
      </w:r>
      <w:r w:rsidR="00CF2498" w:rsidRPr="007B7C48">
        <w:rPr>
          <w:sz w:val="28"/>
          <w:szCs w:val="28"/>
        </w:rPr>
        <w:t xml:space="preserve"> с. Еловое                                 </w:t>
      </w:r>
      <w:r w:rsidR="00DE23C1" w:rsidRPr="007B7C48">
        <w:rPr>
          <w:sz w:val="28"/>
          <w:szCs w:val="28"/>
        </w:rPr>
        <w:t xml:space="preserve"> </w:t>
      </w:r>
      <w:r w:rsidR="00CF2498" w:rsidRPr="007B7C48">
        <w:rPr>
          <w:sz w:val="28"/>
          <w:szCs w:val="28"/>
        </w:rPr>
        <w:t xml:space="preserve">    </w:t>
      </w:r>
      <w:r w:rsidR="00DE23C1" w:rsidRPr="007B7C48">
        <w:rPr>
          <w:sz w:val="28"/>
          <w:szCs w:val="28"/>
        </w:rPr>
        <w:t xml:space="preserve">  </w:t>
      </w:r>
      <w:r w:rsidR="00CF2498" w:rsidRPr="007B7C48">
        <w:rPr>
          <w:sz w:val="28"/>
          <w:szCs w:val="28"/>
        </w:rPr>
        <w:t xml:space="preserve"> </w:t>
      </w:r>
      <w:r w:rsidR="00DE23C1" w:rsidRPr="007B7C48">
        <w:rPr>
          <w:sz w:val="28"/>
          <w:szCs w:val="28"/>
        </w:rPr>
        <w:t xml:space="preserve">  №</w:t>
      </w:r>
      <w:r w:rsidRPr="007B7C48">
        <w:rPr>
          <w:sz w:val="28"/>
          <w:szCs w:val="28"/>
        </w:rPr>
        <w:t>6-21</w:t>
      </w:r>
      <w:r w:rsidR="00520A74" w:rsidRPr="007B7C48">
        <w:rPr>
          <w:sz w:val="28"/>
          <w:szCs w:val="28"/>
        </w:rPr>
        <w:t>р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33EF9" w:rsidRPr="0067378E" w:rsidRDefault="00943CAD" w:rsidP="00B044A7">
      <w:pPr>
        <w:jc w:val="center"/>
        <w:rPr>
          <w:sz w:val="27"/>
          <w:szCs w:val="27"/>
        </w:rPr>
      </w:pPr>
      <w:bookmarkStart w:id="0" w:name="_GoBack"/>
      <w:r w:rsidRPr="0067378E">
        <w:rPr>
          <w:sz w:val="27"/>
          <w:szCs w:val="27"/>
        </w:rPr>
        <w:t>О внесении</w:t>
      </w:r>
      <w:r w:rsidR="004A76C8" w:rsidRPr="0067378E">
        <w:rPr>
          <w:sz w:val="27"/>
          <w:szCs w:val="27"/>
        </w:rPr>
        <w:t xml:space="preserve"> изменений в решение</w:t>
      </w:r>
      <w:r w:rsidR="00CF2498" w:rsidRPr="0067378E">
        <w:rPr>
          <w:sz w:val="27"/>
          <w:szCs w:val="27"/>
        </w:rPr>
        <w:t xml:space="preserve"> Еловского</w:t>
      </w:r>
      <w:r w:rsidR="004A76C8" w:rsidRPr="0067378E">
        <w:rPr>
          <w:sz w:val="27"/>
          <w:szCs w:val="27"/>
        </w:rPr>
        <w:t xml:space="preserve"> сельского С</w:t>
      </w:r>
      <w:r w:rsidRPr="0067378E">
        <w:rPr>
          <w:sz w:val="27"/>
          <w:szCs w:val="27"/>
        </w:rPr>
        <w:t xml:space="preserve">овета </w:t>
      </w:r>
      <w:r w:rsidR="00CF2498" w:rsidRPr="0067378E">
        <w:rPr>
          <w:sz w:val="27"/>
          <w:szCs w:val="27"/>
        </w:rPr>
        <w:t>депутатов от 13</w:t>
      </w:r>
      <w:r w:rsidRPr="0067378E">
        <w:rPr>
          <w:sz w:val="27"/>
          <w:szCs w:val="27"/>
        </w:rPr>
        <w:t>.12.202</w:t>
      </w:r>
      <w:r w:rsidR="00CF2498" w:rsidRPr="0067378E">
        <w:rPr>
          <w:sz w:val="27"/>
          <w:szCs w:val="27"/>
        </w:rPr>
        <w:t>2г. №46-185</w:t>
      </w:r>
      <w:r w:rsidRPr="0067378E">
        <w:rPr>
          <w:sz w:val="27"/>
          <w:szCs w:val="27"/>
        </w:rPr>
        <w:t xml:space="preserve">р «Об утверждении бюджета </w:t>
      </w:r>
      <w:r w:rsidR="00CF2498" w:rsidRPr="0067378E">
        <w:rPr>
          <w:sz w:val="27"/>
          <w:szCs w:val="27"/>
        </w:rPr>
        <w:t xml:space="preserve">Еловского </w:t>
      </w:r>
      <w:r w:rsidRPr="0067378E">
        <w:rPr>
          <w:sz w:val="27"/>
          <w:szCs w:val="27"/>
        </w:rPr>
        <w:t>сел</w:t>
      </w:r>
      <w:r w:rsidR="00CF2498" w:rsidRPr="0067378E">
        <w:rPr>
          <w:sz w:val="27"/>
          <w:szCs w:val="27"/>
        </w:rPr>
        <w:t>ьсовета</w:t>
      </w:r>
      <w:r w:rsidRPr="0067378E">
        <w:rPr>
          <w:sz w:val="27"/>
          <w:szCs w:val="27"/>
        </w:rPr>
        <w:t xml:space="preserve"> на 2023 год и плановый период 2024 – 2025 годов»</w:t>
      </w:r>
    </w:p>
    <w:p w:rsidR="00CF2498" w:rsidRPr="0067378E" w:rsidRDefault="00CF2498" w:rsidP="00133EF9">
      <w:pPr>
        <w:jc w:val="both"/>
        <w:rPr>
          <w:sz w:val="27"/>
          <w:szCs w:val="27"/>
        </w:rPr>
      </w:pPr>
    </w:p>
    <w:bookmarkEnd w:id="0"/>
    <w:p w:rsidR="00CF2498" w:rsidRPr="0067378E" w:rsidRDefault="00CF2498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    В соответствии со ст.9 Бюджетного Кодекса РФ, пп.2 п.10 ст.35, ст.53 Федерального закона от 06.10.2003г. № 131-ФЗ «Об общих принципах организации местного самоуправления в Российской Федерации Еловский сельский Совет депутатов РЕШИЛ:</w:t>
      </w:r>
    </w:p>
    <w:p w:rsidR="001B5D75" w:rsidRPr="0067378E" w:rsidRDefault="00CF2498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>1. Утвердить основные характеристики бюджета сельсовета на 202</w:t>
      </w:r>
      <w:r w:rsidR="00133EF9" w:rsidRPr="0067378E">
        <w:rPr>
          <w:sz w:val="27"/>
          <w:szCs w:val="27"/>
        </w:rPr>
        <w:t>3</w:t>
      </w:r>
      <w:r w:rsidR="00DE23C1" w:rsidRPr="0067378E">
        <w:rPr>
          <w:sz w:val="27"/>
          <w:szCs w:val="27"/>
        </w:rPr>
        <w:t xml:space="preserve"> год: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- прогнозируемый общий объем доходов бюджета сельсовета в сумме </w:t>
      </w:r>
      <w:r w:rsidR="00824D03">
        <w:rPr>
          <w:bCs/>
          <w:sz w:val="27"/>
          <w:szCs w:val="27"/>
        </w:rPr>
        <w:t>51 074,168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- общий объем расходов бюджета сельсовета в сумме </w:t>
      </w:r>
      <w:r w:rsidR="00824D03">
        <w:rPr>
          <w:sz w:val="27"/>
          <w:szCs w:val="27"/>
        </w:rPr>
        <w:t>50 096,354</w:t>
      </w:r>
      <w:r w:rsidR="00EC5B84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</w:t>
      </w:r>
      <w:r w:rsidR="00FB04F8" w:rsidRPr="0067378E">
        <w:rPr>
          <w:sz w:val="27"/>
          <w:szCs w:val="27"/>
        </w:rPr>
        <w:t xml:space="preserve"> </w:t>
      </w:r>
      <w:r w:rsidR="00AF60D7" w:rsidRPr="0067378E">
        <w:rPr>
          <w:sz w:val="27"/>
          <w:szCs w:val="27"/>
        </w:rPr>
        <w:t>профицит</w:t>
      </w:r>
      <w:r w:rsidR="00EA2C9F" w:rsidRPr="0067378E">
        <w:rPr>
          <w:sz w:val="27"/>
          <w:szCs w:val="27"/>
        </w:rPr>
        <w:t xml:space="preserve"> бюджета составляет </w:t>
      </w:r>
      <w:r w:rsidR="00AF60D7" w:rsidRPr="0067378E">
        <w:rPr>
          <w:sz w:val="27"/>
          <w:szCs w:val="27"/>
        </w:rPr>
        <w:t>977,814</w:t>
      </w:r>
      <w:r w:rsidRPr="0067378E">
        <w:rPr>
          <w:sz w:val="27"/>
          <w:szCs w:val="27"/>
        </w:rPr>
        <w:t xml:space="preserve"> тыс.</w:t>
      </w:r>
      <w:r w:rsidR="009B352F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</w:t>
      </w:r>
      <w:r w:rsidR="00CB5B9C" w:rsidRPr="0067378E">
        <w:rPr>
          <w:sz w:val="27"/>
          <w:szCs w:val="27"/>
        </w:rPr>
        <w:t xml:space="preserve"> </w:t>
      </w:r>
      <w:r w:rsidR="00DF16DD" w:rsidRPr="0067378E">
        <w:rPr>
          <w:sz w:val="27"/>
          <w:szCs w:val="27"/>
        </w:rPr>
        <w:t>источники внутреннего финансирования дефицита бюджета</w:t>
      </w:r>
      <w:r w:rsidR="00AF60D7" w:rsidRPr="0067378E">
        <w:rPr>
          <w:sz w:val="27"/>
          <w:szCs w:val="27"/>
        </w:rPr>
        <w:t xml:space="preserve"> Еловского</w:t>
      </w:r>
      <w:r w:rsidR="00DF16DD" w:rsidRPr="0067378E">
        <w:rPr>
          <w:sz w:val="27"/>
          <w:szCs w:val="27"/>
        </w:rPr>
        <w:t xml:space="preserve"> сельсовета</w:t>
      </w:r>
      <w:r w:rsidR="00133EF9" w:rsidRPr="0067378E">
        <w:rPr>
          <w:sz w:val="27"/>
          <w:szCs w:val="27"/>
        </w:rPr>
        <w:t xml:space="preserve"> в 2023</w:t>
      </w:r>
      <w:r w:rsidR="00DF16DD" w:rsidRPr="0067378E">
        <w:rPr>
          <w:sz w:val="27"/>
          <w:szCs w:val="27"/>
        </w:rPr>
        <w:t xml:space="preserve"> году </w:t>
      </w:r>
      <w:r w:rsidR="00832AEC" w:rsidRPr="0067378E">
        <w:rPr>
          <w:sz w:val="27"/>
          <w:szCs w:val="27"/>
        </w:rPr>
        <w:t>согласно приложения</w:t>
      </w:r>
      <w:r w:rsidRPr="0067378E">
        <w:rPr>
          <w:sz w:val="27"/>
          <w:szCs w:val="27"/>
        </w:rPr>
        <w:t xml:space="preserve"> 1 к настоящему решению.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2.  Утвердить основные характеристики бюджета сельсовета на 202</w:t>
      </w:r>
      <w:r w:rsidR="00133EF9" w:rsidRPr="0067378E">
        <w:rPr>
          <w:sz w:val="27"/>
          <w:szCs w:val="27"/>
        </w:rPr>
        <w:t>4</w:t>
      </w:r>
      <w:r w:rsidRPr="0067378E">
        <w:rPr>
          <w:sz w:val="27"/>
          <w:szCs w:val="27"/>
        </w:rPr>
        <w:t xml:space="preserve"> год и на 202</w:t>
      </w:r>
      <w:r w:rsidR="00133EF9" w:rsidRPr="0067378E">
        <w:rPr>
          <w:sz w:val="27"/>
          <w:szCs w:val="27"/>
        </w:rPr>
        <w:t>5</w:t>
      </w:r>
      <w:r w:rsidRPr="0067378E">
        <w:rPr>
          <w:sz w:val="27"/>
          <w:szCs w:val="27"/>
        </w:rPr>
        <w:t xml:space="preserve"> год: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прогнозируемый общий объем доходов бюджета се</w:t>
      </w:r>
      <w:r w:rsidR="00133EF9" w:rsidRPr="0067378E">
        <w:rPr>
          <w:sz w:val="27"/>
          <w:szCs w:val="27"/>
        </w:rPr>
        <w:t>льсовет</w:t>
      </w:r>
      <w:r w:rsidR="00AF60D7" w:rsidRPr="0067378E">
        <w:rPr>
          <w:sz w:val="27"/>
          <w:szCs w:val="27"/>
        </w:rPr>
        <w:t>а на 2024 год в сумме 30 315,669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="002C2C47" w:rsidRPr="0067378E">
        <w:rPr>
          <w:sz w:val="27"/>
          <w:szCs w:val="27"/>
        </w:rPr>
        <w:t xml:space="preserve"> и на 2025 год в сумме </w:t>
      </w:r>
      <w:r w:rsidR="00AF60D7" w:rsidRPr="0067378E">
        <w:rPr>
          <w:sz w:val="27"/>
          <w:szCs w:val="27"/>
        </w:rPr>
        <w:t>15 447,069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общий объем рас</w:t>
      </w:r>
      <w:r w:rsidR="00133EF9" w:rsidRPr="0067378E">
        <w:rPr>
          <w:sz w:val="27"/>
          <w:szCs w:val="27"/>
        </w:rPr>
        <w:t>ходов бюджета сельсовет</w:t>
      </w:r>
      <w:r w:rsidR="00EA2C9F" w:rsidRPr="0067378E">
        <w:rPr>
          <w:sz w:val="27"/>
          <w:szCs w:val="27"/>
        </w:rPr>
        <w:t xml:space="preserve">а на 2024 год в сумме </w:t>
      </w:r>
      <w:r w:rsidR="00AF60D7" w:rsidRPr="0067378E">
        <w:rPr>
          <w:sz w:val="27"/>
          <w:szCs w:val="27"/>
        </w:rPr>
        <w:t>27</w:t>
      </w:r>
      <w:r w:rsidR="003906D6" w:rsidRPr="0067378E">
        <w:rPr>
          <w:sz w:val="27"/>
          <w:szCs w:val="27"/>
        </w:rPr>
        <w:t> 237,669</w:t>
      </w:r>
      <w:r w:rsidR="000440F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, в том числе условно утвержденные расходы в</w:t>
      </w:r>
      <w:r w:rsidR="002C2C47" w:rsidRPr="0067378E">
        <w:rPr>
          <w:sz w:val="27"/>
          <w:szCs w:val="27"/>
        </w:rPr>
        <w:t xml:space="preserve"> сумме </w:t>
      </w:r>
      <w:r w:rsidR="00AF60D7" w:rsidRPr="0067378E">
        <w:rPr>
          <w:sz w:val="27"/>
          <w:szCs w:val="27"/>
        </w:rPr>
        <w:t>393,060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="00133EF9" w:rsidRPr="0067378E">
        <w:rPr>
          <w:sz w:val="27"/>
          <w:szCs w:val="27"/>
        </w:rPr>
        <w:t xml:space="preserve"> и на 2025</w:t>
      </w:r>
      <w:r w:rsidRPr="0067378E">
        <w:rPr>
          <w:sz w:val="27"/>
          <w:szCs w:val="27"/>
        </w:rPr>
        <w:t xml:space="preserve"> год в </w:t>
      </w:r>
      <w:r w:rsidR="00133EF9" w:rsidRPr="0067378E">
        <w:rPr>
          <w:sz w:val="27"/>
          <w:szCs w:val="27"/>
        </w:rPr>
        <w:t xml:space="preserve">сумме </w:t>
      </w:r>
      <w:r w:rsidR="009777E6">
        <w:rPr>
          <w:sz w:val="27"/>
          <w:szCs w:val="27"/>
        </w:rPr>
        <w:t>15477,069</w:t>
      </w:r>
      <w:r w:rsidR="000440F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, в том числе условно утве</w:t>
      </w:r>
      <w:r w:rsidR="007E6546" w:rsidRPr="0067378E">
        <w:rPr>
          <w:sz w:val="27"/>
          <w:szCs w:val="27"/>
        </w:rPr>
        <w:t>ржденные расходы в сумме</w:t>
      </w:r>
      <w:r w:rsidR="00133EF9" w:rsidRPr="0067378E">
        <w:rPr>
          <w:sz w:val="27"/>
          <w:szCs w:val="27"/>
        </w:rPr>
        <w:t xml:space="preserve"> </w:t>
      </w:r>
      <w:r w:rsidR="00AF60D7" w:rsidRPr="0067378E">
        <w:rPr>
          <w:sz w:val="27"/>
          <w:szCs w:val="27"/>
        </w:rPr>
        <w:t>788,740</w:t>
      </w:r>
      <w:r w:rsidRPr="0067378E">
        <w:rPr>
          <w:sz w:val="27"/>
          <w:szCs w:val="27"/>
        </w:rPr>
        <w:t xml:space="preserve"> тыс. ру</w:t>
      </w:r>
      <w:r w:rsidR="009B352F" w:rsidRPr="0067378E">
        <w:rPr>
          <w:sz w:val="27"/>
          <w:szCs w:val="27"/>
        </w:rPr>
        <w:t>б.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деф</w:t>
      </w:r>
      <w:r w:rsidR="007C16FC" w:rsidRPr="0067378E">
        <w:rPr>
          <w:sz w:val="27"/>
          <w:szCs w:val="27"/>
        </w:rPr>
        <w:t xml:space="preserve">ицит бюджета </w:t>
      </w:r>
      <w:r w:rsidR="0052036A" w:rsidRPr="0067378E">
        <w:rPr>
          <w:sz w:val="27"/>
          <w:szCs w:val="27"/>
        </w:rPr>
        <w:t>сельсовета на</w:t>
      </w:r>
      <w:r w:rsidR="007C16FC" w:rsidRPr="0067378E">
        <w:rPr>
          <w:sz w:val="27"/>
          <w:szCs w:val="27"/>
        </w:rPr>
        <w:t xml:space="preserve"> 202</w:t>
      </w:r>
      <w:r w:rsidR="00133EF9" w:rsidRPr="0067378E">
        <w:rPr>
          <w:sz w:val="27"/>
          <w:szCs w:val="27"/>
        </w:rPr>
        <w:t>4</w:t>
      </w:r>
      <w:r w:rsidRPr="0067378E">
        <w:rPr>
          <w:sz w:val="27"/>
          <w:szCs w:val="27"/>
        </w:rPr>
        <w:t xml:space="preserve"> год в сумме 0,00</w:t>
      </w:r>
      <w:r w:rsidR="003906D6" w:rsidRPr="0067378E">
        <w:rPr>
          <w:sz w:val="27"/>
          <w:szCs w:val="27"/>
        </w:rPr>
        <w:t xml:space="preserve">0 </w:t>
      </w:r>
      <w:r w:rsidR="009B352F" w:rsidRPr="0067378E">
        <w:rPr>
          <w:sz w:val="27"/>
          <w:szCs w:val="27"/>
        </w:rPr>
        <w:t xml:space="preserve">тыс. </w:t>
      </w:r>
      <w:r w:rsidRPr="0067378E">
        <w:rPr>
          <w:sz w:val="27"/>
          <w:szCs w:val="27"/>
        </w:rPr>
        <w:t>ру</w:t>
      </w:r>
      <w:r w:rsidR="009B352F" w:rsidRPr="0067378E">
        <w:rPr>
          <w:sz w:val="27"/>
          <w:szCs w:val="27"/>
        </w:rPr>
        <w:t>б.</w:t>
      </w:r>
      <w:r w:rsidR="00133EF9" w:rsidRPr="0067378E">
        <w:rPr>
          <w:sz w:val="27"/>
          <w:szCs w:val="27"/>
        </w:rPr>
        <w:t>, на 2025</w:t>
      </w:r>
      <w:r w:rsidRPr="0067378E">
        <w:rPr>
          <w:sz w:val="27"/>
          <w:szCs w:val="27"/>
        </w:rPr>
        <w:t xml:space="preserve"> год – 0,00</w:t>
      </w:r>
      <w:r w:rsidR="003906D6" w:rsidRPr="0067378E">
        <w:rPr>
          <w:sz w:val="27"/>
          <w:szCs w:val="27"/>
        </w:rPr>
        <w:t>0</w:t>
      </w:r>
      <w:r w:rsidRPr="0067378E">
        <w:rPr>
          <w:sz w:val="27"/>
          <w:szCs w:val="27"/>
        </w:rPr>
        <w:t xml:space="preserve"> </w:t>
      </w:r>
      <w:r w:rsidR="009B352F" w:rsidRPr="0067378E">
        <w:rPr>
          <w:sz w:val="27"/>
          <w:szCs w:val="27"/>
        </w:rPr>
        <w:t xml:space="preserve">тыс. </w:t>
      </w:r>
      <w:r w:rsidRPr="0067378E">
        <w:rPr>
          <w:sz w:val="27"/>
          <w:szCs w:val="27"/>
        </w:rPr>
        <w:t>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AF60D7" w:rsidRPr="0067378E" w:rsidRDefault="00AF60D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профицит бюджета сельсовета на 2024 год</w:t>
      </w:r>
      <w:r w:rsidR="003906D6" w:rsidRPr="0067378E">
        <w:rPr>
          <w:sz w:val="27"/>
          <w:szCs w:val="27"/>
        </w:rPr>
        <w:t xml:space="preserve"> в сумме 3 078,000 тыс. руб., на 2025 год – 0,000 тыс. руб.</w:t>
      </w:r>
    </w:p>
    <w:p w:rsidR="002C2C47" w:rsidRPr="0067378E" w:rsidRDefault="00C57CD4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3</w:t>
      </w:r>
      <w:r w:rsidR="00DE23C1" w:rsidRPr="0067378E">
        <w:rPr>
          <w:sz w:val="27"/>
          <w:szCs w:val="27"/>
        </w:rPr>
        <w:t xml:space="preserve">. </w:t>
      </w:r>
      <w:r w:rsidR="002C2C47" w:rsidRPr="0067378E">
        <w:rPr>
          <w:sz w:val="27"/>
          <w:szCs w:val="27"/>
        </w:rPr>
        <w:t>Утвердить нормативы распределения по видам доходов бюджета на 2023 год и плановый период 2024-2025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875559" w:rsidRPr="0067378E">
        <w:rPr>
          <w:sz w:val="27"/>
          <w:szCs w:val="27"/>
        </w:rPr>
        <w:t xml:space="preserve"> 2</w:t>
      </w:r>
      <w:r w:rsidR="002C2C47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>. Утвердить дох</w:t>
      </w:r>
      <w:r w:rsidR="007C16FC" w:rsidRPr="0067378E">
        <w:rPr>
          <w:sz w:val="27"/>
          <w:szCs w:val="27"/>
        </w:rPr>
        <w:t xml:space="preserve">оды бюджета </w:t>
      </w:r>
      <w:r w:rsidR="003906D6" w:rsidRPr="0067378E">
        <w:rPr>
          <w:sz w:val="27"/>
          <w:szCs w:val="27"/>
        </w:rPr>
        <w:t xml:space="preserve">Еловского </w:t>
      </w:r>
      <w:r w:rsidR="007C16FC" w:rsidRPr="0067378E">
        <w:rPr>
          <w:sz w:val="27"/>
          <w:szCs w:val="27"/>
        </w:rPr>
        <w:t>сельсо</w:t>
      </w:r>
      <w:r w:rsidR="003906D6" w:rsidRPr="0067378E">
        <w:rPr>
          <w:sz w:val="27"/>
          <w:szCs w:val="27"/>
        </w:rPr>
        <w:t>вета</w:t>
      </w:r>
      <w:r w:rsidR="00DF16DD" w:rsidRPr="0067378E">
        <w:rPr>
          <w:sz w:val="27"/>
          <w:szCs w:val="27"/>
        </w:rPr>
        <w:t xml:space="preserve"> </w:t>
      </w:r>
      <w:r w:rsidR="00133EF9" w:rsidRPr="0067378E">
        <w:rPr>
          <w:sz w:val="27"/>
          <w:szCs w:val="27"/>
        </w:rPr>
        <w:t>на 2023 год и плановый период 2024-2025</w:t>
      </w:r>
      <w:r w:rsidR="00DE23C1" w:rsidRPr="0067378E">
        <w:rPr>
          <w:sz w:val="27"/>
          <w:szCs w:val="27"/>
        </w:rPr>
        <w:t xml:space="preserve"> годо</w:t>
      </w:r>
      <w:r w:rsidR="00436FEB" w:rsidRPr="0067378E">
        <w:rPr>
          <w:sz w:val="27"/>
          <w:szCs w:val="27"/>
        </w:rPr>
        <w:t>в согласно приложения</w:t>
      </w:r>
      <w:r w:rsidRPr="0067378E">
        <w:rPr>
          <w:sz w:val="27"/>
          <w:szCs w:val="27"/>
        </w:rPr>
        <w:t xml:space="preserve"> 3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lastRenderedPageBreak/>
        <w:t>5</w:t>
      </w:r>
      <w:r w:rsidR="00DE23C1" w:rsidRPr="0067378E">
        <w:rPr>
          <w:sz w:val="27"/>
          <w:szCs w:val="27"/>
        </w:rPr>
        <w:t xml:space="preserve">. Утвердить в пределах общего объема расходов бюджета сельсовета, установленного п.1 настоящего </w:t>
      </w:r>
      <w:r w:rsidR="00F643EC" w:rsidRPr="0067378E">
        <w:rPr>
          <w:sz w:val="27"/>
          <w:szCs w:val="27"/>
        </w:rPr>
        <w:t>решения, распределение</w:t>
      </w:r>
      <w:r w:rsidR="00DE23C1" w:rsidRPr="0067378E">
        <w:rPr>
          <w:sz w:val="27"/>
          <w:szCs w:val="27"/>
        </w:rPr>
        <w:t xml:space="preserve"> </w:t>
      </w:r>
      <w:r w:rsidR="003B39EF" w:rsidRPr="0067378E">
        <w:rPr>
          <w:sz w:val="27"/>
          <w:szCs w:val="27"/>
        </w:rPr>
        <w:t>расходов бюджета администр</w:t>
      </w:r>
      <w:r w:rsidR="003906D6" w:rsidRPr="0067378E">
        <w:rPr>
          <w:sz w:val="27"/>
          <w:szCs w:val="27"/>
        </w:rPr>
        <w:t>ации Еловского сельсовета</w:t>
      </w:r>
      <w:r w:rsidR="003B39EF"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 xml:space="preserve">по разделам и </w:t>
      </w:r>
      <w:r w:rsidR="00F643EC" w:rsidRPr="0067378E">
        <w:rPr>
          <w:sz w:val="27"/>
          <w:szCs w:val="27"/>
        </w:rPr>
        <w:t xml:space="preserve">подразделам </w:t>
      </w:r>
      <w:r w:rsidR="00DE23C1" w:rsidRPr="0067378E">
        <w:rPr>
          <w:sz w:val="27"/>
          <w:szCs w:val="27"/>
        </w:rPr>
        <w:t>классификации расходов бюдже</w:t>
      </w:r>
      <w:r w:rsidR="007C16FC" w:rsidRPr="0067378E">
        <w:rPr>
          <w:sz w:val="27"/>
          <w:szCs w:val="27"/>
        </w:rPr>
        <w:t>тов Российской Федерации</w:t>
      </w:r>
      <w:r w:rsidR="00133EF9" w:rsidRPr="0067378E">
        <w:rPr>
          <w:sz w:val="27"/>
          <w:szCs w:val="27"/>
        </w:rPr>
        <w:t xml:space="preserve"> на 2023</w:t>
      </w:r>
      <w:r w:rsidR="007C16FC" w:rsidRPr="0067378E">
        <w:rPr>
          <w:sz w:val="27"/>
          <w:szCs w:val="27"/>
        </w:rPr>
        <w:t xml:space="preserve"> </w:t>
      </w:r>
      <w:r w:rsidR="00F643EC" w:rsidRPr="0067378E">
        <w:rPr>
          <w:sz w:val="27"/>
          <w:szCs w:val="27"/>
        </w:rPr>
        <w:t>год и</w:t>
      </w:r>
      <w:r w:rsidR="00133EF9" w:rsidRPr="0067378E">
        <w:rPr>
          <w:sz w:val="27"/>
          <w:szCs w:val="27"/>
        </w:rPr>
        <w:t xml:space="preserve"> плановый период 2024-2025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C57CD4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6</w:t>
      </w:r>
      <w:r w:rsidR="00DE23C1" w:rsidRPr="0067378E">
        <w:rPr>
          <w:sz w:val="27"/>
          <w:szCs w:val="27"/>
        </w:rPr>
        <w:t>. Утвердить</w:t>
      </w:r>
      <w:r w:rsidR="003B39EF"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 xml:space="preserve">ведомственную структуру расходов бюджета </w:t>
      </w:r>
      <w:r w:rsidR="003906D6" w:rsidRPr="0067378E">
        <w:rPr>
          <w:sz w:val="27"/>
          <w:szCs w:val="27"/>
        </w:rPr>
        <w:t xml:space="preserve">Еловского </w:t>
      </w:r>
      <w:r w:rsidR="00DE23C1" w:rsidRPr="0067378E">
        <w:rPr>
          <w:sz w:val="27"/>
          <w:szCs w:val="27"/>
        </w:rPr>
        <w:t>сельсо</w:t>
      </w:r>
      <w:r w:rsidR="003906D6" w:rsidRPr="0067378E">
        <w:rPr>
          <w:sz w:val="27"/>
          <w:szCs w:val="27"/>
        </w:rPr>
        <w:t>вета</w:t>
      </w:r>
      <w:r w:rsidR="003B39EF" w:rsidRPr="0067378E">
        <w:rPr>
          <w:sz w:val="27"/>
          <w:szCs w:val="27"/>
        </w:rPr>
        <w:t xml:space="preserve"> </w:t>
      </w:r>
      <w:r w:rsidR="00133EF9" w:rsidRPr="0067378E">
        <w:rPr>
          <w:sz w:val="27"/>
          <w:szCs w:val="27"/>
        </w:rPr>
        <w:t>на 2023</w:t>
      </w:r>
      <w:r w:rsidR="00F643EC" w:rsidRPr="0067378E">
        <w:rPr>
          <w:sz w:val="27"/>
          <w:szCs w:val="27"/>
        </w:rPr>
        <w:t xml:space="preserve"> </w:t>
      </w:r>
      <w:r w:rsidR="005831FD" w:rsidRPr="0067378E">
        <w:rPr>
          <w:sz w:val="27"/>
          <w:szCs w:val="27"/>
        </w:rPr>
        <w:t>год и</w:t>
      </w:r>
      <w:r w:rsidR="00133EF9" w:rsidRPr="0067378E">
        <w:rPr>
          <w:sz w:val="27"/>
          <w:szCs w:val="27"/>
        </w:rPr>
        <w:t xml:space="preserve"> плановый период 2024</w:t>
      </w:r>
      <w:r w:rsidR="007C16FC" w:rsidRPr="0067378E">
        <w:rPr>
          <w:sz w:val="27"/>
          <w:szCs w:val="27"/>
        </w:rPr>
        <w:t>-</w:t>
      </w:r>
      <w:r w:rsidR="00436FEB" w:rsidRPr="0067378E">
        <w:rPr>
          <w:sz w:val="27"/>
          <w:szCs w:val="27"/>
        </w:rPr>
        <w:t>202</w:t>
      </w:r>
      <w:r w:rsidR="00133EF9" w:rsidRPr="0067378E">
        <w:rPr>
          <w:sz w:val="27"/>
          <w:szCs w:val="27"/>
        </w:rPr>
        <w:t>5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DE23C1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7</w:t>
      </w:r>
      <w:r w:rsidR="002D0EBD" w:rsidRPr="0067378E">
        <w:rPr>
          <w:sz w:val="27"/>
          <w:szCs w:val="27"/>
        </w:rPr>
        <w:t xml:space="preserve">. Утвердить распределение бюджетных </w:t>
      </w:r>
      <w:r w:rsidR="00DE23C1" w:rsidRPr="0067378E">
        <w:rPr>
          <w:sz w:val="27"/>
          <w:szCs w:val="27"/>
        </w:rPr>
        <w:t xml:space="preserve">ассигнований по разделам, подразделам, целевым статьям (муниципальным программам и непрограммным </w:t>
      </w:r>
      <w:r w:rsidR="00436FEB" w:rsidRPr="0067378E">
        <w:rPr>
          <w:sz w:val="27"/>
          <w:szCs w:val="27"/>
        </w:rPr>
        <w:t>направлениям деятельности</w:t>
      </w:r>
      <w:r w:rsidR="00DE23C1" w:rsidRPr="0067378E">
        <w:rPr>
          <w:sz w:val="27"/>
          <w:szCs w:val="27"/>
        </w:rPr>
        <w:t xml:space="preserve">), группам и подгруппам видов расходов </w:t>
      </w:r>
      <w:r w:rsidR="00436FEB" w:rsidRPr="0067378E">
        <w:rPr>
          <w:sz w:val="27"/>
          <w:szCs w:val="27"/>
        </w:rPr>
        <w:t>классификации расходов бюджета</w:t>
      </w:r>
      <w:r w:rsidR="007C16FC" w:rsidRPr="0067378E">
        <w:rPr>
          <w:sz w:val="27"/>
          <w:szCs w:val="27"/>
        </w:rPr>
        <w:t xml:space="preserve"> </w:t>
      </w:r>
      <w:r w:rsidR="003906D6" w:rsidRPr="0067378E">
        <w:rPr>
          <w:sz w:val="27"/>
          <w:szCs w:val="27"/>
        </w:rPr>
        <w:t xml:space="preserve">Еловского </w:t>
      </w:r>
      <w:r w:rsidR="007C16FC" w:rsidRPr="0067378E">
        <w:rPr>
          <w:sz w:val="27"/>
          <w:szCs w:val="27"/>
        </w:rPr>
        <w:t>сельсовета</w:t>
      </w:r>
      <w:r w:rsidR="00133EF9" w:rsidRPr="0067378E">
        <w:rPr>
          <w:sz w:val="27"/>
          <w:szCs w:val="27"/>
        </w:rPr>
        <w:t xml:space="preserve"> на 2023 год и плановый период 2024-2025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DE23C1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6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widowControl w:val="0"/>
        <w:jc w:val="both"/>
        <w:rPr>
          <w:sz w:val="27"/>
          <w:szCs w:val="27"/>
        </w:rPr>
      </w:pPr>
      <w:r w:rsidRPr="0067378E">
        <w:rPr>
          <w:sz w:val="27"/>
          <w:szCs w:val="27"/>
        </w:rPr>
        <w:t>8</w:t>
      </w:r>
      <w:r w:rsidR="00DE23C1" w:rsidRPr="0067378E">
        <w:rPr>
          <w:sz w:val="27"/>
          <w:szCs w:val="27"/>
        </w:rPr>
        <w:t>. В бюд</w:t>
      </w:r>
      <w:r w:rsidR="003906D6" w:rsidRPr="0067378E">
        <w:rPr>
          <w:sz w:val="27"/>
          <w:szCs w:val="27"/>
        </w:rPr>
        <w:t>жете Еловского сельсовета</w:t>
      </w:r>
      <w:r w:rsidR="00DE23C1" w:rsidRPr="0067378E">
        <w:rPr>
          <w:sz w:val="27"/>
          <w:szCs w:val="27"/>
        </w:rPr>
        <w:t xml:space="preserve"> расходы на исполнение публичных </w:t>
      </w:r>
      <w:r w:rsidR="00133EF9" w:rsidRPr="0067378E">
        <w:rPr>
          <w:sz w:val="27"/>
          <w:szCs w:val="27"/>
        </w:rPr>
        <w:t>нормативных обязательств на 2023</w:t>
      </w:r>
      <w:r w:rsidR="003906D6" w:rsidRPr="0067378E">
        <w:rPr>
          <w:sz w:val="27"/>
          <w:szCs w:val="27"/>
        </w:rPr>
        <w:t xml:space="preserve"> год </w:t>
      </w:r>
      <w:r w:rsidR="00DE23C1" w:rsidRPr="0067378E">
        <w:rPr>
          <w:sz w:val="27"/>
          <w:szCs w:val="27"/>
        </w:rPr>
        <w:t>пред</w:t>
      </w:r>
      <w:r w:rsidR="007C16FC" w:rsidRPr="0067378E">
        <w:rPr>
          <w:sz w:val="27"/>
          <w:szCs w:val="27"/>
        </w:rPr>
        <w:t xml:space="preserve">усмотрены </w:t>
      </w:r>
      <w:r w:rsidR="003906D6" w:rsidRPr="0067378E">
        <w:rPr>
          <w:sz w:val="27"/>
          <w:szCs w:val="27"/>
        </w:rPr>
        <w:t xml:space="preserve">60,000 тыс. руб. </w:t>
      </w:r>
      <w:r w:rsidR="0051598D" w:rsidRPr="0067378E">
        <w:rPr>
          <w:sz w:val="27"/>
          <w:szCs w:val="27"/>
        </w:rPr>
        <w:t>на плановый</w:t>
      </w:r>
      <w:r w:rsidR="007C16FC" w:rsidRPr="0067378E">
        <w:rPr>
          <w:sz w:val="27"/>
          <w:szCs w:val="27"/>
        </w:rPr>
        <w:t xml:space="preserve"> 2</w:t>
      </w:r>
      <w:r w:rsidR="0051598D" w:rsidRPr="0067378E">
        <w:rPr>
          <w:sz w:val="27"/>
          <w:szCs w:val="27"/>
        </w:rPr>
        <w:t>024 год</w:t>
      </w:r>
      <w:r w:rsidR="003906D6" w:rsidRPr="0067378E">
        <w:rPr>
          <w:sz w:val="27"/>
          <w:szCs w:val="27"/>
        </w:rPr>
        <w:t xml:space="preserve"> 60,000 тыс. руб.</w:t>
      </w:r>
      <w:r w:rsidR="0051598D" w:rsidRPr="0067378E">
        <w:rPr>
          <w:sz w:val="27"/>
          <w:szCs w:val="27"/>
        </w:rPr>
        <w:t xml:space="preserve"> и на 2025 год 65,000 тыс. руб.</w:t>
      </w:r>
      <w:r w:rsidR="00DE23C1" w:rsidRPr="0067378E">
        <w:rPr>
          <w:sz w:val="27"/>
          <w:szCs w:val="27"/>
        </w:rPr>
        <w:t xml:space="preserve"> </w:t>
      </w:r>
    </w:p>
    <w:p w:rsidR="001B5D75" w:rsidRPr="0067378E" w:rsidRDefault="00875559">
      <w:pPr>
        <w:widowControl w:val="0"/>
        <w:jc w:val="both"/>
        <w:rPr>
          <w:sz w:val="27"/>
          <w:szCs w:val="27"/>
        </w:rPr>
      </w:pPr>
      <w:r w:rsidRPr="0067378E">
        <w:rPr>
          <w:sz w:val="27"/>
          <w:szCs w:val="27"/>
        </w:rPr>
        <w:t>9</w:t>
      </w:r>
      <w:r w:rsidR="00DE23C1" w:rsidRPr="0067378E">
        <w:rPr>
          <w:sz w:val="27"/>
          <w:szCs w:val="27"/>
        </w:rPr>
        <w:t xml:space="preserve">. </w:t>
      </w:r>
      <w:r w:rsidR="00DE23C1" w:rsidRPr="0067378E">
        <w:rPr>
          <w:color w:val="000000"/>
          <w:sz w:val="27"/>
          <w:szCs w:val="27"/>
        </w:rPr>
        <w:t xml:space="preserve">Утвердить, что в расходной части бюджета </w:t>
      </w:r>
      <w:r w:rsidR="0051598D" w:rsidRPr="0067378E">
        <w:rPr>
          <w:color w:val="000000"/>
          <w:sz w:val="27"/>
          <w:szCs w:val="27"/>
        </w:rPr>
        <w:t>Еловского сельсовета</w:t>
      </w:r>
      <w:r w:rsidR="00DE23C1" w:rsidRPr="0067378E">
        <w:rPr>
          <w:color w:val="000000"/>
          <w:sz w:val="27"/>
          <w:szCs w:val="27"/>
        </w:rPr>
        <w:t xml:space="preserve"> предусматривается резервный фонд администрации сельсовета на 202</w:t>
      </w:r>
      <w:r w:rsidR="00870827" w:rsidRPr="0067378E">
        <w:rPr>
          <w:color w:val="000000"/>
          <w:sz w:val="27"/>
          <w:szCs w:val="27"/>
        </w:rPr>
        <w:t>3</w:t>
      </w:r>
      <w:r w:rsidR="00DE23C1" w:rsidRPr="0067378E">
        <w:rPr>
          <w:color w:val="000000"/>
          <w:sz w:val="27"/>
          <w:szCs w:val="27"/>
        </w:rPr>
        <w:t xml:space="preserve"> год в сумме 1</w:t>
      </w:r>
      <w:r w:rsidR="007C16FC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>,00</w:t>
      </w:r>
      <w:r w:rsidR="007E6546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 xml:space="preserve"> тыс. руб.</w:t>
      </w:r>
      <w:r w:rsidR="00BD4D5C" w:rsidRPr="0067378E">
        <w:rPr>
          <w:sz w:val="27"/>
          <w:szCs w:val="27"/>
        </w:rPr>
        <w:t xml:space="preserve"> </w:t>
      </w:r>
      <w:r w:rsidR="00BD4D5C" w:rsidRPr="0067378E">
        <w:rPr>
          <w:color w:val="000000"/>
          <w:sz w:val="27"/>
          <w:szCs w:val="27"/>
        </w:rPr>
        <w:t>и плановый период 202</w:t>
      </w:r>
      <w:r w:rsidR="00870827" w:rsidRPr="0067378E">
        <w:rPr>
          <w:color w:val="000000"/>
          <w:sz w:val="27"/>
          <w:szCs w:val="27"/>
        </w:rPr>
        <w:t>4-2025</w:t>
      </w:r>
      <w:r w:rsidR="00BD4D5C" w:rsidRPr="0067378E">
        <w:rPr>
          <w:color w:val="000000"/>
          <w:sz w:val="27"/>
          <w:szCs w:val="27"/>
        </w:rPr>
        <w:t xml:space="preserve"> </w:t>
      </w:r>
      <w:r w:rsidR="00870827" w:rsidRPr="0067378E">
        <w:rPr>
          <w:color w:val="000000"/>
          <w:sz w:val="27"/>
          <w:szCs w:val="27"/>
        </w:rPr>
        <w:t>годов в</w:t>
      </w:r>
      <w:r w:rsidR="00BD4D5C" w:rsidRPr="0067378E">
        <w:rPr>
          <w:color w:val="000000"/>
          <w:sz w:val="27"/>
          <w:szCs w:val="27"/>
        </w:rPr>
        <w:t xml:space="preserve"> сумме </w:t>
      </w:r>
      <w:r w:rsidR="0051598D" w:rsidRPr="0067378E">
        <w:rPr>
          <w:color w:val="000000"/>
          <w:sz w:val="27"/>
          <w:szCs w:val="27"/>
        </w:rPr>
        <w:t>4</w:t>
      </w:r>
      <w:r w:rsidR="00C57CD4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>,00</w:t>
      </w:r>
      <w:r w:rsidR="007E6546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 xml:space="preserve"> тыс. руб.</w:t>
      </w:r>
      <w:r w:rsidR="0051598D" w:rsidRPr="0067378E">
        <w:rPr>
          <w:color w:val="000000"/>
          <w:sz w:val="27"/>
          <w:szCs w:val="27"/>
        </w:rPr>
        <w:t xml:space="preserve"> и 50,000 тыс. руб. соответственно.</w:t>
      </w:r>
      <w:r w:rsidR="003A63EB" w:rsidRPr="0067378E">
        <w:rPr>
          <w:color w:val="000000"/>
          <w:sz w:val="27"/>
          <w:szCs w:val="27"/>
        </w:rPr>
        <w:t xml:space="preserve"> Расходование резервного фонда осуществляется в порядке, установленном администра</w:t>
      </w:r>
      <w:r w:rsidR="0051598D" w:rsidRPr="0067378E">
        <w:rPr>
          <w:color w:val="000000"/>
          <w:sz w:val="27"/>
          <w:szCs w:val="27"/>
        </w:rPr>
        <w:t>цией Еловского сельсовета</w:t>
      </w:r>
      <w:r w:rsidR="003A63EB" w:rsidRPr="0067378E">
        <w:rPr>
          <w:color w:val="000000"/>
          <w:sz w:val="27"/>
          <w:szCs w:val="27"/>
        </w:rPr>
        <w:t>.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>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</w:t>
      </w:r>
      <w:r w:rsidR="00870827" w:rsidRPr="0067378E">
        <w:rPr>
          <w:sz w:val="27"/>
          <w:szCs w:val="27"/>
        </w:rPr>
        <w:t>спись бюджета сельсовета на 2023 год и плановый период 2024-2025</w:t>
      </w:r>
      <w:r w:rsidR="00DE23C1" w:rsidRPr="0067378E">
        <w:rPr>
          <w:sz w:val="27"/>
          <w:szCs w:val="27"/>
        </w:rPr>
        <w:t xml:space="preserve"> годов без внесения изменений в настоящее решение: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а)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б)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 xml:space="preserve">в)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</w:t>
      </w:r>
      <w:r w:rsidR="009777E6" w:rsidRPr="0067378E">
        <w:rPr>
          <w:sz w:val="27"/>
          <w:szCs w:val="27"/>
        </w:rPr>
        <w:t>выполнения муниципального</w:t>
      </w:r>
      <w:r w:rsidRPr="0067378E">
        <w:rPr>
          <w:sz w:val="27"/>
          <w:szCs w:val="27"/>
        </w:rPr>
        <w:t xml:space="preserve"> задания, субсидии на цели, не связанные с финансовым </w:t>
      </w:r>
      <w:r w:rsidR="009777E6" w:rsidRPr="0067378E">
        <w:rPr>
          <w:sz w:val="27"/>
          <w:szCs w:val="27"/>
        </w:rPr>
        <w:t>обеспечением выполнения</w:t>
      </w:r>
      <w:r w:rsidRPr="0067378E">
        <w:rPr>
          <w:sz w:val="27"/>
          <w:szCs w:val="27"/>
        </w:rPr>
        <w:t xml:space="preserve"> муниципального задания, бюджетных инвестиций;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lastRenderedPageBreak/>
        <w:t xml:space="preserve">г) в случаях </w:t>
      </w:r>
      <w:r w:rsidR="009777E6" w:rsidRPr="0067378E">
        <w:rPr>
          <w:sz w:val="27"/>
          <w:szCs w:val="27"/>
        </w:rPr>
        <w:t>изменения размеров</w:t>
      </w:r>
      <w:r w:rsidRPr="0067378E">
        <w:rPr>
          <w:sz w:val="27"/>
          <w:szCs w:val="27"/>
        </w:rPr>
        <w:t xml:space="preserve"> субсидий, предусмотренных муниципальным бюджетным или автономным учреждениям на финансовое обеспечение </w:t>
      </w:r>
      <w:r w:rsidR="009777E6" w:rsidRPr="0067378E">
        <w:rPr>
          <w:sz w:val="27"/>
          <w:szCs w:val="27"/>
        </w:rPr>
        <w:t>выполнения муниципального</w:t>
      </w:r>
      <w:r w:rsidRPr="0067378E">
        <w:rPr>
          <w:sz w:val="27"/>
          <w:szCs w:val="27"/>
        </w:rPr>
        <w:t xml:space="preserve"> задания;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д)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и на основании уведомлений главных распорядителей средств районного бюджета;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е) в случае уменьшения суммы средств межбюджетных трансфертов из районного бюджета;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 xml:space="preserve">ж) в пределах общего объема средств, предусмотренных настоящим решением </w:t>
      </w:r>
      <w:r w:rsidR="0051598D" w:rsidRPr="0067378E">
        <w:rPr>
          <w:sz w:val="27"/>
          <w:szCs w:val="27"/>
        </w:rPr>
        <w:t>для финансирования</w:t>
      </w:r>
      <w:r w:rsidRPr="0067378E">
        <w:rPr>
          <w:sz w:val="27"/>
          <w:szCs w:val="27"/>
        </w:rPr>
        <w:t xml:space="preserve"> мероприятий в </w:t>
      </w:r>
      <w:r w:rsidR="0051598D" w:rsidRPr="0067378E">
        <w:rPr>
          <w:sz w:val="27"/>
          <w:szCs w:val="27"/>
        </w:rPr>
        <w:t>рамках одной</w:t>
      </w:r>
      <w:r w:rsidRPr="0067378E">
        <w:rPr>
          <w:sz w:val="27"/>
          <w:szCs w:val="27"/>
        </w:rPr>
        <w:t xml:space="preserve"> муниципальной прогр</w:t>
      </w:r>
      <w:r w:rsidR="0051598D" w:rsidRPr="0067378E">
        <w:rPr>
          <w:sz w:val="27"/>
          <w:szCs w:val="27"/>
        </w:rPr>
        <w:t>аммы Еловского сельсовета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з) в случае возврата из районного бюджета неиспользованн</w:t>
      </w:r>
      <w:r w:rsidR="007C16FC" w:rsidRPr="0067378E">
        <w:rPr>
          <w:sz w:val="27"/>
          <w:szCs w:val="27"/>
        </w:rPr>
        <w:t>ых по состоянию на 1 января 202</w:t>
      </w:r>
      <w:r w:rsidR="00870827" w:rsidRPr="0067378E">
        <w:rPr>
          <w:sz w:val="27"/>
          <w:szCs w:val="27"/>
        </w:rPr>
        <w:t>3</w:t>
      </w:r>
      <w:r w:rsidRPr="0067378E">
        <w:rPr>
          <w:sz w:val="27"/>
          <w:szCs w:val="27"/>
        </w:rPr>
        <w:t xml:space="preserve"> года остатков межбюджетны</w:t>
      </w:r>
      <w:r w:rsidR="007C16FC" w:rsidRPr="0067378E">
        <w:rPr>
          <w:sz w:val="27"/>
          <w:szCs w:val="27"/>
        </w:rPr>
        <w:t>х трансфертов, полученных в 202</w:t>
      </w:r>
      <w:r w:rsidR="00870827" w:rsidRPr="0067378E">
        <w:rPr>
          <w:sz w:val="27"/>
          <w:szCs w:val="27"/>
        </w:rPr>
        <w:t>2</w:t>
      </w:r>
      <w:r w:rsidRPr="0067378E">
        <w:rPr>
          <w:sz w:val="27"/>
          <w:szCs w:val="27"/>
        </w:rPr>
        <w:t xml:space="preserve"> году в виде субвенций и иных межбюджетных трансфертов, имеющих целевое назначение, и потребность в которых у муниципальных бюджетных учреждений поселения установлена и подтверждена главными распорядителями средств районного бюджета.</w:t>
      </w:r>
    </w:p>
    <w:p w:rsidR="001B5D75" w:rsidRPr="0067378E" w:rsidRDefault="002C2C47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1</w:t>
      </w:r>
      <w:r w:rsidR="00DE23C1" w:rsidRPr="0067378E">
        <w:rPr>
          <w:sz w:val="27"/>
          <w:szCs w:val="27"/>
        </w:rPr>
        <w:t>. Установить, что неиспользованные по состоянию на 1 января 202</w:t>
      </w:r>
      <w:r w:rsidR="00870827" w:rsidRPr="0067378E">
        <w:rPr>
          <w:sz w:val="27"/>
          <w:szCs w:val="27"/>
        </w:rPr>
        <w:t>3</w:t>
      </w:r>
      <w:r w:rsidR="00DE23C1" w:rsidRPr="0067378E">
        <w:rPr>
          <w:sz w:val="27"/>
          <w:szCs w:val="27"/>
        </w:rPr>
        <w:t xml:space="preserve"> года остатки межбюджетных трансфертов, предоставленных бюджету сельсовета за счет средств федерального, краевого и районного бюджетов, имеющих целевое назначение, подлежат возврату в районный </w:t>
      </w:r>
      <w:r w:rsidR="005E4170" w:rsidRPr="0067378E">
        <w:rPr>
          <w:sz w:val="27"/>
          <w:szCs w:val="27"/>
        </w:rPr>
        <w:t>бюджет в</w:t>
      </w:r>
      <w:r w:rsidR="00DE23C1" w:rsidRPr="0067378E">
        <w:rPr>
          <w:sz w:val="27"/>
          <w:szCs w:val="27"/>
        </w:rPr>
        <w:t xml:space="preserve"> тече</w:t>
      </w:r>
      <w:r w:rsidR="007C16FC" w:rsidRPr="0067378E">
        <w:rPr>
          <w:sz w:val="27"/>
          <w:szCs w:val="27"/>
        </w:rPr>
        <w:t xml:space="preserve">нии </w:t>
      </w:r>
      <w:r w:rsidR="00612E86" w:rsidRPr="0067378E">
        <w:rPr>
          <w:sz w:val="27"/>
          <w:szCs w:val="27"/>
        </w:rPr>
        <w:t>первых 15</w:t>
      </w:r>
      <w:r w:rsidR="007C16FC" w:rsidRPr="0067378E">
        <w:rPr>
          <w:sz w:val="27"/>
          <w:szCs w:val="27"/>
        </w:rPr>
        <w:t xml:space="preserve"> рабочих дней 202</w:t>
      </w:r>
      <w:r w:rsidR="00870827" w:rsidRPr="0067378E">
        <w:rPr>
          <w:sz w:val="27"/>
          <w:szCs w:val="27"/>
        </w:rPr>
        <w:t>3</w:t>
      </w:r>
      <w:r w:rsidR="00DE23C1" w:rsidRPr="0067378E">
        <w:rPr>
          <w:sz w:val="27"/>
          <w:szCs w:val="27"/>
        </w:rPr>
        <w:t xml:space="preserve"> года;</w:t>
      </w:r>
    </w:p>
    <w:p w:rsidR="001B5D75" w:rsidRPr="0067378E" w:rsidRDefault="002C2C47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2</w:t>
      </w:r>
      <w:r w:rsidR="00DE23C1" w:rsidRPr="0067378E">
        <w:rPr>
          <w:sz w:val="27"/>
          <w:szCs w:val="27"/>
        </w:rPr>
        <w:t>. Утвердить в составе расходов бюджета поселения следующие межбюджетные трансферты бюджету муниципального образования Емельяновский район: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- иные межбюджетные трансферты на осуществление полномочий в области исполне</w:t>
      </w:r>
      <w:r w:rsidR="00870827" w:rsidRPr="0067378E">
        <w:rPr>
          <w:sz w:val="27"/>
          <w:szCs w:val="27"/>
        </w:rPr>
        <w:t xml:space="preserve">ния бюджета поселения в сумме </w:t>
      </w:r>
      <w:r w:rsidR="0051598D" w:rsidRPr="0067378E">
        <w:rPr>
          <w:sz w:val="27"/>
          <w:szCs w:val="27"/>
        </w:rPr>
        <w:t>32,800</w:t>
      </w:r>
      <w:r w:rsidRPr="0067378E">
        <w:rPr>
          <w:sz w:val="27"/>
          <w:szCs w:val="27"/>
        </w:rPr>
        <w:t xml:space="preserve"> тыс.</w:t>
      </w:r>
      <w:r w:rsidR="00F643E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 на 202</w:t>
      </w:r>
      <w:r w:rsidR="00870827" w:rsidRPr="0067378E">
        <w:rPr>
          <w:sz w:val="27"/>
          <w:szCs w:val="27"/>
        </w:rPr>
        <w:t xml:space="preserve">3 год, </w:t>
      </w:r>
      <w:r w:rsidR="0051598D" w:rsidRPr="0067378E">
        <w:rPr>
          <w:sz w:val="27"/>
          <w:szCs w:val="27"/>
        </w:rPr>
        <w:t>32,800</w:t>
      </w:r>
      <w:r w:rsidRPr="0067378E">
        <w:rPr>
          <w:sz w:val="27"/>
          <w:szCs w:val="27"/>
        </w:rPr>
        <w:t xml:space="preserve"> тыс.</w:t>
      </w:r>
      <w:r w:rsidR="00BA174F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 на 202</w:t>
      </w:r>
      <w:r w:rsidR="00870827" w:rsidRPr="0067378E">
        <w:rPr>
          <w:sz w:val="27"/>
          <w:szCs w:val="27"/>
        </w:rPr>
        <w:t xml:space="preserve">4 год, </w:t>
      </w:r>
      <w:r w:rsidR="0051598D" w:rsidRPr="0067378E">
        <w:rPr>
          <w:sz w:val="27"/>
          <w:szCs w:val="27"/>
        </w:rPr>
        <w:t>32,800</w:t>
      </w:r>
      <w:r w:rsidRPr="0067378E">
        <w:rPr>
          <w:sz w:val="27"/>
          <w:szCs w:val="27"/>
        </w:rPr>
        <w:t xml:space="preserve"> тыс.</w:t>
      </w:r>
      <w:r w:rsidR="00F643E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 на 202</w:t>
      </w:r>
      <w:r w:rsidR="00870827" w:rsidRPr="0067378E">
        <w:rPr>
          <w:sz w:val="27"/>
          <w:szCs w:val="27"/>
        </w:rPr>
        <w:t xml:space="preserve">5 </w:t>
      </w:r>
      <w:r w:rsidR="0051598D" w:rsidRPr="0067378E">
        <w:rPr>
          <w:sz w:val="27"/>
          <w:szCs w:val="27"/>
        </w:rPr>
        <w:t>год;</w:t>
      </w:r>
    </w:p>
    <w:p w:rsidR="0051598D" w:rsidRPr="0067378E" w:rsidRDefault="0051598D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 xml:space="preserve">- иные межбюджетные трансферты на осуществление внешнего муниципального контроля на 2023 год 27,474 тыс. руб., </w:t>
      </w:r>
      <w:r w:rsidR="0067378E" w:rsidRPr="0067378E">
        <w:rPr>
          <w:sz w:val="27"/>
          <w:szCs w:val="27"/>
        </w:rPr>
        <w:t>на плановый период 2024-2025 годов 0,000 тыс. руб. ежегодно;</w:t>
      </w:r>
    </w:p>
    <w:p w:rsidR="001B5D75" w:rsidRPr="0067378E" w:rsidRDefault="00DE23C1">
      <w:pPr>
        <w:jc w:val="both"/>
        <w:outlineLvl w:val="2"/>
        <w:rPr>
          <w:bCs/>
          <w:sz w:val="27"/>
          <w:szCs w:val="27"/>
        </w:rPr>
      </w:pPr>
      <w:r w:rsidRPr="0067378E">
        <w:rPr>
          <w:sz w:val="27"/>
          <w:szCs w:val="27"/>
        </w:rPr>
        <w:t>- иные межбюджетные трансферты на осуществление полномочий</w:t>
      </w:r>
      <w:r w:rsidRPr="0067378E">
        <w:rPr>
          <w:bCs/>
          <w:sz w:val="27"/>
          <w:szCs w:val="27"/>
        </w:rPr>
        <w:t xml:space="preserve"> в области </w:t>
      </w:r>
      <w:r w:rsidR="0067378E" w:rsidRPr="0067378E">
        <w:rPr>
          <w:bCs/>
          <w:sz w:val="27"/>
          <w:szCs w:val="27"/>
        </w:rPr>
        <w:t>бухгалтерского учета в сумме 203,017</w:t>
      </w:r>
      <w:r w:rsidRPr="0067378E">
        <w:rPr>
          <w:bCs/>
          <w:sz w:val="27"/>
          <w:szCs w:val="27"/>
        </w:rPr>
        <w:t xml:space="preserve"> тыс.</w:t>
      </w:r>
      <w:r w:rsidR="00870827" w:rsidRPr="0067378E">
        <w:rPr>
          <w:bCs/>
          <w:sz w:val="27"/>
          <w:szCs w:val="27"/>
        </w:rPr>
        <w:t xml:space="preserve"> </w:t>
      </w:r>
      <w:r w:rsidRPr="0067378E">
        <w:rPr>
          <w:bCs/>
          <w:sz w:val="27"/>
          <w:szCs w:val="27"/>
        </w:rPr>
        <w:t>руб. на 202</w:t>
      </w:r>
      <w:r w:rsidR="00870827" w:rsidRPr="0067378E">
        <w:rPr>
          <w:bCs/>
          <w:sz w:val="27"/>
          <w:szCs w:val="27"/>
        </w:rPr>
        <w:t>3</w:t>
      </w:r>
      <w:r w:rsidR="00EA54E3" w:rsidRPr="0067378E">
        <w:rPr>
          <w:bCs/>
          <w:sz w:val="27"/>
          <w:szCs w:val="27"/>
        </w:rPr>
        <w:t xml:space="preserve"> год,</w:t>
      </w:r>
      <w:r w:rsidRPr="0067378E">
        <w:rPr>
          <w:bCs/>
          <w:sz w:val="27"/>
          <w:szCs w:val="27"/>
        </w:rPr>
        <w:t xml:space="preserve"> на 202</w:t>
      </w:r>
      <w:r w:rsidR="00870827" w:rsidRPr="0067378E">
        <w:rPr>
          <w:bCs/>
          <w:sz w:val="27"/>
          <w:szCs w:val="27"/>
        </w:rPr>
        <w:t>4</w:t>
      </w:r>
      <w:r w:rsidR="00EA54E3" w:rsidRPr="0067378E">
        <w:rPr>
          <w:bCs/>
          <w:sz w:val="27"/>
          <w:szCs w:val="27"/>
        </w:rPr>
        <w:t xml:space="preserve"> год </w:t>
      </w:r>
      <w:r w:rsidR="007C16FC" w:rsidRPr="0067378E">
        <w:rPr>
          <w:bCs/>
          <w:sz w:val="27"/>
          <w:szCs w:val="27"/>
        </w:rPr>
        <w:t>-</w:t>
      </w:r>
      <w:r w:rsidR="0067378E" w:rsidRPr="0067378E">
        <w:rPr>
          <w:bCs/>
          <w:sz w:val="27"/>
          <w:szCs w:val="27"/>
        </w:rPr>
        <w:t>0,000</w:t>
      </w:r>
      <w:r w:rsidR="00EA54E3" w:rsidRPr="0067378E">
        <w:rPr>
          <w:bCs/>
          <w:sz w:val="27"/>
          <w:szCs w:val="27"/>
        </w:rPr>
        <w:t xml:space="preserve"> тыс. руб. и </w:t>
      </w:r>
      <w:r w:rsidR="00CA27D3" w:rsidRPr="0067378E">
        <w:rPr>
          <w:bCs/>
          <w:sz w:val="27"/>
          <w:szCs w:val="27"/>
        </w:rPr>
        <w:t>на 202</w:t>
      </w:r>
      <w:r w:rsidR="00870827" w:rsidRPr="0067378E">
        <w:rPr>
          <w:bCs/>
          <w:sz w:val="27"/>
          <w:szCs w:val="27"/>
        </w:rPr>
        <w:t>5</w:t>
      </w:r>
      <w:r w:rsidR="00EA54E3" w:rsidRPr="0067378E">
        <w:rPr>
          <w:bCs/>
          <w:sz w:val="27"/>
          <w:szCs w:val="27"/>
        </w:rPr>
        <w:t xml:space="preserve"> год</w:t>
      </w:r>
      <w:r w:rsidRPr="0067378E">
        <w:rPr>
          <w:bCs/>
          <w:sz w:val="27"/>
          <w:szCs w:val="27"/>
        </w:rPr>
        <w:t xml:space="preserve"> –</w:t>
      </w:r>
      <w:r w:rsidR="00EA54E3" w:rsidRPr="0067378E">
        <w:rPr>
          <w:bCs/>
          <w:sz w:val="27"/>
          <w:szCs w:val="27"/>
        </w:rPr>
        <w:t xml:space="preserve"> </w:t>
      </w:r>
      <w:r w:rsidR="0067378E" w:rsidRPr="0067378E">
        <w:rPr>
          <w:bCs/>
          <w:sz w:val="27"/>
          <w:szCs w:val="27"/>
        </w:rPr>
        <w:t>0,000</w:t>
      </w:r>
      <w:r w:rsidR="00C57CD4" w:rsidRPr="0067378E">
        <w:rPr>
          <w:bCs/>
          <w:sz w:val="27"/>
          <w:szCs w:val="27"/>
        </w:rPr>
        <w:t xml:space="preserve"> </w:t>
      </w:r>
      <w:r w:rsidR="00EA54E3" w:rsidRPr="0067378E">
        <w:rPr>
          <w:bCs/>
          <w:sz w:val="27"/>
          <w:szCs w:val="27"/>
        </w:rPr>
        <w:t>тыс. руб.</w:t>
      </w:r>
      <w:r w:rsidR="0067378E" w:rsidRPr="0067378E">
        <w:rPr>
          <w:bCs/>
          <w:sz w:val="27"/>
          <w:szCs w:val="27"/>
        </w:rPr>
        <w:t>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bCs/>
          <w:sz w:val="27"/>
          <w:szCs w:val="27"/>
        </w:rPr>
        <w:t xml:space="preserve">- </w:t>
      </w:r>
      <w:r w:rsidRPr="0067378E">
        <w:rPr>
          <w:sz w:val="27"/>
          <w:szCs w:val="27"/>
        </w:rPr>
        <w:t xml:space="preserve">иные межбюджетные трансферты на осуществление полномочий </w:t>
      </w:r>
      <w:r w:rsidR="0067378E" w:rsidRPr="0067378E">
        <w:rPr>
          <w:sz w:val="27"/>
          <w:szCs w:val="27"/>
        </w:rPr>
        <w:t>в сфере организации теплоснабжения муниципального образования в</w:t>
      </w:r>
      <w:r w:rsidR="00870827" w:rsidRPr="0067378E">
        <w:rPr>
          <w:sz w:val="27"/>
          <w:szCs w:val="27"/>
        </w:rPr>
        <w:t xml:space="preserve"> сумме </w:t>
      </w:r>
      <w:r w:rsidR="0067378E" w:rsidRPr="0067378E">
        <w:rPr>
          <w:sz w:val="27"/>
          <w:szCs w:val="27"/>
        </w:rPr>
        <w:t>11,808</w:t>
      </w:r>
      <w:r w:rsidRPr="0067378E">
        <w:rPr>
          <w:sz w:val="27"/>
          <w:szCs w:val="27"/>
        </w:rPr>
        <w:t xml:space="preserve"> тыс.</w:t>
      </w:r>
      <w:r w:rsidR="00F643E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 на 202</w:t>
      </w:r>
      <w:r w:rsidR="00870827" w:rsidRPr="0067378E">
        <w:rPr>
          <w:sz w:val="27"/>
          <w:szCs w:val="27"/>
        </w:rPr>
        <w:t>3</w:t>
      </w:r>
      <w:r w:rsidR="007C16FC" w:rsidRPr="0067378E">
        <w:rPr>
          <w:sz w:val="27"/>
          <w:szCs w:val="27"/>
        </w:rPr>
        <w:t xml:space="preserve"> год, </w:t>
      </w:r>
      <w:r w:rsidR="0067378E" w:rsidRPr="0067378E">
        <w:rPr>
          <w:sz w:val="27"/>
          <w:szCs w:val="27"/>
        </w:rPr>
        <w:t>0,000</w:t>
      </w:r>
      <w:r w:rsidR="007C16FC" w:rsidRPr="0067378E">
        <w:rPr>
          <w:sz w:val="27"/>
          <w:szCs w:val="27"/>
        </w:rPr>
        <w:t xml:space="preserve"> тыс.</w:t>
      </w:r>
      <w:r w:rsidR="00F643EC" w:rsidRPr="0067378E">
        <w:rPr>
          <w:sz w:val="27"/>
          <w:szCs w:val="27"/>
        </w:rPr>
        <w:t xml:space="preserve"> руб. на 202</w:t>
      </w:r>
      <w:r w:rsidR="00870827" w:rsidRPr="0067378E">
        <w:rPr>
          <w:sz w:val="27"/>
          <w:szCs w:val="27"/>
        </w:rPr>
        <w:t>4</w:t>
      </w:r>
      <w:r w:rsidR="00F643EC" w:rsidRPr="0067378E">
        <w:rPr>
          <w:sz w:val="27"/>
          <w:szCs w:val="27"/>
        </w:rPr>
        <w:t xml:space="preserve"> год, </w:t>
      </w:r>
      <w:r w:rsidR="0067378E" w:rsidRPr="0067378E">
        <w:rPr>
          <w:sz w:val="27"/>
          <w:szCs w:val="27"/>
        </w:rPr>
        <w:t>0,000</w:t>
      </w:r>
      <w:r w:rsidR="007C16FC" w:rsidRPr="0067378E">
        <w:rPr>
          <w:sz w:val="27"/>
          <w:szCs w:val="27"/>
        </w:rPr>
        <w:t xml:space="preserve"> тыс.</w:t>
      </w:r>
      <w:r w:rsidR="00F643EC" w:rsidRPr="0067378E">
        <w:rPr>
          <w:sz w:val="27"/>
          <w:szCs w:val="27"/>
        </w:rPr>
        <w:t xml:space="preserve"> </w:t>
      </w:r>
      <w:r w:rsidR="007C16FC" w:rsidRPr="0067378E">
        <w:rPr>
          <w:sz w:val="27"/>
          <w:szCs w:val="27"/>
        </w:rPr>
        <w:t>руб. на 202</w:t>
      </w:r>
      <w:r w:rsidR="00870827" w:rsidRPr="0067378E">
        <w:rPr>
          <w:sz w:val="27"/>
          <w:szCs w:val="27"/>
        </w:rPr>
        <w:t>5</w:t>
      </w:r>
      <w:r w:rsidRPr="0067378E">
        <w:rPr>
          <w:sz w:val="27"/>
          <w:szCs w:val="27"/>
        </w:rPr>
        <w:t xml:space="preserve"> год.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3</w:t>
      </w:r>
      <w:r w:rsidR="00DE23C1" w:rsidRPr="0067378E">
        <w:rPr>
          <w:sz w:val="27"/>
          <w:szCs w:val="27"/>
        </w:rPr>
        <w:t>. Установить верхний предел муниципального д</w:t>
      </w:r>
      <w:r w:rsidR="00D45E58">
        <w:rPr>
          <w:sz w:val="27"/>
          <w:szCs w:val="27"/>
        </w:rPr>
        <w:t>олга Еловского сельсовета</w:t>
      </w:r>
      <w:r w:rsidR="00DE23C1" w:rsidRPr="0067378E">
        <w:rPr>
          <w:sz w:val="27"/>
          <w:szCs w:val="27"/>
        </w:rPr>
        <w:t>:</w:t>
      </w:r>
    </w:p>
    <w:p w:rsidR="001B5D75" w:rsidRPr="0067378E" w:rsidRDefault="0087082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на 1 января 2024</w:t>
      </w:r>
      <w:r w:rsidR="000A24A8" w:rsidRPr="0067378E">
        <w:rPr>
          <w:sz w:val="27"/>
          <w:szCs w:val="27"/>
        </w:rPr>
        <w:t xml:space="preserve"> года в сумме </w:t>
      </w:r>
      <w:r w:rsidR="0067378E" w:rsidRPr="0067378E">
        <w:rPr>
          <w:sz w:val="27"/>
          <w:szCs w:val="27"/>
        </w:rPr>
        <w:t>3078,000</w:t>
      </w:r>
      <w:r w:rsidR="00942768" w:rsidRPr="0067378E">
        <w:rPr>
          <w:sz w:val="27"/>
          <w:szCs w:val="27"/>
        </w:rPr>
        <w:t xml:space="preserve"> тыс. руб.</w:t>
      </w:r>
      <w:r w:rsidR="00DE23C1" w:rsidRPr="0067378E">
        <w:rPr>
          <w:sz w:val="27"/>
          <w:szCs w:val="27"/>
        </w:rPr>
        <w:t>, в том числе по муниципальным гарантиям – 0</w:t>
      </w:r>
      <w:r w:rsidR="00942768" w:rsidRPr="0067378E">
        <w:rPr>
          <w:sz w:val="27"/>
          <w:szCs w:val="27"/>
        </w:rPr>
        <w:t>,00</w:t>
      </w:r>
      <w:r w:rsidR="00DE23C1" w:rsidRPr="0067378E">
        <w:rPr>
          <w:sz w:val="27"/>
          <w:szCs w:val="27"/>
        </w:rPr>
        <w:t xml:space="preserve"> тыс. рублей;</w:t>
      </w:r>
    </w:p>
    <w:p w:rsidR="001B5D75" w:rsidRPr="0067378E" w:rsidRDefault="0087082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на 1 января 2025</w:t>
      </w:r>
      <w:r w:rsidR="00DE23C1" w:rsidRPr="0067378E">
        <w:rPr>
          <w:sz w:val="27"/>
          <w:szCs w:val="27"/>
        </w:rPr>
        <w:t xml:space="preserve"> года в сумме 0</w:t>
      </w:r>
      <w:r w:rsidR="00942768" w:rsidRPr="0067378E">
        <w:rPr>
          <w:sz w:val="27"/>
          <w:szCs w:val="27"/>
        </w:rPr>
        <w:t>,00</w:t>
      </w:r>
      <w:r w:rsidR="00DE23C1" w:rsidRPr="0067378E">
        <w:rPr>
          <w:sz w:val="27"/>
          <w:szCs w:val="27"/>
        </w:rPr>
        <w:t xml:space="preserve"> тыс. руб</w:t>
      </w:r>
      <w:r w:rsidR="00942768" w:rsidRPr="0067378E">
        <w:rPr>
          <w:sz w:val="27"/>
          <w:szCs w:val="27"/>
        </w:rPr>
        <w:t>.</w:t>
      </w:r>
      <w:r w:rsidR="00DE23C1" w:rsidRPr="0067378E">
        <w:rPr>
          <w:sz w:val="27"/>
          <w:szCs w:val="27"/>
        </w:rPr>
        <w:t>, в том числе по муниципальным гарантиям – 0</w:t>
      </w:r>
      <w:r w:rsidR="00942768" w:rsidRPr="0067378E">
        <w:rPr>
          <w:sz w:val="27"/>
          <w:szCs w:val="27"/>
        </w:rPr>
        <w:t>,00</w:t>
      </w:r>
      <w:r w:rsidR="00DE23C1" w:rsidRPr="0067378E">
        <w:rPr>
          <w:sz w:val="27"/>
          <w:szCs w:val="27"/>
        </w:rPr>
        <w:t xml:space="preserve"> тыс. руб</w:t>
      </w:r>
      <w:r w:rsidR="00942768" w:rsidRPr="0067378E">
        <w:rPr>
          <w:sz w:val="27"/>
          <w:szCs w:val="27"/>
        </w:rPr>
        <w:t>.</w:t>
      </w:r>
      <w:r w:rsidR="00DE23C1" w:rsidRPr="0067378E">
        <w:rPr>
          <w:sz w:val="27"/>
          <w:szCs w:val="27"/>
        </w:rPr>
        <w:t>;</w:t>
      </w:r>
    </w:p>
    <w:p w:rsidR="001B5D75" w:rsidRPr="0067378E" w:rsidRDefault="0087082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на 1 января 2026</w:t>
      </w:r>
      <w:r w:rsidR="00DE23C1" w:rsidRPr="0067378E">
        <w:rPr>
          <w:sz w:val="27"/>
          <w:szCs w:val="27"/>
        </w:rPr>
        <w:t xml:space="preserve"> года в сумме – 0</w:t>
      </w:r>
      <w:r w:rsidR="00942768" w:rsidRPr="0067378E">
        <w:rPr>
          <w:sz w:val="27"/>
          <w:szCs w:val="27"/>
        </w:rPr>
        <w:t>,00</w:t>
      </w:r>
      <w:r w:rsidR="00DE23C1" w:rsidRPr="0067378E">
        <w:rPr>
          <w:sz w:val="27"/>
          <w:szCs w:val="27"/>
        </w:rPr>
        <w:t xml:space="preserve"> тыс. </w:t>
      </w:r>
      <w:r w:rsidR="003D109F" w:rsidRPr="0067378E">
        <w:rPr>
          <w:sz w:val="27"/>
          <w:szCs w:val="27"/>
        </w:rPr>
        <w:t>руб</w:t>
      </w:r>
      <w:r w:rsidR="00942768" w:rsidRPr="0067378E">
        <w:rPr>
          <w:sz w:val="27"/>
          <w:szCs w:val="27"/>
        </w:rPr>
        <w:t>.</w:t>
      </w:r>
      <w:r w:rsidR="003D109F" w:rsidRPr="0067378E">
        <w:rPr>
          <w:sz w:val="27"/>
          <w:szCs w:val="27"/>
        </w:rPr>
        <w:t>, в</w:t>
      </w:r>
      <w:r w:rsidR="00DE23C1" w:rsidRPr="0067378E">
        <w:rPr>
          <w:sz w:val="27"/>
          <w:szCs w:val="27"/>
        </w:rPr>
        <w:t xml:space="preserve"> том числе по муниципальным гарантиям – 0</w:t>
      </w:r>
      <w:r w:rsidR="00942768" w:rsidRPr="0067378E">
        <w:rPr>
          <w:sz w:val="27"/>
          <w:szCs w:val="27"/>
        </w:rPr>
        <w:t>,00</w:t>
      </w:r>
      <w:r w:rsidR="00DE23C1" w:rsidRPr="0067378E">
        <w:rPr>
          <w:sz w:val="27"/>
          <w:szCs w:val="27"/>
        </w:rPr>
        <w:t xml:space="preserve"> тыс. руб.</w:t>
      </w:r>
    </w:p>
    <w:p w:rsidR="001B5D75" w:rsidRPr="0067378E" w:rsidRDefault="007C16FC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lastRenderedPageBreak/>
        <w:t>1</w:t>
      </w:r>
      <w:r w:rsidR="00875559" w:rsidRPr="0067378E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. </w:t>
      </w:r>
      <w:r w:rsidR="003D109F" w:rsidRPr="0067378E">
        <w:rPr>
          <w:sz w:val="27"/>
          <w:szCs w:val="27"/>
        </w:rPr>
        <w:t>Утвердить объем</w:t>
      </w:r>
      <w:r w:rsidR="00DE23C1" w:rsidRPr="0067378E">
        <w:rPr>
          <w:sz w:val="27"/>
          <w:szCs w:val="27"/>
        </w:rPr>
        <w:t xml:space="preserve"> бюджетных ассигнований муниципального дорожног</w:t>
      </w:r>
      <w:r w:rsidR="00CD49FE" w:rsidRPr="0067378E">
        <w:rPr>
          <w:sz w:val="27"/>
          <w:szCs w:val="27"/>
        </w:rPr>
        <w:t xml:space="preserve">о </w:t>
      </w:r>
      <w:r w:rsidR="003D109F" w:rsidRPr="0067378E">
        <w:rPr>
          <w:sz w:val="27"/>
          <w:szCs w:val="27"/>
        </w:rPr>
        <w:t>фонда на</w:t>
      </w:r>
      <w:r w:rsidR="00870827" w:rsidRPr="0067378E">
        <w:rPr>
          <w:sz w:val="27"/>
          <w:szCs w:val="27"/>
        </w:rPr>
        <w:t xml:space="preserve"> 2023 год в сумме </w:t>
      </w:r>
      <w:r w:rsidR="0067378E" w:rsidRPr="0067378E">
        <w:rPr>
          <w:sz w:val="27"/>
          <w:szCs w:val="27"/>
        </w:rPr>
        <w:t>11 330,869</w:t>
      </w:r>
      <w:r w:rsidR="00DE23C1" w:rsidRPr="0067378E">
        <w:rPr>
          <w:sz w:val="27"/>
          <w:szCs w:val="27"/>
        </w:rPr>
        <w:t xml:space="preserve"> тыс.</w:t>
      </w:r>
      <w:r w:rsidR="002D0EBD"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>руб</w:t>
      </w:r>
      <w:r w:rsidR="009B352F" w:rsidRPr="0067378E">
        <w:rPr>
          <w:sz w:val="27"/>
          <w:szCs w:val="27"/>
        </w:rPr>
        <w:t>.</w:t>
      </w:r>
      <w:r w:rsidR="003D109F" w:rsidRPr="0067378E">
        <w:rPr>
          <w:sz w:val="27"/>
          <w:szCs w:val="27"/>
        </w:rPr>
        <w:t>, на</w:t>
      </w:r>
      <w:r w:rsidRPr="0067378E">
        <w:rPr>
          <w:sz w:val="27"/>
          <w:szCs w:val="27"/>
        </w:rPr>
        <w:t xml:space="preserve"> 202</w:t>
      </w:r>
      <w:r w:rsidR="00870827" w:rsidRPr="0067378E">
        <w:rPr>
          <w:sz w:val="27"/>
          <w:szCs w:val="27"/>
        </w:rPr>
        <w:t>4</w:t>
      </w:r>
      <w:r w:rsidR="00942768" w:rsidRPr="0067378E">
        <w:rPr>
          <w:sz w:val="27"/>
          <w:szCs w:val="27"/>
        </w:rPr>
        <w:t xml:space="preserve"> год в сумме </w:t>
      </w:r>
      <w:r w:rsidR="0067378E" w:rsidRPr="0067378E">
        <w:rPr>
          <w:sz w:val="27"/>
          <w:szCs w:val="27"/>
        </w:rPr>
        <w:t>1 254,569</w:t>
      </w:r>
      <w:r w:rsidR="00DE23C1" w:rsidRPr="0067378E">
        <w:rPr>
          <w:sz w:val="27"/>
          <w:szCs w:val="27"/>
        </w:rPr>
        <w:t xml:space="preserve"> тыс.</w:t>
      </w:r>
      <w:r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>ру</w:t>
      </w:r>
      <w:r w:rsidRPr="0067378E">
        <w:rPr>
          <w:sz w:val="27"/>
          <w:szCs w:val="27"/>
        </w:rPr>
        <w:t>б.</w:t>
      </w:r>
      <w:r w:rsidR="00CD49FE" w:rsidRPr="0067378E">
        <w:rPr>
          <w:sz w:val="27"/>
          <w:szCs w:val="27"/>
        </w:rPr>
        <w:t>, на 202</w:t>
      </w:r>
      <w:r w:rsidR="00141399" w:rsidRPr="0067378E">
        <w:rPr>
          <w:sz w:val="27"/>
          <w:szCs w:val="27"/>
        </w:rPr>
        <w:t xml:space="preserve">5 год в сумме </w:t>
      </w:r>
      <w:r w:rsidR="0067378E" w:rsidRPr="0067378E">
        <w:rPr>
          <w:sz w:val="27"/>
          <w:szCs w:val="27"/>
        </w:rPr>
        <w:t>1 296,969</w:t>
      </w:r>
      <w:r w:rsidR="00DE23C1" w:rsidRPr="0067378E">
        <w:rPr>
          <w:sz w:val="27"/>
          <w:szCs w:val="27"/>
        </w:rPr>
        <w:t xml:space="preserve"> ты</w:t>
      </w:r>
      <w:r w:rsidR="00942768" w:rsidRPr="0067378E">
        <w:rPr>
          <w:sz w:val="27"/>
          <w:szCs w:val="27"/>
        </w:rPr>
        <w:t>с. руб</w:t>
      </w:r>
      <w:r w:rsidR="00DE23C1" w:rsidRPr="0067378E">
        <w:rPr>
          <w:sz w:val="27"/>
          <w:szCs w:val="27"/>
        </w:rPr>
        <w:t>.</w:t>
      </w:r>
    </w:p>
    <w:p w:rsidR="001B5D75" w:rsidRPr="0067378E" w:rsidRDefault="007C16FC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>. Остатки средств бюд</w:t>
      </w:r>
      <w:r w:rsidRPr="0067378E">
        <w:rPr>
          <w:sz w:val="27"/>
          <w:szCs w:val="27"/>
        </w:rPr>
        <w:t>жета сельсовета на 1 января 202</w:t>
      </w:r>
      <w:r w:rsidR="00870827" w:rsidRPr="0067378E">
        <w:rPr>
          <w:sz w:val="27"/>
          <w:szCs w:val="27"/>
        </w:rPr>
        <w:t>3</w:t>
      </w:r>
      <w:r w:rsidR="00DE23C1" w:rsidRPr="0067378E">
        <w:rPr>
          <w:sz w:val="27"/>
          <w:szCs w:val="27"/>
        </w:rPr>
        <w:t xml:space="preserve"> </w:t>
      </w:r>
      <w:r w:rsidR="003D109F" w:rsidRPr="0067378E">
        <w:rPr>
          <w:sz w:val="27"/>
          <w:szCs w:val="27"/>
        </w:rPr>
        <w:t>года в</w:t>
      </w:r>
      <w:r w:rsidR="00DE23C1" w:rsidRPr="0067378E">
        <w:rPr>
          <w:sz w:val="27"/>
          <w:szCs w:val="27"/>
        </w:rPr>
        <w:t xml:space="preserve"> полном объеме направляются на покрытие временных кассовых разрывов, возникающих в ходе испо</w:t>
      </w:r>
      <w:r w:rsidRPr="0067378E">
        <w:rPr>
          <w:sz w:val="27"/>
          <w:szCs w:val="27"/>
        </w:rPr>
        <w:t>лнения бюджета сельсовета в 202</w:t>
      </w:r>
      <w:r w:rsidR="00870827" w:rsidRPr="0067378E">
        <w:rPr>
          <w:sz w:val="27"/>
          <w:szCs w:val="27"/>
        </w:rPr>
        <w:t>3</w:t>
      </w:r>
      <w:r w:rsidR="00DE23C1" w:rsidRPr="0067378E">
        <w:rPr>
          <w:sz w:val="27"/>
          <w:szCs w:val="27"/>
        </w:rPr>
        <w:t xml:space="preserve"> году,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</w:p>
    <w:p w:rsidR="001B5D75" w:rsidRPr="0067378E" w:rsidRDefault="00941C54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6</w:t>
      </w:r>
      <w:r w:rsidR="00DE23C1" w:rsidRPr="0067378E">
        <w:rPr>
          <w:sz w:val="27"/>
          <w:szCs w:val="27"/>
        </w:rPr>
        <w:t xml:space="preserve">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поселения </w:t>
      </w:r>
      <w:r w:rsidR="003D109F" w:rsidRPr="0067378E">
        <w:rPr>
          <w:sz w:val="27"/>
          <w:szCs w:val="27"/>
        </w:rPr>
        <w:t>осуществляется отделением</w:t>
      </w:r>
      <w:r w:rsidR="00DE23C1" w:rsidRPr="0067378E">
        <w:rPr>
          <w:sz w:val="27"/>
          <w:szCs w:val="27"/>
        </w:rPr>
        <w:t xml:space="preserve"> № 29 Управления Федерального казначейства по Красноярскому краю. 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7</w:t>
      </w:r>
      <w:r w:rsidR="00DE23C1" w:rsidRPr="0067378E">
        <w:rPr>
          <w:sz w:val="27"/>
          <w:szCs w:val="27"/>
        </w:rPr>
        <w:t xml:space="preserve">. Исполнение бюджета сельсовета в части санкционирования оплаты денежных обязательств, открытия и ведения лицевых счетов осуществляется отделением № 29 Управления Федерального казначейства по Красноярскому краю. 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8</w:t>
      </w:r>
      <w:r w:rsidR="00DE23C1" w:rsidRPr="0067378E">
        <w:rPr>
          <w:sz w:val="27"/>
          <w:szCs w:val="27"/>
        </w:rPr>
        <w:t xml:space="preserve">. Отдельные полномочия по исполнению бюджета сельсовета, осуществляется отделением № 29 Управления Федерального казначейства по Красноярскому </w:t>
      </w:r>
      <w:r w:rsidR="003D109F" w:rsidRPr="0067378E">
        <w:rPr>
          <w:sz w:val="27"/>
          <w:szCs w:val="27"/>
        </w:rPr>
        <w:t>краю на</w:t>
      </w:r>
      <w:r w:rsidR="00DE23C1" w:rsidRPr="0067378E">
        <w:rPr>
          <w:sz w:val="27"/>
          <w:szCs w:val="27"/>
        </w:rPr>
        <w:t xml:space="preserve"> основании соглашения, заключенного между администрацией сельсовета и Управлением Федерального казначейства по Красноярскому краю.</w:t>
      </w:r>
    </w:p>
    <w:p w:rsidR="002D0EBD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19</w:t>
      </w:r>
      <w:r w:rsidR="00DE23C1" w:rsidRPr="0067378E">
        <w:rPr>
          <w:sz w:val="27"/>
          <w:szCs w:val="27"/>
        </w:rPr>
        <w:t xml:space="preserve">. </w:t>
      </w:r>
      <w:r w:rsidR="002D0EBD" w:rsidRPr="00E83844">
        <w:rPr>
          <w:sz w:val="27"/>
          <w:szCs w:val="27"/>
        </w:rPr>
        <w:t>Контроль за исполнением настоящего решения возложить на председател</w:t>
      </w:r>
      <w:r w:rsidR="00E5183C" w:rsidRPr="00E83844">
        <w:rPr>
          <w:sz w:val="27"/>
          <w:szCs w:val="27"/>
        </w:rPr>
        <w:t>я Совета депутатов Еловского сельсовета.</w:t>
      </w:r>
    </w:p>
    <w:p w:rsidR="000A24A8" w:rsidRPr="0067378E" w:rsidRDefault="002C2C47" w:rsidP="002B4F6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2</w:t>
      </w:r>
      <w:r w:rsidR="00875559" w:rsidRPr="0067378E">
        <w:rPr>
          <w:sz w:val="27"/>
          <w:szCs w:val="27"/>
        </w:rPr>
        <w:t>0</w:t>
      </w:r>
      <w:r w:rsidR="002B4F67" w:rsidRPr="0067378E">
        <w:rPr>
          <w:sz w:val="27"/>
          <w:szCs w:val="27"/>
        </w:rPr>
        <w:t xml:space="preserve">. </w:t>
      </w:r>
      <w:r w:rsidR="000A24A8" w:rsidRPr="0067378E">
        <w:rPr>
          <w:sz w:val="27"/>
          <w:szCs w:val="27"/>
        </w:rPr>
        <w:t>Настоящее решение вступает в силу в день, следующий за днем его официального опубликования в газете «Емельяновские веси».</w:t>
      </w:r>
    </w:p>
    <w:p w:rsidR="003D109F" w:rsidRPr="0067378E" w:rsidRDefault="002C2C47" w:rsidP="002B4F6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2</w:t>
      </w:r>
      <w:r w:rsidR="00875559" w:rsidRPr="0067378E">
        <w:rPr>
          <w:sz w:val="27"/>
          <w:szCs w:val="27"/>
        </w:rPr>
        <w:t>1</w:t>
      </w:r>
      <w:r w:rsidR="002B4F67" w:rsidRPr="0067378E">
        <w:rPr>
          <w:sz w:val="27"/>
          <w:szCs w:val="27"/>
        </w:rPr>
        <w:t xml:space="preserve">. </w:t>
      </w:r>
      <w:r w:rsidR="000A24A8" w:rsidRPr="0067378E">
        <w:rPr>
          <w:sz w:val="27"/>
          <w:szCs w:val="27"/>
        </w:rPr>
        <w:t>Настоящее решение подлежит размещению на официальном сайте сельсовета.</w:t>
      </w:r>
    </w:p>
    <w:p w:rsidR="009B352F" w:rsidRDefault="009B352F">
      <w:pPr>
        <w:jc w:val="both"/>
        <w:rPr>
          <w:sz w:val="27"/>
          <w:szCs w:val="27"/>
        </w:rPr>
      </w:pPr>
    </w:p>
    <w:p w:rsidR="0067378E" w:rsidRDefault="0067378E">
      <w:pPr>
        <w:jc w:val="both"/>
        <w:rPr>
          <w:sz w:val="27"/>
          <w:szCs w:val="27"/>
        </w:rPr>
      </w:pPr>
    </w:p>
    <w:p w:rsidR="0067378E" w:rsidRDefault="0067378E">
      <w:pPr>
        <w:jc w:val="both"/>
        <w:rPr>
          <w:sz w:val="27"/>
          <w:szCs w:val="27"/>
        </w:rPr>
      </w:pPr>
    </w:p>
    <w:p w:rsidR="0067378E" w:rsidRDefault="0067378E">
      <w:pPr>
        <w:jc w:val="both"/>
        <w:rPr>
          <w:sz w:val="27"/>
          <w:szCs w:val="27"/>
        </w:rPr>
      </w:pPr>
    </w:p>
    <w:p w:rsidR="0067378E" w:rsidRDefault="0067378E">
      <w:pPr>
        <w:jc w:val="both"/>
        <w:rPr>
          <w:sz w:val="27"/>
          <w:szCs w:val="27"/>
        </w:rPr>
      </w:pPr>
    </w:p>
    <w:p w:rsidR="0067378E" w:rsidRPr="0067378E" w:rsidRDefault="0067378E">
      <w:pPr>
        <w:jc w:val="both"/>
        <w:rPr>
          <w:sz w:val="27"/>
          <w:szCs w:val="27"/>
        </w:rPr>
      </w:pPr>
    </w:p>
    <w:p w:rsidR="009B352F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Председатель Совета депутатов                                                  </w:t>
      </w:r>
      <w:r w:rsidR="00E83844">
        <w:rPr>
          <w:sz w:val="27"/>
          <w:szCs w:val="27"/>
        </w:rPr>
        <w:t>Н.С. Зюзя</w:t>
      </w:r>
      <w:r w:rsidRPr="0067378E">
        <w:rPr>
          <w:sz w:val="27"/>
          <w:szCs w:val="27"/>
        </w:rPr>
        <w:t xml:space="preserve">    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                </w:t>
      </w:r>
    </w:p>
    <w:p w:rsidR="003D109F" w:rsidRPr="0067378E" w:rsidRDefault="009A16E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Глава сельсовета                                                </w:t>
      </w:r>
      <w:r w:rsidR="009A16E2">
        <w:rPr>
          <w:sz w:val="27"/>
          <w:szCs w:val="27"/>
        </w:rPr>
        <w:t xml:space="preserve">        </w:t>
      </w:r>
      <w:r w:rsidRPr="0067378E">
        <w:rPr>
          <w:sz w:val="27"/>
          <w:szCs w:val="27"/>
        </w:rPr>
        <w:t xml:space="preserve">                   </w:t>
      </w:r>
      <w:r w:rsidR="00D1404E" w:rsidRPr="0067378E">
        <w:rPr>
          <w:sz w:val="27"/>
          <w:szCs w:val="27"/>
        </w:rPr>
        <w:t>И.И. Шалютов</w:t>
      </w:r>
    </w:p>
    <w:p w:rsidR="00F175E1" w:rsidRDefault="00F175E1" w:rsidP="00F175E1"/>
    <w:p w:rsidR="0067378E" w:rsidRDefault="0067378E" w:rsidP="00F175E1"/>
    <w:p w:rsidR="0067378E" w:rsidRDefault="0067378E" w:rsidP="00F175E1"/>
    <w:p w:rsidR="0067378E" w:rsidRDefault="0067378E" w:rsidP="00F175E1"/>
    <w:p w:rsidR="0067378E" w:rsidRDefault="0067378E" w:rsidP="00F175E1"/>
    <w:p w:rsidR="0067378E" w:rsidRDefault="0067378E" w:rsidP="00F175E1"/>
    <w:p w:rsidR="00520A74" w:rsidRDefault="00520A74" w:rsidP="00F175E1"/>
    <w:p w:rsidR="0067378E" w:rsidRDefault="0067378E" w:rsidP="00F175E1"/>
    <w:p w:rsidR="0067378E" w:rsidRDefault="0067378E" w:rsidP="00F175E1"/>
    <w:p w:rsidR="00AF21B0" w:rsidRPr="002122CE" w:rsidRDefault="00AF21B0" w:rsidP="00F175E1">
      <w:pPr>
        <w:rPr>
          <w:lang w:val="la-Latn"/>
        </w:rPr>
      </w:pPr>
    </w:p>
    <w:p w:rsidR="0067378E" w:rsidRDefault="0067378E" w:rsidP="00F175E1"/>
    <w:p w:rsidR="000966B3" w:rsidRDefault="000966B3" w:rsidP="00D1404E">
      <w:pPr>
        <w:ind w:firstLine="6300"/>
        <w:jc w:val="right"/>
      </w:pPr>
      <w:r>
        <w:t>Приложение № 1</w:t>
      </w:r>
    </w:p>
    <w:p w:rsidR="000966B3" w:rsidRDefault="000966B3" w:rsidP="00D1404E">
      <w:pPr>
        <w:ind w:firstLine="6300"/>
        <w:jc w:val="right"/>
      </w:pPr>
      <w:r>
        <w:t xml:space="preserve">к решению Еловского </w:t>
      </w:r>
    </w:p>
    <w:p w:rsidR="000966B3" w:rsidRDefault="000966B3" w:rsidP="00D1404E">
      <w:pPr>
        <w:ind w:firstLine="6300"/>
        <w:jc w:val="right"/>
      </w:pPr>
      <w:r>
        <w:t>сельского Совета депутатов</w:t>
      </w:r>
    </w:p>
    <w:p w:rsidR="00427EAE" w:rsidRDefault="00AF21B0" w:rsidP="00D1404E">
      <w:pPr>
        <w:ind w:firstLine="6300"/>
        <w:jc w:val="right"/>
      </w:pPr>
      <w:r>
        <w:t>от 12</w:t>
      </w:r>
      <w:r w:rsidR="0008782A">
        <w:t>.12</w:t>
      </w:r>
      <w:r w:rsidR="000966B3" w:rsidRPr="00520A74">
        <w:t>.2023 №</w:t>
      </w:r>
      <w:r>
        <w:t>6-21</w:t>
      </w:r>
      <w:r w:rsidR="000966B3" w:rsidRPr="00520A74">
        <w:t>р</w:t>
      </w:r>
    </w:p>
    <w:p w:rsidR="000966B3" w:rsidRDefault="000966B3" w:rsidP="000966B3">
      <w:pPr>
        <w:ind w:firstLine="6300"/>
        <w:jc w:val="right"/>
      </w:pPr>
    </w:p>
    <w:p w:rsidR="00D74E04" w:rsidRDefault="00DE23C1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</w:t>
      </w:r>
      <w:r w:rsidR="00C57CD4">
        <w:rPr>
          <w:b/>
        </w:rPr>
        <w:t>дефицита бюджета</w:t>
      </w:r>
      <w:r>
        <w:rPr>
          <w:b/>
        </w:rPr>
        <w:t xml:space="preserve"> </w:t>
      </w:r>
      <w:r w:rsidR="000966B3">
        <w:rPr>
          <w:b/>
        </w:rPr>
        <w:t>Еловского сельсовета в</w:t>
      </w:r>
      <w:r w:rsidR="00C57CD4">
        <w:rPr>
          <w:b/>
        </w:rPr>
        <w:t xml:space="preserve"> 202</w:t>
      </w:r>
      <w:r w:rsidR="00EA65A4">
        <w:rPr>
          <w:b/>
        </w:rPr>
        <w:t>3</w:t>
      </w:r>
      <w:r>
        <w:rPr>
          <w:b/>
        </w:rPr>
        <w:t xml:space="preserve"> году и </w:t>
      </w:r>
      <w:r w:rsidR="00C57CD4">
        <w:rPr>
          <w:b/>
        </w:rPr>
        <w:t>плановом периоде</w:t>
      </w:r>
      <w:r>
        <w:rPr>
          <w:b/>
        </w:rPr>
        <w:t xml:space="preserve"> 202</w:t>
      </w:r>
      <w:r w:rsidR="00EA65A4">
        <w:rPr>
          <w:b/>
        </w:rPr>
        <w:t>4</w:t>
      </w:r>
      <w:r>
        <w:rPr>
          <w:b/>
        </w:rPr>
        <w:t>-202</w:t>
      </w:r>
      <w:r w:rsidR="00EA65A4">
        <w:rPr>
          <w:b/>
        </w:rPr>
        <w:t>5</w:t>
      </w:r>
      <w:r>
        <w:rPr>
          <w:b/>
        </w:rPr>
        <w:t xml:space="preserve"> </w:t>
      </w:r>
      <w:r w:rsidR="00C57CD4">
        <w:rPr>
          <w:b/>
        </w:rPr>
        <w:t>годах</w:t>
      </w:r>
    </w:p>
    <w:p w:rsidR="001B5D75" w:rsidRDefault="00C57CD4" w:rsidP="00D74E04">
      <w:pPr>
        <w:jc w:val="right"/>
        <w:rPr>
          <w:b/>
        </w:rPr>
      </w:pPr>
      <w:r>
        <w:rPr>
          <w:b/>
        </w:rPr>
        <w:t xml:space="preserve"> </w:t>
      </w:r>
      <w:r w:rsidRPr="00D74E04">
        <w:t>(</w:t>
      </w:r>
      <w:r w:rsidR="009020A5" w:rsidRPr="00D74E04">
        <w:t>тыс.</w:t>
      </w:r>
      <w:r w:rsidRPr="00D74E04">
        <w:t xml:space="preserve"> </w:t>
      </w:r>
      <w:r w:rsidR="009020A5" w:rsidRPr="00D74E04">
        <w:t>руб.)</w:t>
      </w:r>
      <w:r w:rsidR="00DE23C1">
        <w:rPr>
          <w:b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10861" w:type="dxa"/>
        <w:tblInd w:w="-972" w:type="dxa"/>
        <w:tblLayout w:type="fixed"/>
        <w:tblLook w:val="01E0"/>
      </w:tblPr>
      <w:tblGrid>
        <w:gridCol w:w="721"/>
        <w:gridCol w:w="3053"/>
        <w:gridCol w:w="2835"/>
        <w:gridCol w:w="1417"/>
        <w:gridCol w:w="1418"/>
        <w:gridCol w:w="1417"/>
      </w:tblGrid>
      <w:tr w:rsidR="001B5D75" w:rsidRPr="00884C86" w:rsidTr="00884C86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№ строки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Код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Наименование кода поступлений в бюджет, группы, подгруппы, статьи, подстатьи, элемента, подвида, аналитической группы вида источников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EA65A4">
            <w:pPr>
              <w:widowControl w:val="0"/>
              <w:jc w:val="center"/>
            </w:pPr>
            <w:r w:rsidRPr="00884C86">
              <w:t>202</w:t>
            </w:r>
            <w:r w:rsidR="00EA65A4" w:rsidRPr="00884C86">
              <w:t>3</w:t>
            </w:r>
            <w:r w:rsidRPr="00884C86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EA65A4">
            <w:pPr>
              <w:widowControl w:val="0"/>
              <w:jc w:val="center"/>
            </w:pPr>
            <w:r w:rsidRPr="00884C86">
              <w:t>202</w:t>
            </w:r>
            <w:r w:rsidR="00EA65A4" w:rsidRPr="00884C86">
              <w:t>4</w:t>
            </w:r>
            <w:r w:rsidRPr="00884C86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EA65A4">
            <w:pPr>
              <w:widowControl w:val="0"/>
              <w:jc w:val="center"/>
            </w:pPr>
            <w:r w:rsidRPr="00884C86">
              <w:t>202</w:t>
            </w:r>
            <w:r w:rsidR="00EA65A4" w:rsidRPr="00884C86">
              <w:t>5</w:t>
            </w:r>
            <w:r w:rsidRPr="00884C86">
              <w:t xml:space="preserve"> год</w:t>
            </w:r>
          </w:p>
        </w:tc>
      </w:tr>
      <w:tr w:rsidR="00884C86" w:rsidRPr="00884C86" w:rsidTr="009A0E8B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6238C2" w:rsidP="00884C86">
            <w:pPr>
              <w:widowControl w:val="0"/>
              <w:jc w:val="center"/>
            </w:pPr>
            <w:r>
              <w:t>813</w:t>
            </w:r>
            <w:r w:rsidR="00884C86" w:rsidRPr="00884C86">
              <w:t xml:space="preserve"> 01 03 00 00 000000 000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E24B07" w:rsidP="00884C86">
            <w:pPr>
              <w:widowControl w:val="0"/>
              <w:jc w:val="center"/>
            </w:pPr>
            <w:r>
              <w:t>-1695,000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E24B07" w:rsidP="00884C86">
            <w:pPr>
              <w:widowControl w:val="0"/>
              <w:jc w:val="center"/>
            </w:pPr>
            <w:r>
              <w:t>-3078,000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9A0E8B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6238C2" w:rsidP="00884C86">
            <w:pPr>
              <w:jc w:val="center"/>
            </w:pPr>
            <w:r w:rsidRPr="006238C2">
              <w:t>813</w:t>
            </w:r>
            <w:r w:rsidR="00884C86" w:rsidRPr="00884C86">
              <w:t xml:space="preserve"> 01 03 01 00 000000 000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9C3327" w:rsidRDefault="00E24B07" w:rsidP="00884C86">
            <w:pPr>
              <w:widowControl w:val="0"/>
              <w:jc w:val="center"/>
            </w:pPr>
            <w:r w:rsidRPr="009C3327">
              <w:t>-1695,000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E24B07" w:rsidP="00884C86">
            <w:pPr>
              <w:widowControl w:val="0"/>
              <w:jc w:val="center"/>
            </w:pPr>
            <w:r>
              <w:t>-3078,000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9A0E8B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6238C2" w:rsidP="00884C86">
            <w:pPr>
              <w:jc w:val="center"/>
            </w:pPr>
            <w:r w:rsidRPr="006238C2">
              <w:t>813</w:t>
            </w:r>
            <w:r w:rsidR="00884C86" w:rsidRPr="00884C86">
              <w:t xml:space="preserve"> 01 03 01 00 000000 700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9C3327" w:rsidRDefault="00E24B07" w:rsidP="00884C86">
            <w:pPr>
              <w:widowControl w:val="0"/>
              <w:jc w:val="center"/>
            </w:pPr>
            <w:r w:rsidRPr="009C3327">
              <w:t>1470,000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9A0E8B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6238C2" w:rsidP="00884C86">
            <w:pPr>
              <w:jc w:val="center"/>
            </w:pPr>
            <w:r w:rsidRPr="006238C2">
              <w:t>813</w:t>
            </w:r>
            <w:r w:rsidR="00884C86" w:rsidRPr="00884C86">
              <w:t xml:space="preserve"> 01 03 01 00 100000 710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9C3327" w:rsidRDefault="00E24B07" w:rsidP="00884C86">
            <w:pPr>
              <w:widowControl w:val="0"/>
              <w:jc w:val="center"/>
            </w:pPr>
            <w:r w:rsidRPr="009C3327">
              <w:t>1470,000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9A0E8B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6238C2" w:rsidP="00884C86">
            <w:pPr>
              <w:jc w:val="center"/>
            </w:pPr>
            <w:r w:rsidRPr="006238C2">
              <w:t>813</w:t>
            </w:r>
            <w:r w:rsidR="00884C86" w:rsidRPr="00884C86">
              <w:t xml:space="preserve"> 01 03 01 00 000000 800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9C3327" w:rsidRDefault="00E24B07" w:rsidP="00884C86">
            <w:pPr>
              <w:widowControl w:val="0"/>
              <w:jc w:val="center"/>
            </w:pPr>
            <w:r w:rsidRPr="009C3327">
              <w:t>3165,000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E24B07" w:rsidP="00884C86">
            <w:pPr>
              <w:widowControl w:val="0"/>
              <w:jc w:val="center"/>
            </w:pPr>
            <w:r>
              <w:t>3078,000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9A0E8B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6238C2" w:rsidP="00884C86">
            <w:pPr>
              <w:jc w:val="center"/>
            </w:pPr>
            <w:r w:rsidRPr="006238C2">
              <w:t>813</w:t>
            </w:r>
            <w:r w:rsidR="00884C86" w:rsidRPr="00884C86">
              <w:t xml:space="preserve"> 01 03 01 00 10 0000 810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9C3327" w:rsidRDefault="00E24B07" w:rsidP="00884C86">
            <w:pPr>
              <w:widowControl w:val="0"/>
              <w:jc w:val="center"/>
            </w:pPr>
            <w:r w:rsidRPr="009C3327">
              <w:t>3165,000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E24B07" w:rsidP="00884C86">
            <w:pPr>
              <w:widowControl w:val="0"/>
              <w:jc w:val="center"/>
            </w:pPr>
            <w:r>
              <w:t>3078,000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884C86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6238C2" w:rsidP="00884C86">
            <w:pPr>
              <w:widowControl w:val="0"/>
              <w:jc w:val="center"/>
            </w:pPr>
            <w:r w:rsidRPr="006238C2">
              <w:t>813</w:t>
            </w:r>
            <w:r w:rsidR="00884C86" w:rsidRPr="00884C86">
              <w:t xml:space="preserve"> 01 05 00 00 000000 000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  <w:r w:rsidRPr="00884C86">
              <w:rPr>
                <w:sz w:val="22"/>
                <w:szCs w:val="22"/>
              </w:rPr>
              <w:t xml:space="preserve">Изменение остатков средств на счетах по учету </w:t>
            </w:r>
            <w:r w:rsidRPr="00884C86">
              <w:rPr>
                <w:sz w:val="22"/>
                <w:szCs w:val="22"/>
              </w:rPr>
              <w:lastRenderedPageBreak/>
              <w:t>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9C3327" w:rsidRDefault="00EC5B84" w:rsidP="00884C86">
            <w:pPr>
              <w:widowControl w:val="0"/>
              <w:jc w:val="center"/>
            </w:pPr>
            <w:r>
              <w:lastRenderedPageBreak/>
              <w:t>717,186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D31E6" w:rsidP="00884C86">
            <w:pPr>
              <w:widowControl w:val="0"/>
              <w:jc w:val="center"/>
            </w:pPr>
            <w:r>
              <w:t>-3078,000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6238C2" w:rsidP="00884C86">
            <w:pPr>
              <w:jc w:val="center"/>
            </w:pPr>
            <w:r w:rsidRPr="006238C2">
              <w:t>813</w:t>
            </w:r>
            <w:r w:rsidR="00884C86" w:rsidRPr="00884C86">
              <w:t xml:space="preserve"> 01 05 00 00 000000 500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D31E6" w:rsidRDefault="009C3327" w:rsidP="00EC5B84">
            <w:pPr>
              <w:jc w:val="center"/>
              <w:rPr>
                <w:highlight w:val="yellow"/>
              </w:rPr>
            </w:pPr>
            <w:r w:rsidRPr="009C3327">
              <w:t>-</w:t>
            </w:r>
            <w:r w:rsidR="00824D03">
              <w:t>52544,168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D31E6" w:rsidP="000A24A8">
            <w:pPr>
              <w:jc w:val="center"/>
            </w:pPr>
            <w:r>
              <w:t>-30315,669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D31E6">
            <w:pPr>
              <w:jc w:val="center"/>
            </w:pPr>
            <w:r w:rsidRPr="00884C86">
              <w:t>-</w:t>
            </w:r>
            <w:r w:rsidR="008D31E6">
              <w:t>15447,069</w:t>
            </w:r>
          </w:p>
        </w:tc>
      </w:tr>
      <w:tr w:rsidR="00824D03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Pr="00884C86" w:rsidRDefault="00824D03" w:rsidP="00824D03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Pr="00884C86" w:rsidRDefault="00824D03" w:rsidP="00824D03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01 05 02 00 000000 500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Pr="00884C86" w:rsidRDefault="00824D03" w:rsidP="00824D03">
            <w:pPr>
              <w:widowControl w:val="0"/>
            </w:pPr>
            <w:r w:rsidRPr="00884C8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Default="00824D03" w:rsidP="00824D03">
            <w:pPr>
              <w:jc w:val="center"/>
            </w:pPr>
            <w:r w:rsidRPr="00BA441F">
              <w:t>-52544,168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Default="00824D03" w:rsidP="00824D03">
            <w:pPr>
              <w:jc w:val="center"/>
            </w:pPr>
            <w:r w:rsidRPr="008D31E6">
              <w:t>-30315,669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Default="00824D03" w:rsidP="00824D03">
            <w:pPr>
              <w:jc w:val="center"/>
            </w:pPr>
            <w:r w:rsidRPr="008D31E6">
              <w:t>-15447,069</w:t>
            </w:r>
          </w:p>
        </w:tc>
      </w:tr>
      <w:tr w:rsidR="00824D03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Pr="00884C86" w:rsidRDefault="00824D03" w:rsidP="00824D03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Pr="00884C86" w:rsidRDefault="00824D03" w:rsidP="00824D03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01 05 02 01 000000 510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Pr="00884C86" w:rsidRDefault="00824D03" w:rsidP="00824D03">
            <w:pPr>
              <w:widowControl w:val="0"/>
            </w:pPr>
            <w:r w:rsidRPr="00884C8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Default="00824D03" w:rsidP="00824D03">
            <w:pPr>
              <w:jc w:val="center"/>
            </w:pPr>
            <w:r w:rsidRPr="00BA441F">
              <w:t>-52544,168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Default="00824D03" w:rsidP="00824D03">
            <w:pPr>
              <w:jc w:val="center"/>
            </w:pPr>
            <w:r w:rsidRPr="008D31E6">
              <w:t>-30315,669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Default="00824D03" w:rsidP="00824D03">
            <w:pPr>
              <w:jc w:val="center"/>
            </w:pPr>
            <w:r w:rsidRPr="008D31E6">
              <w:t>-15447,069</w:t>
            </w:r>
          </w:p>
        </w:tc>
      </w:tr>
      <w:tr w:rsidR="00824D03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Pr="00884C86" w:rsidRDefault="00824D03" w:rsidP="00824D03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Pr="00884C86" w:rsidRDefault="00824D03" w:rsidP="00824D03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01 05 02 01 100000 510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Pr="00884C86" w:rsidRDefault="00824D03" w:rsidP="00824D03">
            <w:pPr>
              <w:widowControl w:val="0"/>
            </w:pPr>
            <w:r w:rsidRPr="00884C86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Default="00824D03" w:rsidP="00824D03">
            <w:pPr>
              <w:jc w:val="center"/>
            </w:pPr>
            <w:r w:rsidRPr="00BA441F">
              <w:t>-52544,168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Default="00824D03" w:rsidP="00824D03">
            <w:pPr>
              <w:jc w:val="center"/>
            </w:pPr>
            <w:r w:rsidRPr="008D31E6">
              <w:t>-30315,669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Default="00824D03" w:rsidP="00824D03">
            <w:pPr>
              <w:jc w:val="center"/>
            </w:pPr>
            <w:r w:rsidRPr="008D31E6">
              <w:t>-15447,069</w:t>
            </w:r>
          </w:p>
        </w:tc>
      </w:tr>
      <w:tr w:rsidR="00884C86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6238C2" w:rsidP="00884C86">
            <w:pPr>
              <w:widowControl w:val="0"/>
              <w:jc w:val="center"/>
            </w:pPr>
            <w:r w:rsidRPr="006238C2">
              <w:t>813</w:t>
            </w:r>
            <w:r w:rsidR="00884C86" w:rsidRPr="00884C86">
              <w:t xml:space="preserve"> 01 05 00 00 000000 600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9C3327" w:rsidRDefault="00824D03" w:rsidP="00884C86">
            <w:pPr>
              <w:widowControl w:val="0"/>
              <w:jc w:val="center"/>
            </w:pPr>
            <w:r>
              <w:rPr>
                <w:bCs/>
              </w:rPr>
              <w:t>53261,354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D31E6" w:rsidP="00884C86">
            <w:pPr>
              <w:widowControl w:val="0"/>
              <w:jc w:val="center"/>
            </w:pPr>
            <w:r>
              <w:t>27237,669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9777E6" w:rsidP="00884C86">
            <w:pPr>
              <w:widowControl w:val="0"/>
              <w:jc w:val="center"/>
            </w:pPr>
            <w:r>
              <w:t>15447,069</w:t>
            </w:r>
          </w:p>
        </w:tc>
      </w:tr>
      <w:tr w:rsidR="00847A95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95" w:rsidRPr="00884C86" w:rsidRDefault="00847A95" w:rsidP="00847A95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95" w:rsidRPr="00884C86" w:rsidRDefault="006238C2" w:rsidP="00847A95">
            <w:pPr>
              <w:widowControl w:val="0"/>
              <w:jc w:val="center"/>
            </w:pPr>
            <w:r w:rsidRPr="006238C2">
              <w:t>813</w:t>
            </w:r>
            <w:r w:rsidR="00847A95" w:rsidRPr="00884C86">
              <w:t xml:space="preserve"> 01 05 02 00 000000 600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95" w:rsidRPr="00884C86" w:rsidRDefault="00847A95" w:rsidP="00847A95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95" w:rsidRPr="009C3327" w:rsidRDefault="00824D03" w:rsidP="00847A95">
            <w:pPr>
              <w:jc w:val="center"/>
            </w:pPr>
            <w:r>
              <w:rPr>
                <w:bCs/>
              </w:rPr>
              <w:t>53261,354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95" w:rsidRDefault="008D31E6" w:rsidP="00847A95">
            <w:pPr>
              <w:jc w:val="center"/>
            </w:pPr>
            <w:r w:rsidRPr="008D31E6">
              <w:t>27237,669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95" w:rsidRDefault="009777E6" w:rsidP="00847A95">
            <w:pPr>
              <w:jc w:val="center"/>
            </w:pPr>
            <w:r w:rsidRPr="009777E6">
              <w:t>15447,069</w:t>
            </w:r>
          </w:p>
        </w:tc>
      </w:tr>
      <w:tr w:rsidR="00824D03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Pr="00884C86" w:rsidRDefault="00824D03" w:rsidP="00824D03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Pr="00884C86" w:rsidRDefault="00824D03" w:rsidP="00824D03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01 05 02 01 000000 610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Pr="00884C86" w:rsidRDefault="00824D03" w:rsidP="00824D03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Default="00824D03" w:rsidP="00824D03">
            <w:pPr>
              <w:jc w:val="center"/>
            </w:pPr>
            <w:r w:rsidRPr="00A64852">
              <w:rPr>
                <w:bCs/>
              </w:rPr>
              <w:t>53261,354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Default="00824D03" w:rsidP="00824D03">
            <w:pPr>
              <w:jc w:val="center"/>
            </w:pPr>
            <w:r w:rsidRPr="008D31E6">
              <w:t>27237,669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Default="00824D03" w:rsidP="00824D03">
            <w:pPr>
              <w:jc w:val="center"/>
            </w:pPr>
            <w:r w:rsidRPr="009777E6">
              <w:t>15447,069</w:t>
            </w:r>
          </w:p>
        </w:tc>
      </w:tr>
      <w:tr w:rsidR="00824D03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Pr="00884C86" w:rsidRDefault="00824D03" w:rsidP="00824D03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Pr="00884C86" w:rsidRDefault="00824D03" w:rsidP="00824D03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01 05 02 01 100000 610</w:t>
            </w:r>
          </w:p>
          <w:p w:rsidR="00824D03" w:rsidRPr="00884C86" w:rsidRDefault="00824D03" w:rsidP="00824D03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Pr="00884C86" w:rsidRDefault="00824D03" w:rsidP="00824D03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Default="00824D03" w:rsidP="00824D03">
            <w:pPr>
              <w:jc w:val="center"/>
            </w:pPr>
            <w:r w:rsidRPr="00A64852">
              <w:rPr>
                <w:bCs/>
              </w:rPr>
              <w:t>53261,354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Default="00824D03" w:rsidP="00824D03">
            <w:pPr>
              <w:jc w:val="center"/>
            </w:pPr>
            <w:r w:rsidRPr="008D31E6">
              <w:t>27237,669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Default="00824D03" w:rsidP="00824D03">
            <w:pPr>
              <w:jc w:val="center"/>
            </w:pPr>
            <w:r w:rsidRPr="009777E6">
              <w:t>15447,069</w:t>
            </w:r>
          </w:p>
        </w:tc>
      </w:tr>
      <w:tr w:rsidR="001B5D75" w:rsidRPr="00884C86" w:rsidTr="00884C86">
        <w:trPr>
          <w:trHeight w:val="17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1B5D75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1B5D75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 w:rsidP="00D61B69">
            <w:pPr>
              <w:widowControl w:val="0"/>
            </w:pPr>
            <w:r w:rsidRPr="00884C86"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D31E6" w:rsidRDefault="00EC5B84">
            <w:pPr>
              <w:widowControl w:val="0"/>
              <w:jc w:val="center"/>
              <w:rPr>
                <w:highlight w:val="yellow"/>
              </w:rPr>
            </w:pPr>
            <w:r w:rsidRPr="00824D03">
              <w:t>-977,814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0,000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F175E1" w:rsidRDefault="00F175E1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F175E1" w:rsidRPr="002122CE" w:rsidRDefault="00F175E1">
      <w:pPr>
        <w:jc w:val="both"/>
        <w:rPr>
          <w:sz w:val="28"/>
          <w:szCs w:val="28"/>
          <w:lang w:val="la-Latn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DE23C1" w:rsidP="00981851">
      <w:pPr>
        <w:ind w:firstLine="6237"/>
        <w:jc w:val="right"/>
      </w:pPr>
      <w:r>
        <w:t xml:space="preserve">Приложение </w:t>
      </w:r>
      <w:r w:rsidR="00C57CD4">
        <w:t>№</w:t>
      </w:r>
      <w:r>
        <w:t xml:space="preserve"> </w:t>
      </w:r>
      <w:r w:rsidR="00CC39BF">
        <w:t>2</w:t>
      </w:r>
    </w:p>
    <w:p w:rsidR="006238C2" w:rsidRDefault="006238C2" w:rsidP="006238C2">
      <w:pPr>
        <w:ind w:firstLine="6237"/>
        <w:jc w:val="right"/>
      </w:pPr>
      <w:r>
        <w:t xml:space="preserve">к решению Еловского </w:t>
      </w:r>
    </w:p>
    <w:p w:rsidR="006238C2" w:rsidRDefault="006238C2" w:rsidP="006238C2">
      <w:pPr>
        <w:ind w:firstLine="6237"/>
        <w:jc w:val="right"/>
      </w:pPr>
      <w:r>
        <w:t>сельского Совета депутатов</w:t>
      </w:r>
    </w:p>
    <w:p w:rsidR="00520A74" w:rsidRDefault="00AF21B0" w:rsidP="00520A74">
      <w:pPr>
        <w:ind w:firstLine="6300"/>
        <w:jc w:val="right"/>
      </w:pPr>
      <w:r>
        <w:t>от 12.12.2023 №6-21</w:t>
      </w:r>
      <w:r w:rsidR="00520A74" w:rsidRPr="00AF21B0">
        <w:t>р</w:t>
      </w:r>
    </w:p>
    <w:p w:rsidR="00981851" w:rsidRDefault="00981851" w:rsidP="00981851">
      <w:pPr>
        <w:ind w:firstLine="6237"/>
        <w:jc w:val="right"/>
      </w:pPr>
    </w:p>
    <w:p w:rsidR="001B5D75" w:rsidRDefault="00DE23C1">
      <w:pPr>
        <w:jc w:val="center"/>
        <w:rPr>
          <w:b/>
        </w:rPr>
      </w:pPr>
      <w:r>
        <w:rPr>
          <w:b/>
        </w:rPr>
        <w:t xml:space="preserve">Нормативы распределения по видам доходов в бюджет </w:t>
      </w:r>
      <w:r w:rsidR="006238C2">
        <w:rPr>
          <w:b/>
        </w:rPr>
        <w:t xml:space="preserve">Еловского </w:t>
      </w:r>
      <w:r>
        <w:rPr>
          <w:b/>
        </w:rPr>
        <w:t>сел</w:t>
      </w:r>
      <w:r w:rsidR="006238C2">
        <w:rPr>
          <w:b/>
        </w:rPr>
        <w:t>ьсовета</w:t>
      </w:r>
      <w:r w:rsidR="00753746">
        <w:rPr>
          <w:b/>
        </w:rPr>
        <w:t xml:space="preserve"> на 2023</w:t>
      </w:r>
      <w:r>
        <w:rPr>
          <w:b/>
        </w:rPr>
        <w:t xml:space="preserve"> год и плановый период 202</w:t>
      </w:r>
      <w:r w:rsidR="00753746">
        <w:rPr>
          <w:b/>
        </w:rPr>
        <w:t>4-2025</w:t>
      </w:r>
      <w:r>
        <w:rPr>
          <w:b/>
        </w:rPr>
        <w:t xml:space="preserve"> годов  </w:t>
      </w:r>
    </w:p>
    <w:p w:rsidR="001B5D75" w:rsidRDefault="001B5D75">
      <w:pPr>
        <w:jc w:val="center"/>
      </w:pPr>
    </w:p>
    <w:tbl>
      <w:tblPr>
        <w:tblW w:w="10076" w:type="dxa"/>
        <w:tblInd w:w="-612" w:type="dxa"/>
        <w:tblLayout w:type="fixed"/>
        <w:tblLook w:val="01E0"/>
      </w:tblPr>
      <w:tblGrid>
        <w:gridCol w:w="720"/>
        <w:gridCol w:w="1560"/>
        <w:gridCol w:w="2834"/>
        <w:gridCol w:w="3403"/>
        <w:gridCol w:w="1559"/>
      </w:tblGrid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№ строки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 xml:space="preserve">  </w:t>
            </w:r>
            <w:r w:rsidR="00540D33" w:rsidRPr="00540D33">
              <w:rPr>
                <w:sz w:val="22"/>
                <w:szCs w:val="22"/>
              </w:rPr>
              <w:t>Код бюджетной</w:t>
            </w:r>
            <w:r w:rsidRPr="00540D33">
              <w:rPr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540D33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Наименование кода</w:t>
            </w:r>
            <w:r w:rsidR="00DE23C1" w:rsidRPr="00540D33">
              <w:rPr>
                <w:sz w:val="22"/>
                <w:szCs w:val="22"/>
              </w:rPr>
              <w:t xml:space="preserve">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Норматив,</w:t>
            </w:r>
          </w:p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%</w:t>
            </w:r>
          </w:p>
        </w:tc>
      </w:tr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6238C2">
            <w:pPr>
              <w:widowControl w:val="0"/>
              <w:jc w:val="both"/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both"/>
            </w:pPr>
            <w:r w:rsidRPr="00540D33">
              <w:rPr>
                <w:sz w:val="22"/>
                <w:szCs w:val="22"/>
              </w:rPr>
              <w:t>1 17 01 050 10 1000 180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100</w:t>
            </w:r>
          </w:p>
        </w:tc>
      </w:tr>
    </w:tbl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 w:rsidP="00860598"/>
    <w:p w:rsidR="00CF0158" w:rsidRDefault="00CF0158" w:rsidP="00860598"/>
    <w:p w:rsidR="00CF0158" w:rsidRDefault="00CF0158" w:rsidP="00860598"/>
    <w:p w:rsidR="00CF0158" w:rsidRDefault="00CF0158" w:rsidP="00860598"/>
    <w:p w:rsidR="001B5D75" w:rsidRDefault="001B5D75">
      <w:pPr>
        <w:ind w:firstLine="6237"/>
      </w:pPr>
    </w:p>
    <w:p w:rsidR="0056370A" w:rsidRDefault="0056370A">
      <w:pPr>
        <w:ind w:firstLine="6237"/>
      </w:pPr>
    </w:p>
    <w:p w:rsidR="00CC39BF" w:rsidRDefault="00CC39BF">
      <w:pPr>
        <w:ind w:firstLine="6237"/>
      </w:pPr>
    </w:p>
    <w:p w:rsidR="00F175E1" w:rsidRDefault="00F175E1">
      <w:pPr>
        <w:ind w:firstLine="6237"/>
      </w:pPr>
    </w:p>
    <w:p w:rsidR="001B5D75" w:rsidRDefault="00CE1734" w:rsidP="00981851">
      <w:pPr>
        <w:ind w:firstLine="6237"/>
        <w:jc w:val="right"/>
      </w:pPr>
      <w:r>
        <w:t>Приложение №</w:t>
      </w:r>
      <w:r w:rsidR="00CC39BF">
        <w:t xml:space="preserve"> 3</w:t>
      </w:r>
      <w:r w:rsidR="00DE23C1">
        <w:t xml:space="preserve"> </w:t>
      </w:r>
    </w:p>
    <w:p w:rsidR="006238C2" w:rsidRDefault="006238C2" w:rsidP="006238C2">
      <w:pPr>
        <w:ind w:firstLine="6237"/>
        <w:jc w:val="right"/>
      </w:pPr>
      <w:r>
        <w:t xml:space="preserve">к решению Еловского </w:t>
      </w:r>
    </w:p>
    <w:p w:rsidR="006238C2" w:rsidRDefault="006238C2" w:rsidP="006238C2">
      <w:pPr>
        <w:ind w:firstLine="6237"/>
        <w:jc w:val="right"/>
      </w:pPr>
      <w:r>
        <w:t>сельского Совета депутатов</w:t>
      </w:r>
    </w:p>
    <w:p w:rsidR="00520A74" w:rsidRDefault="00AF21B0" w:rsidP="00520A74">
      <w:pPr>
        <w:ind w:firstLine="6300"/>
        <w:jc w:val="right"/>
      </w:pPr>
      <w:r w:rsidRPr="00AF21B0">
        <w:t>от 12.12.2023 №6-21р</w:t>
      </w:r>
    </w:p>
    <w:p w:rsidR="006238C2" w:rsidRDefault="006238C2" w:rsidP="006238C2">
      <w:pPr>
        <w:ind w:firstLine="6237"/>
        <w:jc w:val="right"/>
      </w:pPr>
    </w:p>
    <w:p w:rsidR="00D74E04" w:rsidRDefault="00DE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ДОХОДЫ БЮДЖЕТА </w:t>
      </w:r>
      <w:r w:rsidR="006238C2">
        <w:rPr>
          <w:b/>
          <w:sz w:val="28"/>
          <w:szCs w:val="28"/>
        </w:rPr>
        <w:t xml:space="preserve">ЕЛОВСКОГО </w:t>
      </w:r>
      <w:r>
        <w:rPr>
          <w:b/>
          <w:sz w:val="28"/>
          <w:szCs w:val="28"/>
        </w:rPr>
        <w:t>СЕЛ</w:t>
      </w:r>
      <w:r w:rsidR="006238C2">
        <w:rPr>
          <w:b/>
          <w:sz w:val="28"/>
          <w:szCs w:val="28"/>
        </w:rPr>
        <w:t>ЬСОВЕТА</w:t>
      </w:r>
      <w:r w:rsidR="00753746">
        <w:rPr>
          <w:b/>
          <w:sz w:val="28"/>
          <w:szCs w:val="28"/>
        </w:rPr>
        <w:t xml:space="preserve"> НА 2023</w:t>
      </w:r>
      <w:r>
        <w:rPr>
          <w:b/>
          <w:sz w:val="28"/>
          <w:szCs w:val="28"/>
        </w:rPr>
        <w:t xml:space="preserve"> ГОД И ПЛАНОВЫЙ ПЕРИОД 202</w:t>
      </w:r>
      <w:r w:rsidR="0075374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75374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="00D74E04">
        <w:rPr>
          <w:b/>
          <w:sz w:val="28"/>
          <w:szCs w:val="28"/>
        </w:rPr>
        <w:t xml:space="preserve">   </w:t>
      </w:r>
    </w:p>
    <w:p w:rsidR="001B5D75" w:rsidRPr="00D74E04" w:rsidRDefault="00D74E04" w:rsidP="00D74E04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7724F">
        <w:rPr>
          <w:b/>
          <w:sz w:val="28"/>
          <w:szCs w:val="28"/>
        </w:rPr>
        <w:t xml:space="preserve"> </w:t>
      </w:r>
      <w:r w:rsidR="0077724F" w:rsidRPr="00D74E04">
        <w:t>(тыс. руб.)</w:t>
      </w:r>
    </w:p>
    <w:tbl>
      <w:tblPr>
        <w:tblW w:w="10952" w:type="dxa"/>
        <w:tblInd w:w="-1026" w:type="dxa"/>
        <w:tblLayout w:type="fixed"/>
        <w:tblLook w:val="0000"/>
      </w:tblPr>
      <w:tblGrid>
        <w:gridCol w:w="425"/>
        <w:gridCol w:w="849"/>
        <w:gridCol w:w="319"/>
        <w:gridCol w:w="453"/>
        <w:gridCol w:w="440"/>
        <w:gridCol w:w="585"/>
        <w:gridCol w:w="440"/>
        <w:gridCol w:w="715"/>
        <w:gridCol w:w="607"/>
        <w:gridCol w:w="2636"/>
        <w:gridCol w:w="1178"/>
        <w:gridCol w:w="1135"/>
        <w:gridCol w:w="1170"/>
      </w:tblGrid>
      <w:tr w:rsidR="001B5D75" w:rsidTr="003240DA">
        <w:trPr>
          <w:trHeight w:val="8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4408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поселения</w:t>
            </w:r>
          </w:p>
        </w:tc>
      </w:tr>
      <w:tr w:rsidR="001B5D75" w:rsidTr="003240DA">
        <w:trPr>
          <w:trHeight w:val="9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8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1B5D75" w:rsidTr="003240DA">
        <w:trPr>
          <w:trHeight w:val="16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 главного администратора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статьи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элемента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75374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75374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75374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</w:tr>
      <w:tr w:rsidR="001B5D75" w:rsidTr="003240DA">
        <w:trPr>
          <w:trHeight w:val="30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30084F" w:rsidP="0030084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4024,437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372B5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3492,700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4DF3" w:rsidRDefault="00264DF3" w:rsidP="00836D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3544,800</w:t>
            </w:r>
          </w:p>
        </w:tc>
      </w:tr>
      <w:tr w:rsidR="00F8252A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4A4D68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204,030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430B82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430B82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161,300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4A4D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430B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430B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805180">
            <w:pPr>
              <w:widowControl w:val="0"/>
              <w:jc w:val="center"/>
              <w:rPr>
                <w:sz w:val="18"/>
                <w:szCs w:val="18"/>
              </w:rPr>
            </w:pPr>
            <w:r w:rsidRPr="0080518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4A4D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430B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430B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140,100</w:t>
            </w:r>
          </w:p>
        </w:tc>
      </w:tr>
      <w:tr w:rsidR="004A4D68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D68" w:rsidRPr="00805180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 w:rsidRPr="004A4D68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68" w:rsidRDefault="004A4D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4D68" w:rsidRDefault="004A4D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4D68" w:rsidRDefault="004A4D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A4D6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4A4D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430B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430B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21,200</w:t>
            </w:r>
          </w:p>
        </w:tc>
      </w:tr>
      <w:tr w:rsidR="004A4D68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 w:rsidRPr="004A4D68">
              <w:rPr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68" w:rsidRDefault="004A4D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4D68" w:rsidRDefault="004A4D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4D68" w:rsidRDefault="004A4D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8252A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4A4D68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2516EF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788,200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5B502D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727,000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5B502D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769,400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A4D6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2516E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788,200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5B502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727,000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5B502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769,400</w:t>
            </w:r>
          </w:p>
        </w:tc>
      </w:tr>
      <w:tr w:rsidR="005B502D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4A4D68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5B502D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C67460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4A4D68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368,000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A4D6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0472B6">
            <w:pPr>
              <w:widowControl w:val="0"/>
              <w:jc w:val="both"/>
              <w:rPr>
                <w:sz w:val="18"/>
                <w:szCs w:val="18"/>
              </w:rPr>
            </w:pPr>
            <w:r w:rsidRPr="000472B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4A4D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23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23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368,000</w:t>
            </w:r>
          </w:p>
        </w:tc>
      </w:tr>
      <w:tr w:rsidR="00C6746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4A4D6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460" w:rsidRPr="00C67460" w:rsidRDefault="00C67460">
            <w:pPr>
              <w:widowControl w:val="0"/>
              <w:jc w:val="both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</w:t>
            </w:r>
            <w:r w:rsidRPr="00C67460">
              <w:rPr>
                <w:sz w:val="18"/>
                <w:szCs w:val="18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60" w:rsidRDefault="004A4D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2,2</w:t>
            </w:r>
            <w:r w:rsidR="005B502D">
              <w:rPr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Default="00F441B4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5B50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Default="00F441B4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5B50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4A4D68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5B502D">
            <w:pPr>
              <w:widowControl w:val="0"/>
              <w:jc w:val="both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4A4D68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  <w:r w:rsidR="005B502D">
              <w:rPr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2,400</w:t>
            </w:r>
          </w:p>
        </w:tc>
      </w:tr>
      <w:tr w:rsidR="0089474E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2516E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74E" w:rsidRPr="00C67460" w:rsidRDefault="0089474E">
            <w:pPr>
              <w:widowControl w:val="0"/>
              <w:jc w:val="both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74E" w:rsidRDefault="002516EF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74E" w:rsidRDefault="005B502D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74E" w:rsidRDefault="005B502D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444,300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2516EF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5B502D">
            <w:pPr>
              <w:widowControl w:val="0"/>
              <w:jc w:val="both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2516EF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444,300</w:t>
            </w:r>
          </w:p>
        </w:tc>
      </w:tr>
      <w:tr w:rsidR="001C3C68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2516E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68" w:rsidRPr="0089474E" w:rsidRDefault="001C3C68">
            <w:pPr>
              <w:widowControl w:val="0"/>
              <w:jc w:val="both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C68" w:rsidRDefault="00F441B4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16EF">
              <w:rPr>
                <w:sz w:val="20"/>
                <w:szCs w:val="20"/>
              </w:rPr>
              <w:t>45,200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3C68" w:rsidRDefault="001C3C68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B502D">
              <w:rPr>
                <w:sz w:val="20"/>
                <w:szCs w:val="20"/>
              </w:rPr>
              <w:t>45,400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3C68" w:rsidRDefault="001C3C68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B502D">
              <w:rPr>
                <w:sz w:val="20"/>
                <w:szCs w:val="20"/>
              </w:rPr>
              <w:t>45,300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2516EF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5B502D">
            <w:pPr>
              <w:widowControl w:val="0"/>
              <w:jc w:val="both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1C3C68">
              <w:rPr>
                <w:sz w:val="18"/>
                <w:szCs w:val="18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2516EF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-45,200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-45,300</w:t>
            </w:r>
          </w:p>
        </w:tc>
      </w:tr>
      <w:tr w:rsidR="001B5D75" w:rsidTr="003240DA">
        <w:trPr>
          <w:trHeight w:val="26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2516E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30084F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2931,824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51A64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2610,600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51A64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2610,600</w:t>
            </w:r>
          </w:p>
        </w:tc>
      </w:tr>
      <w:tr w:rsidR="001B5D75" w:rsidTr="003240DA">
        <w:trPr>
          <w:trHeight w:val="40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0084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F70D20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51A64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51A64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575,500</w:t>
            </w:r>
          </w:p>
        </w:tc>
      </w:tr>
      <w:tr w:rsidR="00051A64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30084F" w:rsidP="00051A6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A64" w:rsidRDefault="00051A64" w:rsidP="00051A6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A64" w:rsidRDefault="00F70D20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1A64" w:rsidRDefault="00051A64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1A64" w:rsidRDefault="00051A64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575,500</w:t>
            </w:r>
          </w:p>
        </w:tc>
      </w:tr>
      <w:tr w:rsidR="001B5D75" w:rsidTr="003240DA">
        <w:trPr>
          <w:trHeight w:val="16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0084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206D2" w:rsidRDefault="0030084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2305,824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051A6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2035,100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051A6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2035,100</w:t>
            </w:r>
          </w:p>
        </w:tc>
      </w:tr>
      <w:tr w:rsidR="001B5D75" w:rsidTr="003240DA">
        <w:trPr>
          <w:trHeight w:val="29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B916A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0084F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3008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436,224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51A64" w:rsidP="00F03D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271,200</w:t>
            </w:r>
          </w:p>
        </w:tc>
      </w:tr>
      <w:tr w:rsidR="001B5D75" w:rsidTr="003240DA">
        <w:trPr>
          <w:trHeight w:val="29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0084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3008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436,224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271,200</w:t>
            </w:r>
          </w:p>
        </w:tc>
      </w:tr>
      <w:tr w:rsidR="00F03DB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30084F" w:rsidP="00F03DB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DB0" w:rsidRDefault="00F03DB0" w:rsidP="00F03DB0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DB0" w:rsidRPr="00F03DB0" w:rsidRDefault="0030084F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3DB0" w:rsidRPr="00F03DB0" w:rsidRDefault="00051A64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3DB0" w:rsidRPr="00F03DB0" w:rsidRDefault="00051A64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1763,900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0084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93B6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DE23C1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F8140E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F8140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30084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1869,600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51A6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1763,900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1763,900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0084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6265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6265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D62659">
              <w:rPr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30084F" w:rsidP="00F339B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="007A0FF4">
              <w:rPr>
                <w:b/>
                <w:bCs/>
                <w:sz w:val="20"/>
                <w:szCs w:val="20"/>
              </w:rPr>
              <w:t>,883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7A0FF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7A0FF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3,500</w:t>
            </w:r>
          </w:p>
        </w:tc>
      </w:tr>
      <w:tr w:rsidR="001B5D75" w:rsidTr="003240DA">
        <w:trPr>
          <w:trHeight w:val="5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0084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E23C1">
              <w:rPr>
                <w:sz w:val="18"/>
                <w:szCs w:val="18"/>
              </w:rPr>
              <w:t>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467BD3">
            <w:pPr>
              <w:widowControl w:val="0"/>
              <w:jc w:val="both"/>
              <w:rPr>
                <w:sz w:val="18"/>
                <w:szCs w:val="18"/>
              </w:rPr>
            </w:pPr>
            <w:r w:rsidRPr="00467BD3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30084F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F3EB2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</w:tr>
      <w:tr w:rsidR="001B5D75" w:rsidTr="00467BD3">
        <w:trPr>
          <w:trHeight w:val="14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0084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E23C1">
              <w:rPr>
                <w:sz w:val="18"/>
                <w:szCs w:val="18"/>
              </w:rPr>
              <w:t>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Pr="00467BD3" w:rsidRDefault="00467BD3" w:rsidP="00467BD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Административные штрафы, установленные законами суб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ъ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ектов Российской Федерации об административных прав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нарушениях, за нарушение муниципальных правовых актов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30084F" w:rsidP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</w:tr>
      <w:tr w:rsidR="00467BD3" w:rsidTr="00467BD3">
        <w:trPr>
          <w:trHeight w:val="14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30084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BD3" w:rsidRDefault="00467BD3" w:rsidP="00467BD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Штрафы, неустойки, пени, уплаченные в соответствии с законом или договором в сл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чае неисполнения или нена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д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лежащего исполнения обяз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тельств перед государстве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ным (муниципальным) орг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ном, органом управления г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сударственным внебюдже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ным фондом, казенным учр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ждением, Центральным ба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ком Российской Федерации, иной организацией, дейс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вующей от имени Российской Федерации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67BD3" w:rsidTr="00467BD3">
        <w:trPr>
          <w:trHeight w:val="14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30084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BD3" w:rsidRDefault="00467BD3" w:rsidP="00467BD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Штрафы, неустойки, пени, уплаченные в случае просро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ч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ки исполнения поставщиком (подрядчиком, исполнителем) обязательств, предусмотре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ных государственным (мун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ципальным) контрактом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67BD3" w:rsidTr="00467BD3">
        <w:trPr>
          <w:trHeight w:val="14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30084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BD3" w:rsidRDefault="00467BD3" w:rsidP="00467BD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Штрафы, неустойки, пени, уплаченные в случае просро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ч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ки исполнения поставщиком (подрядчиком, исполнителем) обязательств, предусмотре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ных муниципальным контра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к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том, заключенным муниц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пальным органом, казенным учреждением сельского пос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ления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67BD3" w:rsidTr="00467BD3">
        <w:trPr>
          <w:trHeight w:val="14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30084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BD3" w:rsidRDefault="006F3EB2" w:rsidP="00467BD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Иные штрафы, неустойки, пени, уплаченные в соответс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вии с законом или договором в случае неисполнения или 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надлежащего исполнения об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зательств перед государстве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ным (муниципальным) орг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ном, казенным учреждением, Центральным банком Росси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й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ской Федерации, государс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венной корпорацией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67BD3" w:rsidTr="00467BD3">
        <w:trPr>
          <w:trHeight w:val="14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30084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BD3" w:rsidRDefault="006F3EB2" w:rsidP="00467BD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Иные штрафы, неустойки, пени, уплаченные в соответс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вии с законом или договором в случае неисполнения или 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надлежащего исполнения об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зательств перед муниципал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ь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ным органом, (муниципал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ь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ным казенным учреждением) сельского поселения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0084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14E58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47049,731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BE21BF" w:rsidP="005F312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 w:rsidR="005F3128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22,969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5F3128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11902,269</w:t>
            </w:r>
          </w:p>
        </w:tc>
      </w:tr>
      <w:tr w:rsidR="001B5D75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0084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404255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47049,731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EC509B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19788,235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5F3128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11902,269</w:t>
            </w:r>
          </w:p>
        </w:tc>
      </w:tr>
      <w:tr w:rsidR="007A3D82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30084F" w:rsidP="003240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Default="007A3D82" w:rsidP="007A3D82">
            <w:pPr>
              <w:widowControl w:val="0"/>
              <w:jc w:val="both"/>
              <w:rPr>
                <w:sz w:val="18"/>
                <w:szCs w:val="18"/>
              </w:rPr>
            </w:pPr>
            <w:r w:rsidRPr="000A1674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7A3D82" w:rsidRDefault="00BA7160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3330,200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BA7160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1374,500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BA7160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1374,500</w:t>
            </w:r>
          </w:p>
        </w:tc>
      </w:tr>
      <w:tr w:rsidR="00BA7160" w:rsidTr="00AF60D7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30084F" w:rsidP="00BA716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both"/>
              <w:rPr>
                <w:sz w:val="18"/>
                <w:szCs w:val="18"/>
              </w:rPr>
            </w:pPr>
            <w:r w:rsidRPr="0080686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160" w:rsidRDefault="00BA7160" w:rsidP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2747,300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7160" w:rsidRDefault="00BA7160" w:rsidP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7160" w:rsidRDefault="00BA7160" w:rsidP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791,600</w:t>
            </w:r>
          </w:p>
        </w:tc>
      </w:tr>
      <w:tr w:rsidR="001B5D75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0084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2747,300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791,600</w:t>
            </w:r>
          </w:p>
        </w:tc>
      </w:tr>
      <w:tr w:rsidR="00B36C4D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30084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C4D" w:rsidRDefault="007A3D82">
            <w:pPr>
              <w:widowControl w:val="0"/>
              <w:jc w:val="both"/>
              <w:rPr>
                <w:sz w:val="18"/>
                <w:szCs w:val="18"/>
              </w:rPr>
            </w:pPr>
            <w:r w:rsidRPr="007A3D82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C4D" w:rsidRPr="00EC509B" w:rsidRDefault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582,900</w:t>
            </w:r>
          </w:p>
        </w:tc>
      </w:tr>
      <w:tr w:rsidR="00BA7160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30084F" w:rsidP="00BA716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160" w:rsidRDefault="00BA7160" w:rsidP="00BA7160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160" w:rsidRPr="00EC509B" w:rsidRDefault="00BA7160" w:rsidP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7160" w:rsidRPr="00EC509B" w:rsidRDefault="00BA7160" w:rsidP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7160" w:rsidRPr="00EC509B" w:rsidRDefault="00BA7160" w:rsidP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582,900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30084F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0B2CDF" w:rsidRDefault="00C6234C" w:rsidP="008D5D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16769,169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0B2CDF" w:rsidRDefault="00C6234C" w:rsidP="008D5D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527,569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0B2CDF" w:rsidRDefault="00C6234C" w:rsidP="008D5D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527,569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30084F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EC509B" w:rsidRDefault="00333687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16769,169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041225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041225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F81929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BA7160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EC509B" w:rsidRDefault="00333687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16769,169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041225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041225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</w:tr>
      <w:tr w:rsidR="000C475D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Default="00F81929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BA7160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0C475D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0C475D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0C475D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0C475D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0C475D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0C475D" w:rsidP="00BA7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A7160">
              <w:rPr>
                <w:sz w:val="18"/>
                <w:szCs w:val="18"/>
              </w:rPr>
              <w:t>395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0C475D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BA7160" w:rsidP="008D5DA3">
            <w:pPr>
              <w:rPr>
                <w:sz w:val="18"/>
                <w:szCs w:val="18"/>
              </w:rPr>
            </w:pPr>
            <w:r w:rsidRPr="00BA7160">
              <w:rPr>
                <w:sz w:val="18"/>
                <w:szCs w:val="18"/>
              </w:rPr>
              <w:t>Прочие субсидии бюджетам сельских поселений</w:t>
            </w:r>
            <w:r>
              <w:rPr>
                <w:sz w:val="18"/>
                <w:szCs w:val="18"/>
              </w:rPr>
              <w:t xml:space="preserve"> </w:t>
            </w:r>
            <w:r w:rsidRPr="00BA7160">
              <w:rPr>
                <w:sz w:val="18"/>
                <w:szCs w:val="18"/>
              </w:rPr>
              <w:t xml:space="preserve">(на осуществление дорожной деятельности в целях решения </w:t>
            </w:r>
            <w:r w:rsidRPr="00BA7160">
              <w:rPr>
                <w:sz w:val="18"/>
                <w:szCs w:val="18"/>
              </w:rPr>
              <w:lastRenderedPageBreak/>
              <w:t>задач социально-экономического развития территорий за счет средств дор</w:t>
            </w:r>
            <w:r>
              <w:rPr>
                <w:sz w:val="18"/>
                <w:szCs w:val="18"/>
              </w:rPr>
              <w:t>ожного фонда Красноярского края</w:t>
            </w:r>
            <w:r w:rsidRPr="00BA7160">
              <w:rPr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75D" w:rsidRPr="00156F6A" w:rsidRDefault="00BA7160" w:rsidP="00156F6A">
            <w:pPr>
              <w:jc w:val="center"/>
              <w:rPr>
                <w:sz w:val="20"/>
                <w:szCs w:val="20"/>
              </w:rPr>
            </w:pPr>
            <w:r w:rsidRPr="00156F6A">
              <w:rPr>
                <w:sz w:val="20"/>
                <w:szCs w:val="20"/>
              </w:rPr>
              <w:lastRenderedPageBreak/>
              <w:t>9457,700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475D" w:rsidRPr="00156F6A" w:rsidRDefault="000C475D" w:rsidP="00156F6A">
            <w:pPr>
              <w:jc w:val="center"/>
              <w:rPr>
                <w:sz w:val="20"/>
                <w:szCs w:val="20"/>
              </w:rPr>
            </w:pPr>
            <w:r w:rsidRPr="00156F6A"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475D" w:rsidRPr="00156F6A" w:rsidRDefault="000C475D" w:rsidP="00156F6A">
            <w:pPr>
              <w:widowControl w:val="0"/>
              <w:jc w:val="center"/>
              <w:rPr>
                <w:sz w:val="20"/>
                <w:szCs w:val="20"/>
              </w:rPr>
            </w:pPr>
            <w:r w:rsidRPr="00156F6A">
              <w:rPr>
                <w:sz w:val="20"/>
                <w:szCs w:val="20"/>
              </w:rPr>
              <w:t>0,000</w:t>
            </w:r>
          </w:p>
        </w:tc>
      </w:tr>
      <w:tr w:rsidR="00BA7160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F81929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7571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Pr="000C475D" w:rsidRDefault="00BA7160" w:rsidP="008D5DA3">
            <w:pPr>
              <w:rPr>
                <w:sz w:val="18"/>
                <w:szCs w:val="18"/>
              </w:rPr>
            </w:pPr>
            <w:r w:rsidRPr="00BA7160">
              <w:rPr>
                <w:sz w:val="18"/>
                <w:szCs w:val="18"/>
              </w:rPr>
              <w:t>Прочие субсидии бюджетам сельских поселений</w:t>
            </w:r>
            <w:r>
              <w:rPr>
                <w:sz w:val="18"/>
                <w:szCs w:val="18"/>
              </w:rPr>
              <w:t xml:space="preserve"> </w:t>
            </w:r>
            <w:r w:rsidRPr="00BA7160">
              <w:rPr>
                <w:sz w:val="18"/>
                <w:szCs w:val="18"/>
              </w:rPr>
              <w:t>(на капитальный ремонт,</w:t>
            </w:r>
            <w:r>
              <w:rPr>
                <w:sz w:val="18"/>
                <w:szCs w:val="18"/>
              </w:rPr>
              <w:t xml:space="preserve"> </w:t>
            </w:r>
            <w:r w:rsidRPr="00BA7160">
              <w:rPr>
                <w:sz w:val="18"/>
                <w:szCs w:val="18"/>
              </w:rPr>
              <w:t>реконструкция объектов коммунальной инфраструктуры,</w:t>
            </w:r>
            <w:r>
              <w:rPr>
                <w:sz w:val="18"/>
                <w:szCs w:val="18"/>
              </w:rPr>
              <w:t xml:space="preserve"> </w:t>
            </w:r>
            <w:r w:rsidRPr="00BA7160">
              <w:rPr>
                <w:sz w:val="18"/>
                <w:szCs w:val="18"/>
              </w:rPr>
              <w:t>источников тепловой энергии и тепловых сетей,</w:t>
            </w:r>
            <w:r>
              <w:rPr>
                <w:sz w:val="18"/>
                <w:szCs w:val="18"/>
              </w:rPr>
              <w:t xml:space="preserve"> </w:t>
            </w:r>
            <w:r w:rsidRPr="00BA7160">
              <w:rPr>
                <w:sz w:val="18"/>
                <w:szCs w:val="18"/>
              </w:rPr>
              <w:t>находящихся в муниципальной собственности,</w:t>
            </w:r>
            <w:r>
              <w:rPr>
                <w:sz w:val="18"/>
                <w:szCs w:val="18"/>
              </w:rPr>
              <w:t xml:space="preserve"> </w:t>
            </w:r>
            <w:r w:rsidRPr="00BA7160">
              <w:rPr>
                <w:sz w:val="18"/>
                <w:szCs w:val="18"/>
              </w:rPr>
              <w:t>приобретение технологического оборудования,</w:t>
            </w:r>
            <w:r>
              <w:rPr>
                <w:sz w:val="18"/>
                <w:szCs w:val="18"/>
              </w:rPr>
              <w:t xml:space="preserve"> </w:t>
            </w:r>
            <w:r w:rsidRPr="00BA7160">
              <w:rPr>
                <w:sz w:val="18"/>
                <w:szCs w:val="18"/>
              </w:rPr>
              <w:t xml:space="preserve">спецтехники для обеспечения функционирования систем </w:t>
            </w:r>
            <w:r w:rsidR="00156F6A" w:rsidRPr="00BA7160">
              <w:rPr>
                <w:sz w:val="18"/>
                <w:szCs w:val="18"/>
              </w:rPr>
              <w:t>теплоснабжения, электроснабжения</w:t>
            </w:r>
            <w:r w:rsidRPr="00BA716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BA7160">
              <w:rPr>
                <w:sz w:val="18"/>
                <w:szCs w:val="18"/>
              </w:rPr>
              <w:t>водоснабжения,</w:t>
            </w:r>
            <w:r>
              <w:rPr>
                <w:sz w:val="18"/>
                <w:szCs w:val="18"/>
              </w:rPr>
              <w:t xml:space="preserve"> </w:t>
            </w:r>
            <w:r w:rsidRPr="00BA7160">
              <w:rPr>
                <w:sz w:val="18"/>
                <w:szCs w:val="18"/>
              </w:rPr>
              <w:t>водоотведения и очистки сточных вод)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160" w:rsidRPr="00156F6A" w:rsidRDefault="00156F6A" w:rsidP="00156F6A">
            <w:pPr>
              <w:jc w:val="center"/>
              <w:rPr>
                <w:sz w:val="20"/>
                <w:szCs w:val="20"/>
              </w:rPr>
            </w:pPr>
            <w:r w:rsidRPr="00156F6A">
              <w:rPr>
                <w:sz w:val="20"/>
                <w:szCs w:val="20"/>
              </w:rPr>
              <w:t>6379,000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7160" w:rsidRPr="00156F6A" w:rsidRDefault="00156F6A" w:rsidP="00156F6A">
            <w:pPr>
              <w:jc w:val="center"/>
              <w:rPr>
                <w:sz w:val="20"/>
                <w:szCs w:val="20"/>
              </w:rPr>
            </w:pPr>
            <w:r w:rsidRPr="00156F6A"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7160" w:rsidRPr="00156F6A" w:rsidRDefault="00156F6A" w:rsidP="00156F6A">
            <w:pPr>
              <w:widowControl w:val="0"/>
              <w:jc w:val="center"/>
              <w:rPr>
                <w:sz w:val="20"/>
                <w:szCs w:val="20"/>
              </w:rPr>
            </w:pPr>
            <w:r w:rsidRPr="00156F6A">
              <w:rPr>
                <w:sz w:val="20"/>
                <w:szCs w:val="20"/>
              </w:rPr>
              <w:t>0,000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F81929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9F2346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5DA3" w:rsidRDefault="008D5DA3" w:rsidP="008D5DA3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Емельяновского района)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EC509B" w:rsidRDefault="009F2346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9F2346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9F2346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</w:tr>
      <w:tr w:rsidR="001D626D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9F2346" w:rsidP="00F8192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81929">
              <w:rPr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9F2346" w:rsidP="009F234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1D626D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1D626D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1D626D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1D626D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1D626D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1D626D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8306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1D626D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26D" w:rsidRDefault="001D626D" w:rsidP="008D5DA3">
            <w:pPr>
              <w:widowControl w:val="0"/>
              <w:jc w:val="both"/>
              <w:rPr>
                <w:sz w:val="18"/>
                <w:szCs w:val="18"/>
              </w:rPr>
            </w:pPr>
            <w:r w:rsidRPr="001D626D">
              <w:rPr>
                <w:sz w:val="18"/>
                <w:szCs w:val="18"/>
              </w:rPr>
              <w:t>Прочие субсидии бюджетам сельских поселений (на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Емельяновского района)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26D" w:rsidRPr="00EC509B" w:rsidRDefault="009F2346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626D" w:rsidRPr="00EC509B" w:rsidRDefault="001D626D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626D" w:rsidRPr="00EC509B" w:rsidRDefault="001D626D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A3D82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6A5DD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Pr="004A7211" w:rsidRDefault="007A3D82">
            <w:pPr>
              <w:widowControl w:val="0"/>
              <w:jc w:val="both"/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4A7211" w:rsidRDefault="006D10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6D10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6D10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240,500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6A5DD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575882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 w:rsidRPr="006D109A">
              <w:rPr>
                <w:sz w:val="20"/>
                <w:szCs w:val="20"/>
              </w:rPr>
              <w:t>9,800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 w:rsidRPr="006D109A">
              <w:rPr>
                <w:sz w:val="20"/>
                <w:szCs w:val="20"/>
              </w:rPr>
              <w:t>9,800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 w:rsidRPr="006D109A">
              <w:rPr>
                <w:sz w:val="20"/>
                <w:szCs w:val="20"/>
              </w:rPr>
              <w:t>9,800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6A5DD2" w:rsidP="006A5DD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812E3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4A7211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 w:rsidRPr="006D109A">
              <w:rPr>
                <w:sz w:val="20"/>
                <w:szCs w:val="20"/>
              </w:rPr>
              <w:t>9,800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6D109A" w:rsidP="006D10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 w:rsidRPr="006D109A">
              <w:rPr>
                <w:sz w:val="20"/>
                <w:szCs w:val="20"/>
              </w:rPr>
              <w:t>9,800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6A5DD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812E3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</w:t>
            </w:r>
            <w:r>
              <w:rPr>
                <w:sz w:val="18"/>
                <w:szCs w:val="18"/>
              </w:rPr>
              <w:t>ности административных комиссий</w:t>
            </w:r>
            <w:r w:rsidRPr="004A7211">
              <w:rPr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4A7211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 w:rsidRPr="006D109A">
              <w:rPr>
                <w:sz w:val="20"/>
                <w:szCs w:val="20"/>
              </w:rPr>
              <w:t>9,800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 w:rsidRPr="006D109A">
              <w:rPr>
                <w:sz w:val="20"/>
                <w:szCs w:val="20"/>
              </w:rPr>
              <w:t>9,800</w:t>
            </w:r>
          </w:p>
        </w:tc>
      </w:tr>
      <w:tr w:rsidR="001B5D75" w:rsidTr="003240DA">
        <w:trPr>
          <w:trHeight w:val="51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A5DD2" w:rsidP="00B654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C33F41">
            <w:pPr>
              <w:widowControl w:val="0"/>
              <w:jc w:val="both"/>
              <w:rPr>
                <w:sz w:val="18"/>
                <w:szCs w:val="18"/>
              </w:rPr>
            </w:pPr>
            <w:r w:rsidRPr="00C33F41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575882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230,700</w:t>
            </w:r>
          </w:p>
        </w:tc>
      </w:tr>
      <w:tr w:rsidR="002E356B" w:rsidTr="003240DA">
        <w:trPr>
          <w:trHeight w:val="59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6A5DD2" w:rsidP="002E356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12E34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356B" w:rsidRDefault="002E356B" w:rsidP="002E356B">
            <w:pPr>
              <w:widowControl w:val="0"/>
              <w:jc w:val="both"/>
              <w:rPr>
                <w:sz w:val="18"/>
                <w:szCs w:val="18"/>
              </w:rPr>
            </w:pPr>
            <w:r w:rsidRPr="00933CC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B" w:rsidRPr="00575882" w:rsidRDefault="006D109A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356B" w:rsidRPr="00575882" w:rsidRDefault="006D109A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356B" w:rsidRPr="00575882" w:rsidRDefault="006D109A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230,700</w:t>
            </w:r>
          </w:p>
        </w:tc>
      </w:tr>
      <w:tr w:rsidR="006D6D8C" w:rsidTr="003240DA">
        <w:trPr>
          <w:trHeight w:val="29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A5DD2" w:rsidP="006D6D8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9A6824" w:rsidRDefault="00404255" w:rsidP="006D6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26727,762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Pr="006D6D8C" w:rsidRDefault="00664227" w:rsidP="006D6D8C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24688,700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Pr="009A6824" w:rsidRDefault="00664227" w:rsidP="006D6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9759,700</w:t>
            </w:r>
          </w:p>
        </w:tc>
      </w:tr>
      <w:tr w:rsidR="006D6D8C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A5DD2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9A6824" w:rsidRDefault="00404255" w:rsidP="006D6D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26727,762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Default="00664227" w:rsidP="006D6D8C">
            <w:pPr>
              <w:jc w:val="center"/>
            </w:pPr>
            <w:r>
              <w:rPr>
                <w:bCs/>
                <w:sz w:val="20"/>
                <w:szCs w:val="20"/>
              </w:rPr>
              <w:t>24688,700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Pr="009A6824" w:rsidRDefault="00664227" w:rsidP="006D6D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9759,700</w:t>
            </w:r>
          </w:p>
        </w:tc>
      </w:tr>
      <w:tr w:rsidR="001B5D7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A5DD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812E34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83AA2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Pr="00E3525F" w:rsidRDefault="004042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26727,762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Pr="00E3525F" w:rsidRDefault="0066422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24688,700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Pr="00E3525F" w:rsidRDefault="0066422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9759,700</w:t>
            </w:r>
          </w:p>
        </w:tc>
      </w:tr>
      <w:tr w:rsidR="00AE67D9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6A5DD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812E34" w:rsidP="00812E34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AE67D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AE67D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AE67D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AE67D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AE67D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AE67D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AE67D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Pr="00F83AA2" w:rsidRDefault="00AE67D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повышение размеров оплаты труда отдельных категорий работников бюджетной сферы с 1 июля 2023 года на 6,3 процентов)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812E3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AE67D9" w:rsidRDefault="00AE67D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AE67D9" w:rsidRDefault="00AE67D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2E356B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6A5DD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12E34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1049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Pr="00F83AA2" w:rsidRDefault="002E356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2E356B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E356B">
              <w:rPr>
                <w:bCs/>
                <w:sz w:val="18"/>
                <w:szCs w:val="18"/>
              </w:rPr>
              <w:t>(на</w:t>
            </w:r>
            <w:r>
              <w:rPr>
                <w:bCs/>
                <w:sz w:val="18"/>
                <w:szCs w:val="18"/>
              </w:rPr>
              <w:t xml:space="preserve"> региональные выплаты и выплаты</w:t>
            </w:r>
            <w:r w:rsidRPr="002E356B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E356B">
              <w:rPr>
                <w:bCs/>
                <w:sz w:val="18"/>
                <w:szCs w:val="18"/>
              </w:rPr>
              <w:t>обеспечивающие уровень заработной платы работников бюджетной сферы не ниже размера минимальной заработной платы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E356B">
              <w:rPr>
                <w:bCs/>
                <w:sz w:val="18"/>
                <w:szCs w:val="18"/>
              </w:rPr>
              <w:t>(минимального размера оплаты труда)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E14E5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367,535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2E356B" w:rsidRDefault="002E356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2E356B" w:rsidRDefault="002E356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2E356B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6A5DD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12E34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7412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Pr="002E356B" w:rsidRDefault="002E356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2E356B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E356B">
              <w:rPr>
                <w:bCs/>
                <w:sz w:val="18"/>
                <w:szCs w:val="18"/>
              </w:rPr>
              <w:t>(на обеспечение первичных мер пожарной безопасности)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12E3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296,200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2E356B" w:rsidRDefault="00812E3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2E356B" w:rsidRDefault="00812E3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197,400</w:t>
            </w:r>
          </w:p>
        </w:tc>
      </w:tr>
      <w:tr w:rsidR="008E1D3D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6A5DD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12E34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Pr="002E356B" w:rsidRDefault="008E1D3D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8E1D3D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12E3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8E1D3D" w:rsidRDefault="008E1D3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8E1D3D" w:rsidRDefault="008E1D3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812E34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Default="006A5DD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Default="00812E34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Default="00812E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Default="00812E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Default="00812E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Default="00812E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Default="00812E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Default="00812E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7484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Default="00812E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Pr="008E1D3D" w:rsidRDefault="00812E34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812E34">
              <w:rPr>
                <w:bCs/>
                <w:sz w:val="18"/>
                <w:szCs w:val="18"/>
              </w:rPr>
              <w:t>Прочие межбюджетные трансферты,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12E34">
              <w:rPr>
                <w:bCs/>
                <w:sz w:val="18"/>
                <w:szCs w:val="18"/>
              </w:rPr>
              <w:t>передаваемые бюджетам сельских поселений (на создание(реконструкцию)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Default="00812E3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13000,000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812E34" w:rsidRDefault="00812E3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14939,000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812E34" w:rsidRDefault="00812E3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8E1D3D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6A5DD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7555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Pr="008E1D3D" w:rsidRDefault="008E1D3D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8E1D3D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73650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74,707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8E1D3D" w:rsidRDefault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8E1D3D" w:rsidRDefault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7A628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A5DD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7745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8E1D3D" w:rsidRDefault="007A628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7A6285">
              <w:rPr>
                <w:bCs/>
                <w:sz w:val="18"/>
                <w:szCs w:val="18"/>
              </w:rPr>
              <w:t xml:space="preserve">Прочие межбюджетные трансферты, передаваемые </w:t>
            </w:r>
            <w:r w:rsidRPr="007A6285">
              <w:rPr>
                <w:bCs/>
                <w:sz w:val="18"/>
                <w:szCs w:val="18"/>
              </w:rPr>
              <w:lastRenderedPageBreak/>
              <w:t>бюджетам сельских поселений (за содействие развитию налогового потенциала)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812E3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166,980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Default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Default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1B5D7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A5DD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64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A6285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812E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812E34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812E34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софинансирования расходов по капитальному ремонту объектов коммунальной инфраструктуры, находящихся в муниципальной собственности Емельяновского района)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Pr="00E3525F" w:rsidRDefault="00812E3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77,740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Pr="00E3525F" w:rsidRDefault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Pr="00E3525F" w:rsidRDefault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7A628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6A5DD2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AD3CC4">
              <w:rPr>
                <w:sz w:val="18"/>
                <w:szCs w:val="18"/>
              </w:rPr>
              <w:t>Прочие межбюджетные трансферты,</w:t>
            </w:r>
            <w:r>
              <w:rPr>
                <w:sz w:val="18"/>
                <w:szCs w:val="18"/>
              </w:rPr>
              <w:t xml:space="preserve"> </w:t>
            </w:r>
            <w:r w:rsidRPr="00AD3CC4">
              <w:rPr>
                <w:sz w:val="18"/>
                <w:szCs w:val="18"/>
              </w:rPr>
              <w:t xml:space="preserve">передаваемые </w:t>
            </w:r>
            <w:r>
              <w:rPr>
                <w:sz w:val="18"/>
                <w:szCs w:val="18"/>
              </w:rPr>
              <w:t xml:space="preserve">бюджетам сельских поселений (на </w:t>
            </w:r>
            <w:r w:rsidRPr="00AD3CC4">
              <w:rPr>
                <w:sz w:val="18"/>
                <w:szCs w:val="18"/>
              </w:rPr>
              <w:t>обеспечение сбалансированности бюджетов поселений)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E3525F" w:rsidRDefault="00812E34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12415,800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Pr="00E3525F" w:rsidRDefault="00812E34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9572,000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Pr="00E3525F" w:rsidRDefault="00812E34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9562,300</w:t>
            </w:r>
          </w:p>
        </w:tc>
      </w:tr>
      <w:tr w:rsidR="001B5D75" w:rsidTr="003240DA">
        <w:trPr>
          <w:trHeight w:val="36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6A5DD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F7E6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51074,168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73650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30315,669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73650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15447,069</w:t>
            </w:r>
          </w:p>
        </w:tc>
      </w:tr>
    </w:tbl>
    <w:p w:rsidR="00860598" w:rsidRDefault="00860598" w:rsidP="00575882"/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122B60"/>
    <w:p w:rsidR="00122B60" w:rsidRDefault="00122B60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0B2CDF" w:rsidRDefault="000B2CDF" w:rsidP="002A2E5F"/>
    <w:p w:rsidR="002A2E5F" w:rsidRDefault="002A2E5F" w:rsidP="002A2E5F"/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1B5D75" w:rsidRDefault="00C57CD4" w:rsidP="00DF034C">
      <w:pPr>
        <w:ind w:firstLine="6237"/>
        <w:jc w:val="right"/>
      </w:pPr>
      <w:r>
        <w:lastRenderedPageBreak/>
        <w:t xml:space="preserve">Приложение № </w:t>
      </w:r>
      <w:r w:rsidR="00CC39BF">
        <w:t>4</w:t>
      </w:r>
    </w:p>
    <w:p w:rsidR="001B5D75" w:rsidRDefault="00DE23C1" w:rsidP="00DF034C">
      <w:pPr>
        <w:ind w:firstLine="6237"/>
        <w:jc w:val="right"/>
      </w:pPr>
      <w:r>
        <w:t xml:space="preserve"> к решению Совета депут</w:t>
      </w:r>
      <w:r w:rsidR="00DF034C">
        <w:t>атов Еловского сельсовета</w:t>
      </w:r>
    </w:p>
    <w:p w:rsidR="00520A74" w:rsidRDefault="00612E86" w:rsidP="00520A74">
      <w:pPr>
        <w:ind w:firstLine="6300"/>
        <w:jc w:val="right"/>
      </w:pPr>
      <w:r>
        <w:t xml:space="preserve">          </w:t>
      </w:r>
      <w:r w:rsidR="00AF21B0" w:rsidRPr="00AF21B0">
        <w:t>от 12.12.2023 №6-21р</w:t>
      </w:r>
    </w:p>
    <w:p w:rsidR="001B5D75" w:rsidRDefault="001B5D75" w:rsidP="00DF034C">
      <w:pPr>
        <w:ind w:firstLine="6237"/>
        <w:jc w:val="right"/>
      </w:pPr>
    </w:p>
    <w:p w:rsidR="00612E86" w:rsidRDefault="00612E86">
      <w:pPr>
        <w:ind w:firstLine="6237"/>
      </w:pPr>
    </w:p>
    <w:p w:rsidR="001B5D75" w:rsidRDefault="00DE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расходов бюджета администрации </w:t>
      </w:r>
      <w:r w:rsidR="00DF034C">
        <w:rPr>
          <w:b/>
          <w:sz w:val="28"/>
          <w:szCs w:val="28"/>
        </w:rPr>
        <w:t xml:space="preserve">Еловского </w:t>
      </w:r>
      <w:r>
        <w:rPr>
          <w:b/>
          <w:sz w:val="28"/>
          <w:szCs w:val="28"/>
        </w:rPr>
        <w:t>сел</w:t>
      </w:r>
      <w:r w:rsidR="00DF034C">
        <w:rPr>
          <w:b/>
          <w:sz w:val="28"/>
          <w:szCs w:val="28"/>
        </w:rPr>
        <w:t>ьсовета</w:t>
      </w:r>
      <w:r>
        <w:rPr>
          <w:b/>
          <w:sz w:val="28"/>
          <w:szCs w:val="28"/>
        </w:rPr>
        <w:t xml:space="preserve"> по разделам и подразделам классификации расходов бюджетов Российской Федерации на 202</w:t>
      </w:r>
      <w:r w:rsidR="00CE173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CE173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CE173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D74E04" w:rsidRDefault="00D74E04">
      <w:pPr>
        <w:jc w:val="center"/>
        <w:rPr>
          <w:b/>
          <w:sz w:val="28"/>
          <w:szCs w:val="28"/>
        </w:rPr>
      </w:pPr>
    </w:p>
    <w:p w:rsidR="0037444E" w:rsidRPr="00D74E04" w:rsidRDefault="0077724F" w:rsidP="0077724F">
      <w:pPr>
        <w:jc w:val="right"/>
      </w:pPr>
      <w:r w:rsidRPr="00D74E04">
        <w:t>(тыс. руб.)</w:t>
      </w:r>
    </w:p>
    <w:tbl>
      <w:tblPr>
        <w:tblW w:w="10026" w:type="dxa"/>
        <w:tblInd w:w="-459" w:type="dxa"/>
        <w:tblLayout w:type="fixed"/>
        <w:tblLook w:val="00A0"/>
      </w:tblPr>
      <w:tblGrid>
        <w:gridCol w:w="993"/>
        <w:gridCol w:w="3723"/>
        <w:gridCol w:w="1215"/>
        <w:gridCol w:w="1350"/>
        <w:gridCol w:w="1455"/>
        <w:gridCol w:w="1290"/>
      </w:tblGrid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 строки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Раздел-подраздел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2023</w:t>
            </w:r>
            <w:r w:rsidR="00DE23C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CE1734">
              <w:rPr>
                <w:sz w:val="22"/>
                <w:szCs w:val="22"/>
              </w:rPr>
              <w:t>4</w:t>
            </w:r>
            <w:r w:rsidR="00E31E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CE173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F5013" w:rsidP="000B2C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9027,660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2971,813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 w:rsidP="00A16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4828,681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1040,500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F5013" w:rsidP="002241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7194,869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1878,013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226E1" w:rsidP="00E31E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3724,881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60,274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32,800</w:t>
            </w:r>
          </w:p>
        </w:tc>
      </w:tr>
      <w:tr w:rsidR="0038069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 w:rsidP="00245DDC">
            <w:pPr>
              <w:widowControl w:val="0"/>
            </w:pPr>
            <w:r>
              <w:rPr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1E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4464D9" w:rsidP="00245DDC">
            <w:pPr>
              <w:widowContro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F76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272,017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380695" w:rsidRDefault="00380695" w:rsidP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212,800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230,700</w:t>
            </w:r>
          </w:p>
        </w:tc>
      </w:tr>
      <w:tr w:rsidR="0038069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 w:rsidP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 w:rsidP="00380695">
            <w:pPr>
              <w:widowControl w:val="0"/>
            </w:pPr>
            <w:r>
              <w:rPr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 w:rsidP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 w:rsidP="003806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212,800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 w:rsidP="003806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 w:rsidP="003806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187,242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206,942</w:t>
            </w:r>
          </w:p>
        </w:tc>
      </w:tr>
      <w:tr w:rsidR="00DA2638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Default="00380695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4464D9" w:rsidRDefault="00DA2638" w:rsidP="00DA2638">
            <w:pPr>
              <w:widowControl w:val="0"/>
            </w:pPr>
            <w:r w:rsidRPr="004464D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Default="00DA2638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742467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742467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187,242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0D616A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206,942</w:t>
            </w:r>
          </w:p>
        </w:tc>
      </w:tr>
      <w:tr w:rsidR="001B5D75" w:rsidTr="00E31E7C">
        <w:trPr>
          <w:trHeight w:val="3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11330,869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1254,569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F1570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1296,969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Дорожное хозяйство</w:t>
            </w:r>
            <w:r w:rsidR="007979EC">
              <w:rPr>
                <w:sz w:val="22"/>
                <w:szCs w:val="22"/>
              </w:rPr>
              <w:t xml:space="preserve"> </w:t>
            </w:r>
            <w:r w:rsidR="004464D9">
              <w:rPr>
                <w:sz w:val="22"/>
                <w:szCs w:val="22"/>
              </w:rPr>
              <w:t>(дорожные фонды)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11330,869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1254,569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F1570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1296,969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F50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8018,181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780,385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781,837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639C2" w:rsidP="00245DDC">
            <w:pPr>
              <w:widowControl w:val="0"/>
            </w:pPr>
            <w:r w:rsidRPr="009639C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5,800</w:t>
            </w:r>
          </w:p>
        </w:tc>
      </w:tr>
      <w:tr w:rsidR="000D616A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Pr="009639C2" w:rsidRDefault="000D616A" w:rsidP="00245DDC">
            <w:pPr>
              <w:widowControl w:val="0"/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6798,740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F5013" w:rsidP="00DB7D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1190,833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774,585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 w:rsidP="009639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776,037</w:t>
            </w:r>
          </w:p>
        </w:tc>
      </w:tr>
      <w:tr w:rsidR="000D616A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 w:rsidP="00245DDC">
            <w:pPr>
              <w:widowControl w:val="0"/>
            </w:pPr>
            <w:r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 w:rsidP="00DB7D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 w:rsidP="009639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Культура</w:t>
            </w:r>
            <w:r w:rsidR="00284139">
              <w:rPr>
                <w:sz w:val="22"/>
                <w:szCs w:val="22"/>
              </w:rPr>
              <w:t>,</w:t>
            </w:r>
            <w:r w:rsidR="009639C2">
              <w:rPr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F5013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  <w:r w:rsidR="000D616A">
              <w:rPr>
                <w:sz w:val="20"/>
                <w:szCs w:val="20"/>
              </w:rPr>
              <w:t>48,722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47401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19555,500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D616A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 w:rsidRPr="000D616A">
              <w:rPr>
                <w:sz w:val="20"/>
                <w:szCs w:val="20"/>
              </w:rPr>
              <w:t>4465,500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F5013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  <w:r w:rsidR="000D616A">
              <w:rPr>
                <w:sz w:val="20"/>
                <w:szCs w:val="20"/>
              </w:rPr>
              <w:t>48,722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47401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19555,500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</w:pPr>
            <w:r>
              <w:rPr>
                <w:sz w:val="20"/>
                <w:szCs w:val="20"/>
              </w:rPr>
              <w:t>4465,500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Здравоохранение.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0900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 w:rsidP="00514D74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</w:pPr>
            <w:r>
              <w:rPr>
                <w:sz w:val="20"/>
                <w:szCs w:val="20"/>
              </w:rPr>
              <w:t>0</w:t>
            </w:r>
            <w:r w:rsidR="00DB7DA4">
              <w:rPr>
                <w:sz w:val="20"/>
                <w:szCs w:val="20"/>
              </w:rPr>
              <w:t>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 w:rsidP="00DB7DA4">
            <w:pPr>
              <w:widowControl w:val="0"/>
              <w:jc w:val="center"/>
            </w:pPr>
            <w:r>
              <w:rPr>
                <w:sz w:val="20"/>
                <w:szCs w:val="20"/>
              </w:rPr>
              <w:t>0</w:t>
            </w:r>
            <w:r w:rsidR="00DB7DA4">
              <w:rPr>
                <w:sz w:val="20"/>
                <w:szCs w:val="20"/>
              </w:rPr>
              <w:t>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 xml:space="preserve">Другие вопросы в области </w:t>
            </w:r>
            <w:r>
              <w:rPr>
                <w:sz w:val="22"/>
                <w:szCs w:val="22"/>
              </w:rPr>
              <w:lastRenderedPageBreak/>
              <w:t>здравоохранения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0909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 w:rsidP="00514D74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 w:rsidP="00506121">
            <w:pPr>
              <w:widowControl w:val="0"/>
              <w:jc w:val="center"/>
            </w:pPr>
            <w:r>
              <w:rPr>
                <w:sz w:val="20"/>
                <w:szCs w:val="20"/>
              </w:rPr>
              <w:t>0</w:t>
            </w:r>
            <w:r w:rsidR="00DB7DA4">
              <w:rPr>
                <w:sz w:val="20"/>
                <w:szCs w:val="20"/>
              </w:rPr>
              <w:t>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</w:pPr>
            <w:r>
              <w:rPr>
                <w:sz w:val="20"/>
                <w:szCs w:val="20"/>
              </w:rPr>
              <w:t>0</w:t>
            </w:r>
            <w:r w:rsidR="00DB7DA4">
              <w:rPr>
                <w:sz w:val="20"/>
                <w:szCs w:val="20"/>
              </w:rPr>
              <w:t>,000</w:t>
            </w:r>
          </w:p>
        </w:tc>
      </w:tr>
      <w:tr w:rsidR="00A7534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E5462D" w:rsidP="00245DDC">
            <w:pPr>
              <w:widowControl w:val="0"/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A75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BF290B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8474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65,000</w:t>
            </w:r>
          </w:p>
        </w:tc>
      </w:tr>
      <w:tr w:rsidR="00A7534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A75349" w:rsidRDefault="00E5462D" w:rsidP="00245DDC">
            <w:pPr>
              <w:widowControl w:val="0"/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A75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BF290B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F50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2905,044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 w:rsidP="006B3ABD">
            <w:pPr>
              <w:widowControl w:val="0"/>
              <w:jc w:val="center"/>
            </w:pPr>
            <w:r>
              <w:rPr>
                <w:sz w:val="20"/>
                <w:szCs w:val="20"/>
              </w:rPr>
              <w:t>1812,700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D616A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 w:rsidRPr="000D616A">
              <w:rPr>
                <w:sz w:val="20"/>
                <w:szCs w:val="20"/>
              </w:rPr>
              <w:t>2812,700</w:t>
            </w:r>
          </w:p>
        </w:tc>
      </w:tr>
      <w:tr w:rsidR="00C86D9F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380695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C86D9F" w:rsidP="00245DDC">
            <w:pPr>
              <w:widowControl w:val="0"/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C86D9F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BF5013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2905,044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0D616A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1812,700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0D616A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2812,700</w:t>
            </w:r>
          </w:p>
        </w:tc>
      </w:tr>
      <w:tr w:rsidR="000D616A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380695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7E3714" w:rsidP="00245DDC">
            <w:pPr>
              <w:widowControl w:val="0"/>
            </w:pPr>
            <w:r>
              <w:rPr>
                <w:sz w:val="22"/>
                <w:szCs w:val="22"/>
              </w:rPr>
              <w:t>Обслуживание государственного (муниципального долга)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7E3714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E3714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14" w:rsidRDefault="00380695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14" w:rsidRDefault="007E3714" w:rsidP="00245DDC">
            <w:pPr>
              <w:widowControl w:val="0"/>
            </w:pPr>
            <w:r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14" w:rsidRDefault="007E3714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14" w:rsidRDefault="007E3714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14" w:rsidRDefault="007E3714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14" w:rsidRDefault="007E3714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E37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393,060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E37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788,740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t>30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F50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50096,354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 w:rsidP="000B77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27237,669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15447,069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7979EC" w:rsidRDefault="007979EC" w:rsidP="00DF110A"/>
    <w:p w:rsidR="00DF110A" w:rsidRDefault="00DF110A" w:rsidP="00DF110A"/>
    <w:p w:rsidR="007979EC" w:rsidRDefault="007979EC">
      <w:pPr>
        <w:jc w:val="center"/>
      </w:pPr>
    </w:p>
    <w:p w:rsidR="007979EC" w:rsidRDefault="007979EC">
      <w:pPr>
        <w:jc w:val="center"/>
      </w:pPr>
    </w:p>
    <w:p w:rsidR="001B5D75" w:rsidRDefault="001B5D75">
      <w:pPr>
        <w:jc w:val="center"/>
      </w:pPr>
    </w:p>
    <w:p w:rsidR="001B5D75" w:rsidRDefault="00C57CD4">
      <w:pPr>
        <w:ind w:firstLine="6237"/>
        <w:jc w:val="right"/>
      </w:pPr>
      <w:r>
        <w:t xml:space="preserve">Приложение № </w:t>
      </w:r>
      <w:r w:rsidR="00CC39BF">
        <w:t>5</w:t>
      </w:r>
    </w:p>
    <w:p w:rsidR="001B5D75" w:rsidRDefault="00DE23C1">
      <w:pPr>
        <w:ind w:firstLine="6237"/>
        <w:jc w:val="right"/>
      </w:pPr>
      <w:r>
        <w:t xml:space="preserve"> к решению Совета депут</w:t>
      </w:r>
      <w:r w:rsidR="00DF110A">
        <w:t>атов Еловского сельсовета</w:t>
      </w:r>
    </w:p>
    <w:p w:rsidR="00520A74" w:rsidRDefault="00AF21B0" w:rsidP="00520A74">
      <w:pPr>
        <w:ind w:firstLine="6300"/>
        <w:jc w:val="right"/>
      </w:pPr>
      <w:r w:rsidRPr="00AF21B0">
        <w:t>от 12.12.2023 №6-21р</w:t>
      </w:r>
    </w:p>
    <w:p w:rsidR="00D74E04" w:rsidRDefault="00DE23C1">
      <w:pPr>
        <w:jc w:val="center"/>
        <w:rPr>
          <w:b/>
        </w:rPr>
      </w:pPr>
      <w:r>
        <w:rPr>
          <w:b/>
        </w:rPr>
        <w:t xml:space="preserve">Ведомственная структура расходов </w:t>
      </w:r>
      <w:r w:rsidR="00FE255D" w:rsidRPr="00FE255D">
        <w:rPr>
          <w:b/>
        </w:rPr>
        <w:t xml:space="preserve">бюджета </w:t>
      </w:r>
      <w:r w:rsidR="00DF110A">
        <w:rPr>
          <w:b/>
        </w:rPr>
        <w:t>Еловского сельсовета</w:t>
      </w:r>
      <w:r>
        <w:rPr>
          <w:b/>
        </w:rPr>
        <w:t xml:space="preserve"> на 202</w:t>
      </w:r>
      <w:r w:rsidR="005C3E2C">
        <w:rPr>
          <w:b/>
        </w:rPr>
        <w:t>3</w:t>
      </w:r>
      <w:r>
        <w:rPr>
          <w:b/>
        </w:rPr>
        <w:t xml:space="preserve"> год и плановый период 202</w:t>
      </w:r>
      <w:r w:rsidR="005C3E2C">
        <w:rPr>
          <w:b/>
        </w:rPr>
        <w:t>4–</w:t>
      </w:r>
      <w:r>
        <w:rPr>
          <w:b/>
        </w:rPr>
        <w:t>202</w:t>
      </w:r>
      <w:r w:rsidR="005C3E2C">
        <w:rPr>
          <w:b/>
        </w:rPr>
        <w:t>5</w:t>
      </w:r>
      <w:r>
        <w:rPr>
          <w:b/>
        </w:rPr>
        <w:t xml:space="preserve"> годов</w:t>
      </w:r>
      <w:r w:rsidR="0077724F">
        <w:rPr>
          <w:b/>
        </w:rPr>
        <w:t xml:space="preserve"> </w:t>
      </w:r>
    </w:p>
    <w:p w:rsidR="001B5D75" w:rsidRPr="00D74E04" w:rsidRDefault="0077724F" w:rsidP="00D74E04">
      <w:pPr>
        <w:jc w:val="right"/>
      </w:pPr>
      <w:r w:rsidRPr="00D74E04">
        <w:t>(тыс. руб.)</w:t>
      </w:r>
    </w:p>
    <w:tbl>
      <w:tblPr>
        <w:tblW w:w="11057" w:type="dxa"/>
        <w:tblInd w:w="-1026" w:type="dxa"/>
        <w:tblLayout w:type="fixed"/>
        <w:tblLook w:val="01E0"/>
      </w:tblPr>
      <w:tblGrid>
        <w:gridCol w:w="828"/>
        <w:gridCol w:w="3708"/>
        <w:gridCol w:w="567"/>
        <w:gridCol w:w="709"/>
        <w:gridCol w:w="1276"/>
        <w:gridCol w:w="567"/>
        <w:gridCol w:w="1134"/>
        <w:gridCol w:w="1134"/>
        <w:gridCol w:w="1134"/>
      </w:tblGrid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3C09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C3E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5C3E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C3E2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3C09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C3E2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0C1EA9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794F5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16A67" w:rsidP="002D17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9027,660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 w:rsidP="005675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2971,813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4828,681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1040,500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F110A" w:rsidRDefault="00DF11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F110A">
              <w:rPr>
                <w:b/>
                <w:sz w:val="20"/>
                <w:szCs w:val="20"/>
              </w:rPr>
              <w:t>1021,000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F110A" w:rsidRDefault="00DF110A" w:rsidP="005C3E2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F110A">
              <w:rPr>
                <w:b/>
                <w:sz w:val="20"/>
                <w:szCs w:val="20"/>
              </w:rPr>
              <w:t>1021,000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D4AD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</w:t>
            </w:r>
            <w:r w:rsidR="003C0982">
              <w:rPr>
                <w:sz w:val="20"/>
                <w:szCs w:val="20"/>
              </w:rPr>
              <w:t>расходы органов</w:t>
            </w:r>
            <w:r>
              <w:rPr>
                <w:sz w:val="20"/>
                <w:szCs w:val="20"/>
              </w:rPr>
              <w:t xml:space="preserve">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>
            <w:pPr>
              <w:widowControl w:val="0"/>
              <w:jc w:val="center"/>
            </w:pPr>
            <w:r>
              <w:rPr>
                <w:sz w:val="20"/>
                <w:szCs w:val="20"/>
              </w:rPr>
              <w:t>1040,500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F110A" w:rsidRDefault="00DF110A">
            <w:pPr>
              <w:widowControl w:val="0"/>
              <w:jc w:val="center"/>
              <w:rPr>
                <w:sz w:val="20"/>
                <w:szCs w:val="20"/>
              </w:rPr>
            </w:pPr>
            <w:r w:rsidRPr="00DF110A">
              <w:rPr>
                <w:sz w:val="20"/>
                <w:szCs w:val="20"/>
              </w:rPr>
              <w:t>1021,000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F110A" w:rsidRDefault="00DF110A">
            <w:pPr>
              <w:widowControl w:val="0"/>
              <w:jc w:val="center"/>
              <w:rPr>
                <w:sz w:val="20"/>
                <w:szCs w:val="20"/>
              </w:rPr>
            </w:pPr>
            <w:r w:rsidRPr="00DF110A">
              <w:rPr>
                <w:sz w:val="20"/>
                <w:szCs w:val="20"/>
              </w:rPr>
              <w:t>1021,000</w:t>
            </w:r>
          </w:p>
        </w:tc>
      </w:tr>
      <w:tr w:rsidR="00DF110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10A" w:rsidRDefault="00DF110A" w:rsidP="00DF110A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администрации Еловского сельсовета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</w:pPr>
            <w:r>
              <w:rPr>
                <w:sz w:val="20"/>
                <w:szCs w:val="20"/>
              </w:rPr>
              <w:t>1040,500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</w:pPr>
            <w:r>
              <w:rPr>
                <w:sz w:val="20"/>
                <w:szCs w:val="20"/>
              </w:rPr>
              <w:t>1021,000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</w:pPr>
            <w:r>
              <w:rPr>
                <w:sz w:val="20"/>
                <w:szCs w:val="20"/>
              </w:rPr>
              <w:t>1021,000</w:t>
            </w:r>
          </w:p>
        </w:tc>
      </w:tr>
      <w:tr w:rsidR="00DF110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10A" w:rsidRDefault="00DF110A" w:rsidP="00DF110A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  <w:r w:rsidRPr="00CE4FD8">
              <w:rPr>
                <w:sz w:val="20"/>
                <w:szCs w:val="20"/>
              </w:rPr>
              <w:t xml:space="preserve"> на повышение размеров оплаты труда отдельных категорий работников бюджетной сферы с 1 июля 202</w:t>
            </w:r>
            <w:r>
              <w:rPr>
                <w:sz w:val="20"/>
                <w:szCs w:val="20"/>
              </w:rPr>
              <w:t>3 года на 6,3</w:t>
            </w:r>
            <w:r w:rsidRPr="00CE4FD8">
              <w:rPr>
                <w:sz w:val="20"/>
                <w:szCs w:val="20"/>
              </w:rPr>
              <w:t xml:space="preserve"> процентов в рамках непрограммных расходов адми</w:t>
            </w:r>
            <w:r>
              <w:rPr>
                <w:sz w:val="20"/>
                <w:szCs w:val="20"/>
              </w:rPr>
              <w:t xml:space="preserve">нистрации Еловского сельсовета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5C3E2C" w:rsidRDefault="00662D92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5C3E2C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5C3E2C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F110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10A" w:rsidRDefault="00DF110A" w:rsidP="00DF110A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2D4ADE" w:rsidRDefault="00DF110A" w:rsidP="00DF110A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5C3E2C" w:rsidRDefault="00662D92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5C3E2C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5C3E2C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F110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10A" w:rsidRDefault="00DF110A" w:rsidP="00DF110A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2D4ADE" w:rsidRDefault="00DF110A" w:rsidP="00DF110A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5C3E2C" w:rsidRDefault="00662D92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5C3E2C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5C3E2C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F110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10A" w:rsidRDefault="00DF110A" w:rsidP="00DF110A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</w:t>
            </w:r>
            <w:r w:rsidR="00662D92">
              <w:rPr>
                <w:sz w:val="20"/>
                <w:szCs w:val="20"/>
              </w:rPr>
              <w:t>одов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662D92" w:rsidP="00DF110A">
            <w:pPr>
              <w:widowControl w:val="0"/>
              <w:jc w:val="center"/>
            </w:pPr>
            <w:r>
              <w:rPr>
                <w:sz w:val="20"/>
                <w:szCs w:val="20"/>
              </w:rPr>
              <w:t>1021,000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662D92" w:rsidP="00DF110A">
            <w:pPr>
              <w:widowControl w:val="0"/>
              <w:jc w:val="center"/>
            </w:pPr>
            <w:r>
              <w:rPr>
                <w:sz w:val="20"/>
                <w:szCs w:val="20"/>
              </w:rPr>
              <w:t>1021,000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662D92" w:rsidP="00DF110A">
            <w:pPr>
              <w:widowControl w:val="0"/>
              <w:jc w:val="center"/>
            </w:pPr>
            <w:r>
              <w:rPr>
                <w:sz w:val="20"/>
                <w:szCs w:val="20"/>
              </w:rPr>
              <w:t>1021,000</w:t>
            </w:r>
          </w:p>
        </w:tc>
      </w:tr>
      <w:tr w:rsidR="00DF110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10A" w:rsidRDefault="00DF110A" w:rsidP="00DF110A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2D4ADE" w:rsidRDefault="00DF110A" w:rsidP="00DF110A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662D92" w:rsidP="00DF110A">
            <w:pPr>
              <w:widowControl w:val="0"/>
              <w:jc w:val="center"/>
            </w:pPr>
            <w:r>
              <w:rPr>
                <w:sz w:val="20"/>
                <w:szCs w:val="20"/>
              </w:rPr>
              <w:t>1021,000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662D92" w:rsidP="00DF110A">
            <w:pPr>
              <w:widowControl w:val="0"/>
              <w:jc w:val="center"/>
            </w:pPr>
            <w:r>
              <w:rPr>
                <w:sz w:val="20"/>
                <w:szCs w:val="20"/>
              </w:rPr>
              <w:t>1021,000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662D92" w:rsidP="00DF110A">
            <w:pPr>
              <w:widowControl w:val="0"/>
              <w:jc w:val="center"/>
            </w:pPr>
            <w:r>
              <w:rPr>
                <w:sz w:val="20"/>
                <w:szCs w:val="20"/>
              </w:rPr>
              <w:t>1021,000</w:t>
            </w:r>
          </w:p>
        </w:tc>
      </w:tr>
      <w:tr w:rsidR="002D4AD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ADE" w:rsidRDefault="002D4ADE" w:rsidP="002D4AD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Pr="002D4ADE" w:rsidRDefault="002D4ADE" w:rsidP="002D4ADE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DF110A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662D92" w:rsidP="002D4ADE">
            <w:pPr>
              <w:widowControl w:val="0"/>
              <w:jc w:val="center"/>
            </w:pPr>
            <w:r>
              <w:rPr>
                <w:sz w:val="20"/>
                <w:szCs w:val="20"/>
              </w:rPr>
              <w:t>1021,000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662D92" w:rsidP="002D4ADE">
            <w:pPr>
              <w:widowControl w:val="0"/>
              <w:jc w:val="center"/>
            </w:pPr>
            <w:r>
              <w:rPr>
                <w:sz w:val="20"/>
                <w:szCs w:val="20"/>
              </w:rPr>
              <w:t>1021,000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Pr="00662D92" w:rsidRDefault="00662D92" w:rsidP="002D4ADE">
            <w:pPr>
              <w:widowControl w:val="0"/>
              <w:jc w:val="center"/>
              <w:rPr>
                <w:sz w:val="20"/>
                <w:szCs w:val="20"/>
              </w:rPr>
            </w:pPr>
            <w:r w:rsidRPr="00662D92">
              <w:rPr>
                <w:sz w:val="20"/>
                <w:szCs w:val="20"/>
              </w:rPr>
              <w:t>1021,000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322A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212AB0" w:rsidP="0079581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7194,869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7322A1" w:rsidP="0079581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1878,013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7322A1" w:rsidP="0079581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3724,881</w:t>
            </w:r>
          </w:p>
        </w:tc>
      </w:tr>
      <w:tr w:rsidR="008942F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CA5C85" w:rsidP="008942F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7322A1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212AB0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7194,869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7456B9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1878,013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7456B9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3724,881</w:t>
            </w:r>
          </w:p>
        </w:tc>
      </w:tr>
      <w:tr w:rsidR="007322A1" w:rsidTr="007456B9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6854D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212AB0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7194,869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456B9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1878,013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456B9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3724,881</w:t>
            </w:r>
          </w:p>
        </w:tc>
      </w:tr>
      <w:tr w:rsidR="007322A1" w:rsidTr="007322A1">
        <w:trPr>
          <w:trHeight w:val="2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7322A1" w:rsidRDefault="007322A1" w:rsidP="007322A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  <w:r w:rsidRPr="00CE4FD8">
              <w:rPr>
                <w:sz w:val="20"/>
                <w:szCs w:val="20"/>
              </w:rPr>
              <w:t xml:space="preserve"> на повышение размеров оплаты труда отдельных категорий работников бюджетной сферы с 1 июля 202</w:t>
            </w:r>
            <w:r>
              <w:rPr>
                <w:sz w:val="20"/>
                <w:szCs w:val="20"/>
              </w:rPr>
              <w:t>3 года на 6,3</w:t>
            </w:r>
            <w:r w:rsidRPr="00CE4FD8">
              <w:rPr>
                <w:sz w:val="20"/>
                <w:szCs w:val="20"/>
              </w:rPr>
              <w:t xml:space="preserve"> процентов в рамках </w:t>
            </w:r>
            <w:r w:rsidRPr="00CE4FD8">
              <w:rPr>
                <w:sz w:val="20"/>
                <w:szCs w:val="20"/>
              </w:rPr>
              <w:lastRenderedPageBreak/>
              <w:t>непрограммных расходов адми</w:t>
            </w:r>
            <w:r>
              <w:rPr>
                <w:sz w:val="20"/>
                <w:szCs w:val="20"/>
              </w:rPr>
              <w:t xml:space="preserve">нистрации Еловского сельсовета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6854DE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456B9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322A1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CE4FD8" w:rsidRDefault="007322A1" w:rsidP="007322A1">
            <w:pPr>
              <w:rPr>
                <w:sz w:val="20"/>
                <w:szCs w:val="20"/>
              </w:rPr>
            </w:pPr>
            <w:r w:rsidRPr="00E033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BD2E8A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456B9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322A1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rPr>
                <w:sz w:val="20"/>
                <w:szCs w:val="20"/>
              </w:rPr>
            </w:pPr>
            <w:r w:rsidRPr="00CE4FD8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BD2E8A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456B9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322A1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E870BF" w:rsidRDefault="007322A1" w:rsidP="007456B9">
            <w:pPr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Р</w:t>
            </w:r>
            <w:r w:rsidR="007456B9">
              <w:rPr>
                <w:sz w:val="20"/>
                <w:szCs w:val="20"/>
              </w:rPr>
              <w:t>асходы на р</w:t>
            </w:r>
            <w:r w:rsidRPr="00E870BF">
              <w:rPr>
                <w:sz w:val="20"/>
                <w:szCs w:val="20"/>
              </w:rPr>
              <w:t>егиональные выплаты</w:t>
            </w:r>
            <w:r w:rsidR="007456B9">
              <w:rPr>
                <w:sz w:val="20"/>
                <w:szCs w:val="20"/>
              </w:rPr>
              <w:t xml:space="preserve"> и выплаты</w:t>
            </w:r>
            <w:r w:rsidRPr="00E870BF">
              <w:rPr>
                <w:sz w:val="20"/>
                <w:szCs w:val="20"/>
              </w:rPr>
              <w:t xml:space="preserve">, обеспечивающие уровень заработной платы </w:t>
            </w:r>
            <w:r w:rsidR="007456B9">
              <w:rPr>
                <w:sz w:val="20"/>
                <w:szCs w:val="20"/>
              </w:rPr>
              <w:t>работников бюджетной сферы</w:t>
            </w:r>
            <w:r w:rsidRPr="00E870BF">
              <w:rPr>
                <w:sz w:val="20"/>
                <w:szCs w:val="20"/>
              </w:rPr>
              <w:t xml:space="preserve"> не ниже размера минимальной заработной платы (минимального размера оплаты труда) в рамках непрограммных расходов </w:t>
            </w:r>
            <w:r>
              <w:rPr>
                <w:sz w:val="20"/>
                <w:szCs w:val="20"/>
              </w:rPr>
              <w:t xml:space="preserve">администрации </w:t>
            </w:r>
            <w:r w:rsidR="007456B9"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BD2E8A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E870BF" w:rsidRDefault="007322A1" w:rsidP="007322A1">
            <w:pPr>
              <w:jc w:val="center"/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E870BF" w:rsidRDefault="007322A1" w:rsidP="007322A1">
            <w:pPr>
              <w:jc w:val="center"/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8210010490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E870BF" w:rsidRDefault="007322A1" w:rsidP="007322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456B9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322A1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CE4FD8" w:rsidRDefault="007322A1" w:rsidP="007322A1">
            <w:pPr>
              <w:rPr>
                <w:sz w:val="20"/>
                <w:szCs w:val="20"/>
              </w:rPr>
            </w:pPr>
            <w:r w:rsidRPr="00E033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BD2E8A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E870BF" w:rsidRDefault="007322A1" w:rsidP="007322A1">
            <w:pPr>
              <w:jc w:val="center"/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E870BF" w:rsidRDefault="007322A1" w:rsidP="007322A1">
            <w:pPr>
              <w:jc w:val="center"/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8210010490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E870BF" w:rsidRDefault="007322A1" w:rsidP="007322A1">
            <w:pPr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456B9" w:rsidP="007322A1">
            <w:pPr>
              <w:jc w:val="center"/>
              <w:rPr>
                <w:sz w:val="20"/>
                <w:szCs w:val="20"/>
              </w:rPr>
            </w:pPr>
            <w:r w:rsidRPr="007456B9">
              <w:rPr>
                <w:sz w:val="20"/>
                <w:szCs w:val="20"/>
              </w:rPr>
              <w:t>123,582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322A1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rPr>
                <w:sz w:val="20"/>
                <w:szCs w:val="20"/>
              </w:rPr>
            </w:pPr>
            <w:r w:rsidRPr="00CE4FD8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BD2E8A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E870BF" w:rsidRDefault="007322A1" w:rsidP="007322A1">
            <w:pPr>
              <w:jc w:val="center"/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E870BF" w:rsidRDefault="007322A1" w:rsidP="007322A1">
            <w:pPr>
              <w:jc w:val="center"/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8210010490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E870BF" w:rsidRDefault="007322A1" w:rsidP="007322A1">
            <w:pPr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456B9" w:rsidP="007322A1">
            <w:pPr>
              <w:jc w:val="center"/>
              <w:rPr>
                <w:sz w:val="20"/>
                <w:szCs w:val="20"/>
              </w:rPr>
            </w:pPr>
            <w:r w:rsidRPr="007456B9">
              <w:rPr>
                <w:sz w:val="20"/>
                <w:szCs w:val="20"/>
              </w:rPr>
              <w:t>123,582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322A1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A2473E" w:rsidP="007322A1">
            <w:pPr>
              <w:rPr>
                <w:sz w:val="20"/>
                <w:szCs w:val="20"/>
              </w:rPr>
            </w:pPr>
            <w:r w:rsidRPr="00A2473E">
              <w:rPr>
                <w:sz w:val="20"/>
                <w:szCs w:val="20"/>
              </w:rPr>
              <w:t>Обеспечение деятельности административных комиссий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A2473E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A2473E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A2473E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</w:tr>
      <w:tr w:rsidR="00A2473E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Default="00A2473E" w:rsidP="00A2473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Default="00A2473E" w:rsidP="00A2473E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</w:tr>
      <w:tr w:rsidR="00A2473E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Default="00A2473E" w:rsidP="00A2473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Default="00A2473E" w:rsidP="00A2473E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</w:tr>
      <w:tr w:rsidR="007322A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A2278" w:rsidP="007322A1">
            <w:pPr>
              <w:widowControl w:val="0"/>
              <w:rPr>
                <w:sz w:val="20"/>
                <w:szCs w:val="20"/>
              </w:rPr>
            </w:pPr>
            <w:r w:rsidRPr="007A227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</w:t>
            </w:r>
            <w:r>
              <w:rPr>
                <w:sz w:val="20"/>
                <w:szCs w:val="20"/>
              </w:rPr>
              <w:t xml:space="preserve"> рамках непрограммных расходов а</w:t>
            </w:r>
            <w:r w:rsidRPr="007A2278">
              <w:rPr>
                <w:sz w:val="20"/>
                <w:szCs w:val="20"/>
              </w:rPr>
              <w:t>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212AB0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6945,622</w:t>
            </w:r>
          </w:p>
          <w:p w:rsidR="007322A1" w:rsidRPr="00574253" w:rsidRDefault="007322A1" w:rsidP="007322A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79581D" w:rsidP="007322A1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1868,213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253E9C" w:rsidP="007322A1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3715,081</w:t>
            </w:r>
          </w:p>
        </w:tc>
      </w:tr>
      <w:tr w:rsidR="007A227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Pr="00574253" w:rsidRDefault="00212AB0" w:rsidP="007A2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4836,167</w:t>
            </w:r>
          </w:p>
          <w:p w:rsidR="007A2278" w:rsidRPr="00574253" w:rsidRDefault="007A2278" w:rsidP="007A2278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Pr="00574253" w:rsidRDefault="00766288" w:rsidP="007A2278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1324,863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Pr="00574253" w:rsidRDefault="00253E9C" w:rsidP="007A2278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2751,531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212AB0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4836,167</w:t>
            </w:r>
          </w:p>
          <w:p w:rsidR="0079581D" w:rsidRPr="00574253" w:rsidRDefault="0079581D" w:rsidP="0079581D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79581D" w:rsidP="0079581D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1324,863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79581D" w:rsidP="0079581D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2751,531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212AB0" w:rsidP="0079581D">
            <w:pPr>
              <w:widowControl w:val="0"/>
              <w:jc w:val="center"/>
            </w:pPr>
            <w:r>
              <w:rPr>
                <w:sz w:val="20"/>
                <w:szCs w:val="20"/>
              </w:rPr>
              <w:t>1911,458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943,550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A1255F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79581D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79581D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943,550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2B41C4" w:rsidRDefault="0079581D" w:rsidP="0079581D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212AB0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rPr>
                <w:sz w:val="20"/>
                <w:szCs w:val="20"/>
              </w:rPr>
            </w:pPr>
            <w:r w:rsidRPr="00C4503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212AB0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193,371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2B41C4" w:rsidRDefault="0079581D" w:rsidP="0079581D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 xml:space="preserve">(административные платежи и </w:t>
            </w:r>
            <w:r w:rsidRPr="002B41C4">
              <w:rPr>
                <w:sz w:val="20"/>
                <w:szCs w:val="20"/>
              </w:rPr>
              <w:lastRenderedPageBreak/>
              <w:t>сборы, включая исполнительный сбор)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2B41C4" w:rsidRDefault="0079581D" w:rsidP="0079581D">
            <w:pPr>
              <w:rPr>
                <w:sz w:val="20"/>
                <w:szCs w:val="20"/>
              </w:rPr>
            </w:pPr>
            <w:r w:rsidRPr="0079581D">
              <w:rPr>
                <w:sz w:val="20"/>
                <w:szCs w:val="20"/>
              </w:rPr>
              <w:t>Реализация мероприятий за счет средств,</w:t>
            </w:r>
            <w:r>
              <w:rPr>
                <w:sz w:val="20"/>
                <w:szCs w:val="20"/>
              </w:rPr>
              <w:t xml:space="preserve"> </w:t>
            </w:r>
            <w:r w:rsidRPr="0079581D">
              <w:rPr>
                <w:sz w:val="20"/>
                <w:szCs w:val="20"/>
              </w:rPr>
              <w:t>полученных за содействие развитию налогового потенциала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AB4E2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AB4E2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1325AC">
              <w:rPr>
                <w:sz w:val="20"/>
                <w:szCs w:val="20"/>
              </w:rPr>
              <w:t>82100</w:t>
            </w:r>
            <w:r w:rsidRPr="001325AC">
              <w:rPr>
                <w:sz w:val="20"/>
                <w:szCs w:val="20"/>
                <w:lang w:val="en-US"/>
              </w:rPr>
              <w:t>S</w:t>
            </w:r>
            <w:r w:rsidRPr="001325AC"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AB4E2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1325AC">
              <w:rPr>
                <w:sz w:val="20"/>
                <w:szCs w:val="20"/>
              </w:rPr>
              <w:t>82100</w:t>
            </w:r>
            <w:r w:rsidRPr="001325AC">
              <w:rPr>
                <w:sz w:val="20"/>
                <w:szCs w:val="20"/>
                <w:lang w:val="en-US"/>
              </w:rPr>
              <w:t>S</w:t>
            </w:r>
            <w:r w:rsidRPr="001325AC"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312C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C312C1" w:rsidP="00172BDE">
            <w:pPr>
              <w:widowControl w:val="0"/>
              <w:rPr>
                <w:b/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финансов</w:t>
            </w:r>
            <w:r w:rsidR="00172BDE">
              <w:rPr>
                <w:b/>
                <w:sz w:val="20"/>
                <w:szCs w:val="20"/>
              </w:rPr>
              <w:t>ого</w:t>
            </w:r>
            <w:r w:rsidRPr="0012344E">
              <w:rPr>
                <w:b/>
                <w:sz w:val="20"/>
                <w:szCs w:val="20"/>
              </w:rPr>
              <w:t xml:space="preserve">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204ABA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C312C1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204ABA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60,274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C312C1" w:rsidRDefault="00204ABA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C312C1" w:rsidRDefault="00204ABA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32,800</w:t>
            </w:r>
          </w:p>
        </w:tc>
      </w:tr>
      <w:tr w:rsidR="00432DB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12344E" w:rsidRDefault="00432DB5" w:rsidP="00432DB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12344E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12344E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12344E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526EBE">
              <w:rPr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C312C1" w:rsidRDefault="00432DB5" w:rsidP="00432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4D2523">
              <w:rPr>
                <w:sz w:val="20"/>
                <w:szCs w:val="20"/>
              </w:rPr>
              <w:t>32,800</w:t>
            </w:r>
          </w:p>
        </w:tc>
      </w:tr>
      <w:tr w:rsidR="00432DB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526EBE">
              <w:rPr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077306">
              <w:rPr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4D2523">
              <w:rPr>
                <w:sz w:val="20"/>
                <w:szCs w:val="20"/>
              </w:rPr>
              <w:t>32,800</w:t>
            </w:r>
          </w:p>
        </w:tc>
      </w:tr>
      <w:tr w:rsidR="00432DB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в области исполнения бюджета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526EBE">
              <w:rPr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077306">
              <w:rPr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4D2523">
              <w:rPr>
                <w:sz w:val="20"/>
                <w:szCs w:val="20"/>
              </w:rPr>
              <w:t>32,800</w:t>
            </w:r>
          </w:p>
        </w:tc>
      </w:tr>
      <w:tr w:rsidR="00432DB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526EBE">
              <w:rPr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077306">
              <w:rPr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4D2523">
              <w:rPr>
                <w:sz w:val="20"/>
                <w:szCs w:val="20"/>
              </w:rPr>
              <w:t>32,800</w:t>
            </w:r>
          </w:p>
        </w:tc>
      </w:tr>
      <w:tr w:rsidR="00432DB5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526EBE">
              <w:rPr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077306">
              <w:rPr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4D2523">
              <w:rPr>
                <w:sz w:val="20"/>
                <w:szCs w:val="20"/>
              </w:rPr>
              <w:t>32,800</w:t>
            </w:r>
          </w:p>
        </w:tc>
      </w:tr>
      <w:tr w:rsidR="00637023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A07226" w:rsidRDefault="00637023" w:rsidP="00637023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по осуществлению внешнего муниципального финансового контроля поселений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37023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37023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21C66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widowControl w:val="0"/>
              <w:rPr>
                <w:b/>
                <w:sz w:val="20"/>
                <w:szCs w:val="20"/>
              </w:rPr>
            </w:pPr>
            <w:r w:rsidRPr="00A21C66">
              <w:rPr>
                <w:b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b/>
              </w:rPr>
            </w:pPr>
            <w:r w:rsidRPr="00A21C66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21C66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b/>
                <w:sz w:val="20"/>
                <w:szCs w:val="20"/>
              </w:rPr>
            </w:pPr>
            <w:r w:rsidRPr="00A21C66">
              <w:rPr>
                <w:b/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b/>
                <w:sz w:val="20"/>
                <w:szCs w:val="20"/>
              </w:rPr>
            </w:pPr>
            <w:r w:rsidRPr="00A21C6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b/>
                <w:sz w:val="20"/>
                <w:szCs w:val="20"/>
              </w:rPr>
            </w:pPr>
            <w:r w:rsidRPr="00A21C66">
              <w:rPr>
                <w:b/>
                <w:sz w:val="20"/>
                <w:szCs w:val="20"/>
              </w:rPr>
              <w:t>0,000</w:t>
            </w:r>
          </w:p>
        </w:tc>
      </w:tr>
      <w:tr w:rsidR="00A21C66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CA5C85" w:rsidP="00A21C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jc w:val="center"/>
            </w:pPr>
            <w:r w:rsidRPr="00F94492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0,000</w:t>
            </w:r>
          </w:p>
        </w:tc>
      </w:tr>
      <w:tr w:rsidR="00A21C66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jc w:val="center"/>
            </w:pPr>
            <w:r w:rsidRPr="00F94492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r w:rsidRPr="00DC5EFA">
              <w:rPr>
                <w:sz w:val="20"/>
                <w:szCs w:val="20"/>
              </w:rPr>
              <w:t>8210090190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0,000</w:t>
            </w:r>
          </w:p>
        </w:tc>
      </w:tr>
      <w:tr w:rsidR="00A21C66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Проведение выборов и референдумов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jc w:val="center"/>
            </w:pPr>
            <w:r w:rsidRPr="00F94492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r w:rsidRPr="00DC5EFA">
              <w:rPr>
                <w:sz w:val="20"/>
                <w:szCs w:val="20"/>
              </w:rPr>
              <w:t>8210090190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0,000</w:t>
            </w:r>
          </w:p>
        </w:tc>
      </w:tr>
      <w:tr w:rsidR="00626184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Default="00626184" w:rsidP="0062618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Pr="00A07226" w:rsidRDefault="00626184" w:rsidP="00626184">
            <w:pPr>
              <w:widowControl w:val="0"/>
              <w:rPr>
                <w:sz w:val="20"/>
                <w:szCs w:val="20"/>
              </w:rPr>
            </w:pPr>
            <w:r w:rsidRPr="005647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Default="00626184" w:rsidP="00626184">
            <w:pPr>
              <w:jc w:val="center"/>
            </w:pPr>
            <w:r w:rsidRPr="00F94492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Default="00626184" w:rsidP="006261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Default="00626184" w:rsidP="00626184">
            <w:r w:rsidRPr="00DC5EFA">
              <w:rPr>
                <w:sz w:val="20"/>
                <w:szCs w:val="20"/>
              </w:rPr>
              <w:t>8210090190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Default="00626184" w:rsidP="006261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Pr="00A21C66" w:rsidRDefault="00626184" w:rsidP="00626184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Pr="00A21C66" w:rsidRDefault="00626184" w:rsidP="00626184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Pr="00A21C66" w:rsidRDefault="00626184" w:rsidP="00626184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0,000</w:t>
            </w:r>
          </w:p>
        </w:tc>
      </w:tr>
      <w:tr w:rsidR="00626184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Default="00626184" w:rsidP="0062618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Pr="00A07226" w:rsidRDefault="00626184" w:rsidP="00626184">
            <w:pPr>
              <w:widowControl w:val="0"/>
              <w:jc w:val="both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Pr="00F94492" w:rsidRDefault="00B15420" w:rsidP="00626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Default="00626184" w:rsidP="006261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Default="00626184" w:rsidP="00626184">
            <w:r w:rsidRPr="00DC5EFA">
              <w:rPr>
                <w:sz w:val="20"/>
                <w:szCs w:val="20"/>
              </w:rPr>
              <w:t>8210090190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Default="00626184" w:rsidP="006261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Pr="00A21C66" w:rsidRDefault="00626184" w:rsidP="00626184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Pr="00A21C66" w:rsidRDefault="00626184" w:rsidP="00626184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Pr="00A21C66" w:rsidRDefault="00626184" w:rsidP="00626184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0,000</w:t>
            </w:r>
          </w:p>
        </w:tc>
      </w:tr>
      <w:tr w:rsidR="001B5D75" w:rsidTr="004A2DEF">
        <w:trPr>
          <w:trHeight w:val="2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4A23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15420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71D6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933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6758F">
              <w:rPr>
                <w:b/>
                <w:sz w:val="20"/>
                <w:szCs w:val="20"/>
              </w:rPr>
              <w:t>0</w:t>
            </w:r>
            <w:r w:rsidR="00DE23C1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933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6758F">
              <w:rPr>
                <w:b/>
                <w:sz w:val="20"/>
                <w:szCs w:val="20"/>
              </w:rPr>
              <w:t>0</w:t>
            </w:r>
            <w:r w:rsidR="00DE23C1">
              <w:rPr>
                <w:b/>
                <w:sz w:val="20"/>
                <w:szCs w:val="20"/>
              </w:rPr>
              <w:t>,000</w:t>
            </w:r>
          </w:p>
        </w:tc>
      </w:tr>
      <w:tr w:rsidR="001B5D75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A5C85" w:rsidP="004A2363">
            <w:pPr>
              <w:widowControl w:val="0"/>
              <w:tabs>
                <w:tab w:val="left" w:pos="1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15420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1D6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93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6758F">
              <w:rPr>
                <w:sz w:val="20"/>
                <w:szCs w:val="20"/>
              </w:rPr>
              <w:t>0</w:t>
            </w:r>
            <w:r w:rsidR="00DE23C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93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6758F">
              <w:rPr>
                <w:sz w:val="20"/>
                <w:szCs w:val="20"/>
              </w:rPr>
              <w:t>0</w:t>
            </w:r>
            <w:r w:rsidR="00DE23C1">
              <w:rPr>
                <w:sz w:val="20"/>
                <w:szCs w:val="20"/>
              </w:rPr>
              <w:t>,000</w:t>
            </w:r>
          </w:p>
        </w:tc>
      </w:tr>
      <w:tr w:rsidR="00B15420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79336E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79336E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B15420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Pr="00F160CC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Резервный фонд администрации Еловского сельсовета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Pr="00F160CC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 w:rsidRPr="00F160C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79336E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79336E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B15420" w:rsidTr="004A2DEF">
        <w:trPr>
          <w:trHeight w:val="2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B15420" w:rsidTr="004A2DEF">
        <w:trPr>
          <w:trHeight w:val="20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523AE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21610B" w:rsidP="002161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1610B">
              <w:rPr>
                <w:b/>
                <w:bCs/>
                <w:sz w:val="20"/>
                <w:szCs w:val="20"/>
              </w:rPr>
              <w:t xml:space="preserve">Другие общегосударственные </w:t>
            </w:r>
            <w:r w:rsidRPr="0021610B">
              <w:rPr>
                <w:b/>
                <w:bCs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E1A5B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21610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A1255F" w:rsidP="00F63E28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272,017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C1493" w:rsidRDefault="004E1A5B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C1493" w:rsidRDefault="004E1A5B" w:rsidP="004E1A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CA5C85" w:rsidP="004E1A5B">
            <w:pPr>
              <w:widowControl w:val="0"/>
              <w:tabs>
                <w:tab w:val="left" w:pos="1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A1255F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A1255F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5739D" w:rsidP="004E1A5B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 xml:space="preserve">Передача отдельных полномочий в области бухгалтерского учета </w:t>
            </w:r>
            <w:r w:rsidR="004E1A5B">
              <w:rPr>
                <w:sz w:val="20"/>
                <w:szCs w:val="20"/>
              </w:rPr>
              <w:t xml:space="preserve">в </w:t>
            </w:r>
            <w:r w:rsidR="004E1A5B" w:rsidRPr="00A21C66">
              <w:rPr>
                <w:sz w:val="20"/>
                <w:szCs w:val="20"/>
              </w:rPr>
              <w:t>рамках непрограммных</w:t>
            </w:r>
            <w:r w:rsidR="004E1A5B">
              <w:rPr>
                <w:sz w:val="20"/>
                <w:szCs w:val="20"/>
              </w:rPr>
              <w:t xml:space="preserve"> расходов </w:t>
            </w:r>
            <w:r w:rsidR="004E1A5B"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41F67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rPr>
                <w:sz w:val="20"/>
                <w:szCs w:val="20"/>
              </w:rPr>
            </w:pPr>
            <w:r w:rsidRPr="00593598">
              <w:rPr>
                <w:sz w:val="20"/>
                <w:szCs w:val="20"/>
              </w:rPr>
              <w:t xml:space="preserve"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</w:t>
            </w:r>
            <w:r>
              <w:rPr>
                <w:sz w:val="20"/>
                <w:szCs w:val="20"/>
              </w:rPr>
              <w:t xml:space="preserve">в </w:t>
            </w:r>
            <w:r w:rsidRPr="00A21C66">
              <w:rPr>
                <w:sz w:val="20"/>
                <w:szCs w:val="20"/>
              </w:rPr>
              <w:t>рамках непрограммных</w:t>
            </w:r>
            <w:r>
              <w:rPr>
                <w:sz w:val="20"/>
                <w:szCs w:val="20"/>
              </w:rPr>
              <w:t xml:space="preserve"> расходов </w:t>
            </w:r>
            <w:r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593598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A1255F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r w:rsidRPr="005C1E6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r w:rsidRPr="00202353">
              <w:rPr>
                <w:sz w:val="20"/>
                <w:szCs w:val="20"/>
              </w:rPr>
              <w:t>8210090100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A1255F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r w:rsidRPr="005C1E6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r w:rsidRPr="00202353">
              <w:rPr>
                <w:sz w:val="20"/>
                <w:szCs w:val="20"/>
              </w:rPr>
              <w:t>8210090100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A1255F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AF60E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A5C85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A5C85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A5C85" w:rsidP="006C6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A5C85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230,700</w:t>
            </w:r>
          </w:p>
        </w:tc>
      </w:tr>
      <w:tr w:rsidR="00CA5C8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212,800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222,400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230,700</w:t>
            </w:r>
          </w:p>
        </w:tc>
      </w:tr>
      <w:tr w:rsidR="00CA5C8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212,800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222,400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230,700</w:t>
            </w:r>
          </w:p>
        </w:tc>
      </w:tr>
      <w:tr w:rsidR="00CA5C8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212,800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222,400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230,700</w:t>
            </w:r>
          </w:p>
        </w:tc>
      </w:tr>
      <w:tr w:rsidR="00CA5C8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r w:rsidRPr="00CA5C85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212,800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222,400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230,700</w:t>
            </w:r>
          </w:p>
        </w:tc>
      </w:tr>
      <w:tr w:rsidR="00CA5C8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187,700</w:t>
            </w:r>
          </w:p>
        </w:tc>
      </w:tr>
      <w:tr w:rsidR="00CA5C8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187,700</w:t>
            </w:r>
          </w:p>
        </w:tc>
      </w:tr>
      <w:tr w:rsidR="00CA5C8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43,000</w:t>
            </w:r>
          </w:p>
        </w:tc>
      </w:tr>
      <w:tr w:rsidR="00CA5C8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43,000</w:t>
            </w:r>
          </w:p>
        </w:tc>
      </w:tr>
      <w:tr w:rsidR="00E65FD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Default="00E65FDB" w:rsidP="00E65F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Default="00E65FDB" w:rsidP="00E65FD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Default="00094EF5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Default="00E65FDB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Default="00E65FDB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Default="00E65FDB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Pr="004745D4" w:rsidRDefault="00F10B80" w:rsidP="00E65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314,790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Pr="004745D4" w:rsidRDefault="00F10B80" w:rsidP="00E65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187,242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Pr="00E65FDB" w:rsidRDefault="00F10B80" w:rsidP="00E65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206,942</w:t>
            </w:r>
          </w:p>
        </w:tc>
      </w:tr>
      <w:tr w:rsidR="009E603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192927" w:rsidRDefault="009E6032" w:rsidP="009E6032">
            <w:pPr>
              <w:rPr>
                <w:b/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8C7F18" w:rsidRDefault="00094EF5" w:rsidP="009E6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8C7F18" w:rsidRDefault="009E6032" w:rsidP="009E6032">
            <w:pPr>
              <w:jc w:val="center"/>
              <w:rPr>
                <w:b/>
                <w:sz w:val="20"/>
                <w:szCs w:val="20"/>
              </w:rPr>
            </w:pPr>
            <w:r w:rsidRPr="008C7F18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4745D4" w:rsidRDefault="00F10B80" w:rsidP="009E6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314,790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4745D4" w:rsidRDefault="00F10B80" w:rsidP="009E6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187,242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E65FDB" w:rsidRDefault="00F10B80" w:rsidP="009E60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206,942</w:t>
            </w:r>
          </w:p>
        </w:tc>
      </w:tr>
      <w:tr w:rsidR="009E6032" w:rsidTr="004A2DEF">
        <w:trPr>
          <w:trHeight w:val="10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="00094EF5"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094EF5" w:rsidP="009E60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9E6032" w:rsidRDefault="00F10B80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9E6032" w:rsidRDefault="00F10B80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9E6032" w:rsidRDefault="00F10B80" w:rsidP="009E6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206,942</w:t>
            </w:r>
          </w:p>
        </w:tc>
      </w:tr>
      <w:tr w:rsidR="00094E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Отдельные мероприятия в рамках программы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4A511B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F10B80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F10B80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F10B80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206,942</w:t>
            </w:r>
          </w:p>
        </w:tc>
      </w:tr>
      <w:tr w:rsidR="00094E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094EF5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</w:t>
            </w:r>
            <w:r>
              <w:rPr>
                <w:sz w:val="20"/>
                <w:szCs w:val="20"/>
              </w:rPr>
              <w:t xml:space="preserve"> характера, гражданская оборона</w:t>
            </w:r>
            <w:r w:rsidRPr="00094EF5">
              <w:rPr>
                <w:sz w:val="20"/>
                <w:szCs w:val="20"/>
              </w:rPr>
              <w:t xml:space="preserve"> в рамках отдельных мероприятий муниципальной программы "Обеспечение жизнедеятельности и безопасности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4A511B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094EF5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094E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8C7F18" w:rsidRDefault="00094EF5" w:rsidP="00094EF5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4A511B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713032" w:rsidRDefault="00094EF5" w:rsidP="00094EF5">
            <w:pPr>
              <w:jc w:val="center"/>
              <w:rPr>
                <w:sz w:val="20"/>
                <w:szCs w:val="20"/>
              </w:rPr>
            </w:pPr>
            <w:r w:rsidRPr="0071303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r w:rsidRPr="00481D63"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094E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8C7F18" w:rsidRDefault="00094EF5" w:rsidP="00094EF5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68480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713032" w:rsidRDefault="00094EF5" w:rsidP="00094EF5">
            <w:pPr>
              <w:jc w:val="center"/>
              <w:rPr>
                <w:sz w:val="20"/>
                <w:szCs w:val="20"/>
              </w:rPr>
            </w:pPr>
            <w:r w:rsidRPr="0071303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r w:rsidRPr="00481D63"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1012B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Default="001012B1" w:rsidP="001012B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8C7F18" w:rsidRDefault="001012B1" w:rsidP="001012B1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Расходы на об</w:t>
            </w:r>
            <w:r>
              <w:rPr>
                <w:sz w:val="20"/>
                <w:szCs w:val="20"/>
              </w:rPr>
              <w:t>е</w:t>
            </w:r>
            <w:r w:rsidRPr="00094EF5">
              <w:rPr>
                <w:sz w:val="20"/>
                <w:szCs w:val="20"/>
              </w:rPr>
              <w:t>спечение первичных мер пожарной безопасности за счет средств бюджета Красноярского края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684807" w:rsidRDefault="001012B1" w:rsidP="00101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713032" w:rsidRDefault="001012B1" w:rsidP="00101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481D63" w:rsidRDefault="001012B1" w:rsidP="001012B1">
            <w:pPr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Default="001012B1" w:rsidP="001012B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311,790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184,242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203,942</w:t>
            </w:r>
          </w:p>
        </w:tc>
      </w:tr>
      <w:tr w:rsidR="004E3E91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4E3E91" w:rsidP="004E3E9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B37AA1" w:rsidRDefault="004E3E91" w:rsidP="004E3E91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094EF5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4E3E91" w:rsidP="004E3E91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4E3E91" w:rsidP="00094EF5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 w:rsidR="00094EF5"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4E3E91" w:rsidP="004E3E91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F10B80" w:rsidP="004E3E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F10B80" w:rsidP="004E3E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F10B80" w:rsidP="004E3E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203,942</w:t>
            </w:r>
          </w:p>
        </w:tc>
      </w:tr>
      <w:tr w:rsidR="004E3E91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4E3E91" w:rsidP="004E3E9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B37AA1" w:rsidRDefault="004E3E91" w:rsidP="004E3E91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094EF5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4E3E91" w:rsidP="004E3E91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094EF5" w:rsidP="004E3E91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4E3E91" w:rsidP="004E3E91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F10B80" w:rsidP="004E3E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F10B80" w:rsidP="004E3E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F10B80" w:rsidP="004E3E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203,942</w:t>
            </w:r>
          </w:p>
        </w:tc>
      </w:tr>
      <w:tr w:rsidR="0086377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094EF5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863778" w:rsidRDefault="00546716" w:rsidP="00863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11330,869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863778" w:rsidRDefault="00546716" w:rsidP="00863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1254,569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863778" w:rsidRDefault="00546716" w:rsidP="00863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1296,969</w:t>
            </w:r>
          </w:p>
        </w:tc>
      </w:tr>
      <w:tr w:rsidR="005467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Default="00546716" w:rsidP="005467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236981" w:rsidRDefault="00546716" w:rsidP="00546716">
            <w:pPr>
              <w:widowControl w:val="0"/>
              <w:rPr>
                <w:b/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Дорожное хозяйство</w:t>
            </w:r>
            <w:r>
              <w:rPr>
                <w:b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236981" w:rsidRDefault="00546716" w:rsidP="005467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236981" w:rsidRDefault="00546716" w:rsidP="005467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236981" w:rsidRDefault="00546716" w:rsidP="005467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236981" w:rsidRDefault="00546716" w:rsidP="005467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F67324" w:rsidRDefault="00546716" w:rsidP="00546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11330,869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546716" w:rsidRDefault="00546716" w:rsidP="00546716">
            <w:pPr>
              <w:jc w:val="center"/>
            </w:pPr>
            <w:r w:rsidRPr="00546716">
              <w:rPr>
                <w:sz w:val="20"/>
                <w:szCs w:val="20"/>
              </w:rPr>
              <w:t>1254,569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546716" w:rsidRDefault="00546716" w:rsidP="00546716">
            <w:pPr>
              <w:jc w:val="center"/>
            </w:pPr>
            <w:r w:rsidRPr="00546716">
              <w:rPr>
                <w:sz w:val="20"/>
                <w:szCs w:val="20"/>
              </w:rPr>
              <w:t>1296,969</w:t>
            </w:r>
          </w:p>
        </w:tc>
      </w:tr>
      <w:tr w:rsidR="005467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Default="00546716" w:rsidP="005467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E0540F" w:rsidRDefault="00546716" w:rsidP="0054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Default="00546716" w:rsidP="00546716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E0540F" w:rsidRDefault="00546716" w:rsidP="00546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E0540F" w:rsidRDefault="00546716" w:rsidP="00546716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E0540F" w:rsidRDefault="00546716" w:rsidP="005467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F67324" w:rsidRDefault="00546716" w:rsidP="00546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11330,869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546716" w:rsidRDefault="00546716" w:rsidP="00546716">
            <w:pPr>
              <w:jc w:val="center"/>
            </w:pPr>
            <w:r w:rsidRPr="00546716">
              <w:rPr>
                <w:sz w:val="20"/>
                <w:szCs w:val="20"/>
              </w:rPr>
              <w:t>1254,569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546716" w:rsidRDefault="00546716" w:rsidP="00546716">
            <w:pPr>
              <w:jc w:val="center"/>
            </w:pPr>
            <w:r w:rsidRPr="00546716">
              <w:rPr>
                <w:sz w:val="20"/>
                <w:szCs w:val="20"/>
              </w:rPr>
              <w:t>1296,969</w:t>
            </w:r>
          </w:p>
        </w:tc>
      </w:tr>
      <w:tr w:rsidR="005467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Default="00546716" w:rsidP="005467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E0540F" w:rsidRDefault="00546716" w:rsidP="00546716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 xml:space="preserve">Подпрограмма </w:t>
            </w:r>
            <w:r w:rsidRPr="008A57BF">
              <w:rPr>
                <w:sz w:val="20"/>
                <w:szCs w:val="20"/>
              </w:rPr>
              <w:t>"Содержание и благоустройство территории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Default="00546716" w:rsidP="00546716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E0540F" w:rsidRDefault="00546716" w:rsidP="00546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E0540F" w:rsidRDefault="00546716" w:rsidP="00546716">
            <w:pPr>
              <w:jc w:val="center"/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E0540F" w:rsidRDefault="00546716" w:rsidP="005467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F67324" w:rsidRDefault="00546716" w:rsidP="00546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11330,869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546716" w:rsidRDefault="00546716" w:rsidP="00546716">
            <w:pPr>
              <w:jc w:val="center"/>
            </w:pPr>
            <w:r w:rsidRPr="00546716">
              <w:rPr>
                <w:sz w:val="20"/>
                <w:szCs w:val="20"/>
              </w:rPr>
              <w:t>1254,569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546716" w:rsidRDefault="00546716" w:rsidP="00546716">
            <w:pPr>
              <w:jc w:val="center"/>
            </w:pPr>
            <w:r w:rsidRPr="00546716">
              <w:rPr>
                <w:sz w:val="20"/>
                <w:szCs w:val="20"/>
              </w:rPr>
              <w:t>1296,969</w:t>
            </w:r>
          </w:p>
        </w:tc>
      </w:tr>
      <w:tr w:rsidR="008A57B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Default="008A57BF" w:rsidP="008A57B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E0540F" w:rsidRDefault="008A57BF" w:rsidP="008A57BF">
            <w:pPr>
              <w:rPr>
                <w:sz w:val="20"/>
                <w:szCs w:val="20"/>
              </w:rPr>
            </w:pPr>
            <w:r w:rsidRPr="008A57BF"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Default="008A57BF" w:rsidP="008A57BF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Default="008A57BF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E0540F" w:rsidRDefault="008A57BF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E0540F" w:rsidRDefault="008A57BF" w:rsidP="008A57B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0F6BF0" w:rsidRDefault="008A57BF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0F6BF0" w:rsidRDefault="008A57BF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0F6BF0" w:rsidRDefault="008A57BF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</w:tr>
      <w:tr w:rsidR="00932AB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B5" w:rsidRDefault="00932AB5" w:rsidP="00932AB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B5" w:rsidRPr="00441F67" w:rsidRDefault="00932AB5" w:rsidP="00932AB5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B5" w:rsidRDefault="00932AB5" w:rsidP="00932AB5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B5" w:rsidRDefault="00932AB5" w:rsidP="00932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B5" w:rsidRPr="00E0540F" w:rsidRDefault="00932AB5" w:rsidP="00932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B5" w:rsidRPr="00441F67" w:rsidRDefault="00932AB5" w:rsidP="00932AB5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B5" w:rsidRPr="000F6BF0" w:rsidRDefault="00932AB5" w:rsidP="00932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B5" w:rsidRPr="000F6BF0" w:rsidRDefault="00932AB5" w:rsidP="00932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B5" w:rsidRPr="000F6BF0" w:rsidRDefault="00932AB5" w:rsidP="00932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41F67" w:rsidRDefault="00AD02D0" w:rsidP="00AD02D0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0C5024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E0540F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41F67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41F67" w:rsidRDefault="00AD02D0" w:rsidP="00AD02D0">
            <w:pPr>
              <w:rPr>
                <w:sz w:val="20"/>
                <w:szCs w:val="20"/>
              </w:rPr>
            </w:pPr>
            <w:r w:rsidRPr="00932AB5">
              <w:rPr>
                <w:sz w:val="20"/>
                <w:szCs w:val="20"/>
              </w:rPr>
              <w:t xml:space="preserve">Расходы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</w:t>
            </w:r>
            <w:r w:rsidRPr="00932AB5">
              <w:rPr>
                <w:sz w:val="20"/>
                <w:szCs w:val="20"/>
              </w:rPr>
              <w:lastRenderedPageBreak/>
              <w:t>дорожного 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0C5024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E0540F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41F67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41F67" w:rsidRDefault="00AD02D0" w:rsidP="00AD02D0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E0540F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41F67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41F67" w:rsidRDefault="00AD02D0" w:rsidP="00AD02D0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E0540F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41F67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rPr>
                <w:sz w:val="20"/>
                <w:szCs w:val="20"/>
              </w:rPr>
            </w:pPr>
            <w:r w:rsidRPr="00546716">
              <w:rPr>
                <w:sz w:val="20"/>
                <w:szCs w:val="20"/>
              </w:rPr>
              <w:t xml:space="preserve">Обустройство, содержание и ремонт дорог поселений Еловского сельсовета </w:t>
            </w:r>
            <w:r w:rsidRPr="00932AB5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6F5C8E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887,044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769,400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E73BD" w:rsidRDefault="00AD02D0" w:rsidP="00AD02D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19533A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887,044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769,400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E73BD" w:rsidRDefault="00AD02D0" w:rsidP="00AD02D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19533A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887,044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769,400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AD02D0" w:rsidRDefault="00AD02D0" w:rsidP="00AD02D0">
            <w:pPr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 за счет собственных средств</w:t>
            </w:r>
            <w:r w:rsidRPr="00932AB5">
              <w:rPr>
                <w:sz w:val="20"/>
                <w:szCs w:val="20"/>
              </w:rPr>
              <w:t xml:space="preserve"> в рамках подпрограммы "Содержание и благоустройство территории Еловского сельсовета</w:t>
            </w:r>
            <w:r>
              <w:rPr>
                <w:sz w:val="20"/>
                <w:szCs w:val="20"/>
              </w:rPr>
              <w:t>»</w:t>
            </w:r>
            <w:r w:rsidRPr="00932AB5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E73BD" w:rsidRDefault="00AD02D0" w:rsidP="00AD02D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r w:rsidRPr="00D71ED6"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E73BD" w:rsidRDefault="00AD02D0" w:rsidP="00AD02D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r w:rsidRPr="00D71ED6"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E73BD" w:rsidRDefault="00AD02D0" w:rsidP="00AD02D0">
            <w:pPr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>Осуществление дорожной деятельности в отношении дорог местного значения на осуществление лабораторных исследований при устройстве покрытия из асфальтобетонной смеси в рамках подпрограммы «Содержание и благоустройство территории Еловского сельсовета»</w:t>
            </w:r>
            <w:r>
              <w:t xml:space="preserve"> </w:t>
            </w:r>
            <w:r w:rsidRPr="00AD02D0">
              <w:rPr>
                <w:sz w:val="20"/>
                <w:szCs w:val="20"/>
              </w:rPr>
              <w:t>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E73BD" w:rsidRDefault="00AD02D0" w:rsidP="00AD02D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r w:rsidRPr="004B0018">
              <w:rPr>
                <w:sz w:val="20"/>
                <w:szCs w:val="20"/>
              </w:rPr>
              <w:t>0110090350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E73BD" w:rsidRDefault="00AD02D0" w:rsidP="00AD02D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r w:rsidRPr="004B0018">
              <w:rPr>
                <w:sz w:val="20"/>
                <w:szCs w:val="20"/>
              </w:rPr>
              <w:t>0110090350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192927" w:rsidRDefault="00A23F88" w:rsidP="00AD02D0">
            <w:pPr>
              <w:widowControl w:val="0"/>
              <w:rPr>
                <w:sz w:val="20"/>
                <w:szCs w:val="20"/>
              </w:rPr>
            </w:pPr>
            <w:r w:rsidRPr="00A23F88">
              <w:rPr>
                <w:sz w:val="20"/>
                <w:szCs w:val="20"/>
              </w:rPr>
              <w:t xml:space="preserve">Софинансирование расходов на оформление права муниципальной собственности муниципальных образований района на объекты дорожного хозяйства и земельные </w:t>
            </w:r>
            <w:r w:rsidRPr="00A23F88">
              <w:rPr>
                <w:sz w:val="20"/>
                <w:szCs w:val="20"/>
              </w:rPr>
              <w:lastRenderedPageBreak/>
              <w:t>участки</w:t>
            </w:r>
            <w:r w:rsidRPr="00AD02D0">
              <w:rPr>
                <w:sz w:val="20"/>
                <w:szCs w:val="20"/>
              </w:rPr>
              <w:t xml:space="preserve"> в рамках подпрограммы «Содержание и благоустройство территории Еловского сельсовета»</w:t>
            </w:r>
            <w:r>
              <w:t xml:space="preserve"> </w:t>
            </w:r>
            <w:r w:rsidRPr="00AD02D0">
              <w:rPr>
                <w:sz w:val="20"/>
                <w:szCs w:val="20"/>
              </w:rPr>
              <w:t>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0B54EC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23F8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jc w:val="center"/>
            </w:pPr>
            <w:r w:rsidRPr="007E4A9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widowControl w:val="0"/>
              <w:jc w:val="center"/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widowControl w:val="0"/>
              <w:jc w:val="center"/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>0110093060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widowControl w:val="0"/>
              <w:jc w:val="center"/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jc w:val="center"/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23F8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jc w:val="center"/>
            </w:pPr>
            <w:r w:rsidRPr="007E4A9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widowControl w:val="0"/>
              <w:jc w:val="center"/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widowControl w:val="0"/>
              <w:jc w:val="center"/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>0110093060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widowControl w:val="0"/>
              <w:jc w:val="center"/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jc w:val="center"/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23F8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863778" w:rsidRDefault="003C43D3" w:rsidP="00A23F88">
            <w:pPr>
              <w:rPr>
                <w:sz w:val="20"/>
                <w:szCs w:val="20"/>
              </w:rPr>
            </w:pPr>
            <w:r w:rsidRPr="003C43D3">
              <w:rPr>
                <w:sz w:val="20"/>
                <w:szCs w:val="20"/>
              </w:rPr>
              <w:t>Осуществление дорожной деятельности в целях решения задач социально - экономического развития территории за счет средств дорожного фонда Красноярского края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jc w:val="center"/>
            </w:pPr>
            <w:r w:rsidRPr="007E4A9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8004A7" w:rsidRDefault="003C43D3" w:rsidP="00A23F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01100S3950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4D45E2" w:rsidP="00A23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9467,223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4D45E2" w:rsidP="00A23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D45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Pr="003C43D3" w:rsidRDefault="004D45E2" w:rsidP="004D45E2">
            <w:pPr>
              <w:rPr>
                <w:sz w:val="20"/>
                <w:szCs w:val="20"/>
              </w:rPr>
            </w:pPr>
            <w:r w:rsidRPr="003C43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jc w:val="center"/>
            </w:pPr>
            <w:r w:rsidRPr="007E4A9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r w:rsidRPr="00CE26FA">
              <w:rPr>
                <w:sz w:val="20"/>
                <w:szCs w:val="20"/>
              </w:rPr>
              <w:t>01100S3950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9467,223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D45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Pr="003C43D3" w:rsidRDefault="004D45E2" w:rsidP="004D45E2">
            <w:pPr>
              <w:rPr>
                <w:sz w:val="20"/>
                <w:szCs w:val="20"/>
              </w:rPr>
            </w:pPr>
            <w:r w:rsidRPr="003C43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jc w:val="center"/>
            </w:pPr>
            <w:r w:rsidRPr="007E4A9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r w:rsidRPr="00CE26FA">
              <w:rPr>
                <w:sz w:val="20"/>
                <w:szCs w:val="20"/>
              </w:rPr>
              <w:t>01100S3950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9467,223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0B09D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A23F88" w:rsidP="00A23F8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43A32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8018,181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134AF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134AF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781,837</w:t>
            </w:r>
          </w:p>
        </w:tc>
      </w:tr>
      <w:tr w:rsidR="003340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33405B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Pr="0033405B" w:rsidRDefault="0033405B" w:rsidP="0033405B">
            <w:pPr>
              <w:rPr>
                <w:b/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Pr="0033405B" w:rsidRDefault="00A23F88" w:rsidP="003340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Pr="0033405B" w:rsidRDefault="0033405B" w:rsidP="0033405B">
            <w:pPr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33405B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33405B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B134AF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B134AF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B134AF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5,800</w:t>
            </w:r>
          </w:p>
        </w:tc>
      </w:tr>
      <w:tr w:rsidR="0064786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AF60E5" w:rsidRDefault="00647860" w:rsidP="00647860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33405B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AF60E5" w:rsidRDefault="00647860" w:rsidP="00647860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B134AF" w:rsidRDefault="00647860" w:rsidP="00647860">
            <w:pPr>
              <w:widowControl w:val="0"/>
              <w:jc w:val="center"/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B134AF" w:rsidRDefault="00647860" w:rsidP="00647860">
            <w:pPr>
              <w:widowControl w:val="0"/>
              <w:jc w:val="center"/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B134AF" w:rsidRDefault="00647860" w:rsidP="00647860">
            <w:pPr>
              <w:widowControl w:val="0"/>
              <w:jc w:val="center"/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5,800</w:t>
            </w:r>
          </w:p>
        </w:tc>
      </w:tr>
      <w:tr w:rsidR="0064786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AF60E5" w:rsidRDefault="00647860" w:rsidP="00647860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33405B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AF60E5" w:rsidRDefault="00647860" w:rsidP="00647860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B134AF" w:rsidRDefault="00647860" w:rsidP="00647860">
            <w:pPr>
              <w:widowControl w:val="0"/>
              <w:jc w:val="center"/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B134AF" w:rsidRDefault="00647860" w:rsidP="00647860">
            <w:pPr>
              <w:widowControl w:val="0"/>
              <w:jc w:val="center"/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B134AF" w:rsidRDefault="00647860" w:rsidP="00647860">
            <w:pPr>
              <w:widowControl w:val="0"/>
              <w:jc w:val="center"/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5,800</w:t>
            </w:r>
          </w:p>
        </w:tc>
      </w:tr>
      <w:tr w:rsidR="00B134A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Уплата взносов на капитальный ремонт общего имущества в многоквартирных домах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  <w:r w:rsidRPr="00B134AF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134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B134AF">
              <w:rPr>
                <w:sz w:val="20"/>
                <w:szCs w:val="20"/>
              </w:rPr>
              <w:t>00</w:t>
            </w:r>
          </w:p>
        </w:tc>
      </w:tr>
      <w:tr w:rsidR="00B134A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920937" w:rsidRDefault="00B134AF" w:rsidP="00B134AF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jc w:val="center"/>
            </w:pPr>
            <w:r w:rsidRPr="00144643"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B134AF" w:rsidRDefault="00244CC9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  <w:r w:rsidRPr="00B134AF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134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B134AF">
              <w:rPr>
                <w:sz w:val="20"/>
                <w:szCs w:val="20"/>
              </w:rPr>
              <w:t>00</w:t>
            </w:r>
          </w:p>
        </w:tc>
      </w:tr>
      <w:tr w:rsidR="00B134A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920937" w:rsidRDefault="00B134AF" w:rsidP="00B134AF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D9500D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jc w:val="center"/>
            </w:pPr>
            <w:r w:rsidRPr="00144643"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B134AF" w:rsidRDefault="00244CC9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  <w:r w:rsidRPr="00B134AF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134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B134AF">
              <w:rPr>
                <w:sz w:val="20"/>
                <w:szCs w:val="20"/>
              </w:rPr>
              <w:t>00</w:t>
            </w:r>
          </w:p>
        </w:tc>
      </w:tr>
      <w:tr w:rsidR="003C19D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Default="003C19DC" w:rsidP="003C19D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Pr="00920937" w:rsidRDefault="003C19DC" w:rsidP="003C1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Default="003C19DC" w:rsidP="003C19DC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Default="003C19DC" w:rsidP="003C19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Default="003C19DC" w:rsidP="003C19DC">
            <w:pPr>
              <w:jc w:val="center"/>
            </w:pPr>
            <w:r w:rsidRPr="00144643"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Default="003C19DC" w:rsidP="003C19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Default="003C19DC" w:rsidP="003C19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Default="003C19DC" w:rsidP="003C19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Default="003C19DC" w:rsidP="003C19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C19D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Default="003C19DC" w:rsidP="003C19D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Pr="00920937" w:rsidRDefault="003C19DC" w:rsidP="003C1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иных платежей (административные платежи и сборы, включая исполнительный сбор)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Default="003C19DC" w:rsidP="003C19DC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Default="003C19DC" w:rsidP="003C19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Default="003C19DC" w:rsidP="003C19DC">
            <w:pPr>
              <w:jc w:val="center"/>
            </w:pPr>
            <w:r w:rsidRPr="00144643"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Default="003C19DC" w:rsidP="003C19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Default="003C19DC" w:rsidP="003C19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Default="003C19DC" w:rsidP="003C19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Default="003C19DC" w:rsidP="003C19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134A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920937" w:rsidRDefault="00B134AF" w:rsidP="00B134AF">
            <w:pPr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Передача полномочий в сфере жилищного законодательства Администрации Еловского сельсовета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D9500D">
            <w:pPr>
              <w:jc w:val="center"/>
            </w:pPr>
            <w:r w:rsidRPr="00170D5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144643" w:rsidRDefault="00B134AF" w:rsidP="00B13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</w:tr>
      <w:tr w:rsidR="00B134A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920937" w:rsidRDefault="00B134AF" w:rsidP="00B134AF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D9500D">
            <w:pPr>
              <w:jc w:val="center"/>
            </w:pPr>
            <w:r w:rsidRPr="00170D5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144643" w:rsidRDefault="00B134AF" w:rsidP="00B13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</w:tr>
      <w:tr w:rsidR="00B134A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920937" w:rsidRDefault="00B134AF" w:rsidP="00B134AF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D9500D">
            <w:pPr>
              <w:jc w:val="center"/>
            </w:pPr>
            <w:r w:rsidRPr="00170D5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144643" w:rsidRDefault="00B134AF" w:rsidP="00B13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</w:tr>
      <w:tr w:rsidR="0062322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Default="00623224" w:rsidP="00B134A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Pr="00E62363" w:rsidRDefault="00E62363" w:rsidP="00B13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Pr="00E62363" w:rsidRDefault="00E62363" w:rsidP="00D9500D">
            <w:pPr>
              <w:jc w:val="center"/>
              <w:rPr>
                <w:b/>
                <w:sz w:val="20"/>
                <w:szCs w:val="20"/>
              </w:rPr>
            </w:pPr>
            <w:r w:rsidRPr="00E62363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Pr="00E62363" w:rsidRDefault="00E62363" w:rsidP="00B134A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2363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Pr="00E62363" w:rsidRDefault="00623224" w:rsidP="00B134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Pr="00E62363" w:rsidRDefault="00623224" w:rsidP="00B134A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Pr="00E62363" w:rsidRDefault="00E62363" w:rsidP="00B134A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2363">
              <w:rPr>
                <w:b/>
                <w:sz w:val="20"/>
                <w:szCs w:val="20"/>
              </w:rPr>
              <w:t>6798,740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Pr="00E62363" w:rsidRDefault="00E62363" w:rsidP="00B134A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236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Pr="00E62363" w:rsidRDefault="00E62363" w:rsidP="00B134A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2363">
              <w:rPr>
                <w:b/>
                <w:sz w:val="20"/>
                <w:szCs w:val="20"/>
              </w:rPr>
              <w:t>0,000</w:t>
            </w:r>
          </w:p>
        </w:tc>
      </w:tr>
      <w:tr w:rsidR="00E6236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Pr="00170D56" w:rsidRDefault="00E62363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6798,740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6236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Отдельные мероприятия в рамках программы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Pr="00170D56" w:rsidRDefault="00E62363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6798,740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2322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Default="00623224" w:rsidP="00B134A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Pr="00920937" w:rsidRDefault="00E62363" w:rsidP="00B13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проведение водопроводной сети на территории Еловского сельсовета </w:t>
            </w:r>
            <w:r w:rsidR="00D9500D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рамках отдельных мероприятий муниципальной программы «Обеспечение</w:t>
            </w:r>
            <w:r w:rsidRPr="00094EF5">
              <w:rPr>
                <w:sz w:val="20"/>
                <w:szCs w:val="20"/>
              </w:rPr>
              <w:t xml:space="preserve">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Pr="00170D56" w:rsidRDefault="00E62363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Default="00E62363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Default="00FC2DE3" w:rsidP="00B13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01900902</w:t>
            </w:r>
            <w:r w:rsidR="00E62363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Default="00623224" w:rsidP="00B134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Default="00D9500D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Default="00D9500D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Default="00D9500D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6236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Pr="00920937" w:rsidRDefault="00E62363" w:rsidP="00E62363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Pr="00170D56" w:rsidRDefault="00E62363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FC2DE3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01900902</w:t>
            </w:r>
            <w:r w:rsidR="00E62363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6236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Pr="00920937" w:rsidRDefault="00E62363" w:rsidP="00E62363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FC2DE3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01900902</w:t>
            </w:r>
            <w:r w:rsidR="00E62363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9500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E6236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Pr="00920937" w:rsidRDefault="00D9500D" w:rsidP="00D9500D">
            <w:pPr>
              <w:rPr>
                <w:sz w:val="20"/>
                <w:szCs w:val="20"/>
              </w:rPr>
            </w:pPr>
            <w:r w:rsidRPr="00D9500D">
              <w:rPr>
                <w:sz w:val="20"/>
                <w:szCs w:val="20"/>
              </w:rPr>
              <w:t>Передача части полномочий на осуществление технического надзора и юридического сопро</w:t>
            </w:r>
            <w:r>
              <w:rPr>
                <w:sz w:val="20"/>
                <w:szCs w:val="20"/>
              </w:rPr>
              <w:t>во</w:t>
            </w:r>
            <w:r w:rsidRPr="00D9500D">
              <w:rPr>
                <w:sz w:val="20"/>
                <w:szCs w:val="20"/>
              </w:rPr>
              <w:t xml:space="preserve">ждения при выполнении ремонтных работ в рамках </w:t>
            </w:r>
            <w:r>
              <w:rPr>
                <w:sz w:val="20"/>
                <w:szCs w:val="20"/>
              </w:rPr>
              <w:t>отдельных мероприятий</w:t>
            </w:r>
            <w:r w:rsidRPr="00D9500D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0190090390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9500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0190090390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9500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0190090390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D3AF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F7" w:rsidRDefault="00DD3AF7" w:rsidP="00D9500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F7" w:rsidRPr="00A07226" w:rsidRDefault="00DD3AF7" w:rsidP="00DD3AF7">
            <w:pPr>
              <w:widowControl w:val="0"/>
              <w:rPr>
                <w:sz w:val="20"/>
                <w:szCs w:val="20"/>
              </w:rPr>
            </w:pPr>
            <w:r w:rsidRPr="00DD3AF7">
              <w:rPr>
                <w:sz w:val="20"/>
                <w:szCs w:val="20"/>
              </w:rPr>
              <w:t>Расходы сельских поселений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(на капитальный ремонт,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реконструкция объектов коммунальной инфраструктуры,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источников тепловой энергии и тепловых сетей,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находящихся в муниципальной собственности,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приобретение технологического оборудования,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спецтехники для об</w:t>
            </w:r>
            <w:r>
              <w:rPr>
                <w:sz w:val="20"/>
                <w:szCs w:val="20"/>
              </w:rPr>
              <w:t>есп</w:t>
            </w:r>
            <w:r w:rsidRPr="00DD3AF7">
              <w:rPr>
                <w:sz w:val="20"/>
                <w:szCs w:val="20"/>
              </w:rPr>
              <w:t>ечения функцио</w:t>
            </w:r>
            <w:r>
              <w:rPr>
                <w:sz w:val="20"/>
                <w:szCs w:val="20"/>
              </w:rPr>
              <w:t>нирования систем теплоснабжения</w:t>
            </w:r>
            <w:r w:rsidRPr="00DD3A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электроснабжения,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водоснабжения,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 xml:space="preserve">водоотведения) в рамках </w:t>
            </w:r>
            <w:r>
              <w:rPr>
                <w:sz w:val="20"/>
                <w:szCs w:val="20"/>
              </w:rPr>
              <w:t>отдельных мероприятий</w:t>
            </w:r>
            <w:r w:rsidRPr="00DD3AF7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F7" w:rsidRDefault="00DD3AF7" w:rsidP="00D95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F7" w:rsidRDefault="00DD3AF7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F7" w:rsidRPr="00DD3AF7" w:rsidRDefault="00DD3AF7" w:rsidP="00D95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F7" w:rsidRDefault="00DD3AF7" w:rsidP="00D950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F7" w:rsidRDefault="00A7559A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6456,740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F7" w:rsidRDefault="00A7559A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F7" w:rsidRDefault="00A7559A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7559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r w:rsidRPr="00AA59C7">
              <w:rPr>
                <w:sz w:val="20"/>
                <w:szCs w:val="20"/>
              </w:rPr>
              <w:t>01900</w:t>
            </w:r>
            <w:r w:rsidRPr="00AA59C7">
              <w:rPr>
                <w:sz w:val="20"/>
                <w:szCs w:val="20"/>
                <w:lang w:val="en-US"/>
              </w:rPr>
              <w:t>S</w:t>
            </w:r>
            <w:r w:rsidRPr="00AA59C7">
              <w:rPr>
                <w:sz w:val="20"/>
                <w:szCs w:val="20"/>
              </w:rPr>
              <w:t>5710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6456,740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7559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r w:rsidRPr="00AA59C7">
              <w:rPr>
                <w:sz w:val="20"/>
                <w:szCs w:val="20"/>
              </w:rPr>
              <w:t>01900</w:t>
            </w:r>
            <w:r w:rsidRPr="00AA59C7">
              <w:rPr>
                <w:sz w:val="20"/>
                <w:szCs w:val="20"/>
                <w:lang w:val="en-US"/>
              </w:rPr>
              <w:t>S</w:t>
            </w:r>
            <w:r w:rsidRPr="00AA59C7">
              <w:rPr>
                <w:sz w:val="20"/>
                <w:szCs w:val="20"/>
              </w:rPr>
              <w:t>5710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6456,740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4A2DEF">
        <w:trPr>
          <w:trHeight w:val="12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7D350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979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1190,833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AB1970" w:rsidP="00A321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774,585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367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776,037</w:t>
            </w:r>
          </w:p>
        </w:tc>
      </w:tr>
      <w:tr w:rsidR="00AB19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E0540F" w:rsidRDefault="00AB1970" w:rsidP="00AB1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jc w:val="center"/>
            </w:pPr>
            <w:r w:rsidRPr="00535F0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1970" w:rsidRDefault="0009793E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1190,833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 w:rsidRPr="00AB1970">
              <w:rPr>
                <w:sz w:val="20"/>
                <w:szCs w:val="20"/>
              </w:rPr>
              <w:t>774,585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1970" w:rsidRDefault="00336765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776,037</w:t>
            </w:r>
          </w:p>
        </w:tc>
      </w:tr>
      <w:tr w:rsidR="00AB19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E0540F" w:rsidRDefault="00AB1970" w:rsidP="00AB1970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 xml:space="preserve">Подпрограмма </w:t>
            </w:r>
            <w:r w:rsidRPr="008A57BF">
              <w:rPr>
                <w:sz w:val="20"/>
                <w:szCs w:val="20"/>
              </w:rPr>
              <w:t>"Содержание и благоустройство территории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jc w:val="center"/>
            </w:pPr>
            <w:r w:rsidRPr="00535F0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1970" w:rsidRDefault="0009793E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1190,833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 w:rsidRPr="00AB1970">
              <w:rPr>
                <w:sz w:val="20"/>
                <w:szCs w:val="20"/>
              </w:rPr>
              <w:t>774,585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1970" w:rsidRDefault="00336765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776,037</w:t>
            </w:r>
          </w:p>
        </w:tc>
      </w:tr>
      <w:tr w:rsidR="00AB19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rPr>
                <w:sz w:val="20"/>
                <w:szCs w:val="20"/>
              </w:rPr>
            </w:pPr>
            <w:r w:rsidRPr="00AB1970">
              <w:rPr>
                <w:sz w:val="20"/>
                <w:szCs w:val="20"/>
              </w:rPr>
              <w:t>Расходы на реги</w:t>
            </w:r>
            <w:r>
              <w:rPr>
                <w:sz w:val="20"/>
                <w:szCs w:val="20"/>
              </w:rPr>
              <w:t>о</w:t>
            </w:r>
            <w:r w:rsidRPr="00AB1970">
              <w:rPr>
                <w:sz w:val="20"/>
                <w:szCs w:val="20"/>
              </w:rPr>
              <w:t>нальные выплаты и выплаты,</w:t>
            </w:r>
            <w:r>
              <w:rPr>
                <w:sz w:val="20"/>
                <w:szCs w:val="20"/>
              </w:rPr>
              <w:t xml:space="preserve"> </w:t>
            </w:r>
            <w:r w:rsidRPr="00AB1970">
              <w:rPr>
                <w:sz w:val="20"/>
                <w:szCs w:val="20"/>
              </w:rPr>
              <w:t>обеспечивающие уровень заработной платы работников бюджетной сферы не ниже размера минимальной заработной платы</w:t>
            </w:r>
            <w:r>
              <w:rPr>
                <w:sz w:val="20"/>
                <w:szCs w:val="20"/>
              </w:rPr>
              <w:t xml:space="preserve"> </w:t>
            </w:r>
            <w:r w:rsidRPr="00AB1970">
              <w:rPr>
                <w:sz w:val="20"/>
                <w:szCs w:val="20"/>
              </w:rPr>
              <w:t>(минимального размера оплаты труда) в рамках</w:t>
            </w:r>
            <w:r w:rsidRPr="003C43D3">
              <w:rPr>
                <w:sz w:val="20"/>
                <w:szCs w:val="20"/>
              </w:rPr>
              <w:t xml:space="preserve"> подпрограммы "Содержание и благоустройство территории Еловского </w:t>
            </w:r>
            <w:r w:rsidRPr="003C43D3">
              <w:rPr>
                <w:sz w:val="20"/>
                <w:szCs w:val="20"/>
              </w:rPr>
              <w:lastRenderedPageBreak/>
              <w:t>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jc w:val="center"/>
            </w:pPr>
            <w:r w:rsidRPr="00535F08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  <w:r w:rsidRPr="00AB77E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  <w:r w:rsidRPr="00AB77E6"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43776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43776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43776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B19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  <w:r w:rsidRPr="00AB77E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  <w:r w:rsidRPr="00AB77E6"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  <w:r w:rsidRPr="00AB77E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43776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43776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43776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B19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  <w:r w:rsidRPr="00AB77E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  <w:r w:rsidRPr="00AB77E6"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B77E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43776" w:rsidRDefault="0009793E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23,99</w:t>
            </w:r>
            <w:r w:rsidR="00AB197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43776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43776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B19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E84C30" w:rsidP="00AB1970">
            <w:pPr>
              <w:rPr>
                <w:sz w:val="20"/>
                <w:szCs w:val="20"/>
              </w:rPr>
            </w:pPr>
            <w:r w:rsidRPr="00E84C30">
              <w:rPr>
                <w:sz w:val="20"/>
                <w:szCs w:val="20"/>
              </w:rPr>
              <w:t>Содержание и обслуживание сетей уличного</w:t>
            </w:r>
            <w:r w:rsidR="00E97233">
              <w:rPr>
                <w:sz w:val="20"/>
                <w:szCs w:val="20"/>
              </w:rPr>
              <w:t xml:space="preserve"> освещения территории поселения </w:t>
            </w:r>
            <w:r w:rsidR="00CD1306">
              <w:rPr>
                <w:sz w:val="20"/>
                <w:szCs w:val="20"/>
              </w:rPr>
              <w:t xml:space="preserve">в рамках </w:t>
            </w:r>
            <w:r w:rsidR="00E97233"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84068C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E97233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E97233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240,000</w:t>
            </w:r>
          </w:p>
        </w:tc>
      </w:tr>
      <w:tr w:rsidR="00E97233" w:rsidTr="00E97233">
        <w:trPr>
          <w:trHeight w:val="6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Default="00E97233" w:rsidP="00E9723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Pr="00D938AC" w:rsidRDefault="00E97233" w:rsidP="00E97233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Default="00E97233" w:rsidP="00E97233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Default="00E97233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  <w:p w:rsidR="00E97233" w:rsidRDefault="00E97233" w:rsidP="00E9723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Default="00E97233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Default="00E97233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Pr="007B4A2D" w:rsidRDefault="0084068C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Pr="00AB77E6" w:rsidRDefault="00E97233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Pr="00AB77E6" w:rsidRDefault="00E97233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240,000</w:t>
            </w:r>
          </w:p>
        </w:tc>
      </w:tr>
      <w:tr w:rsidR="00E9723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Default="00E97233" w:rsidP="00E9723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Pr="00D938AC" w:rsidRDefault="00E97233" w:rsidP="00E97233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Default="00E97233" w:rsidP="00E97233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Default="00E97233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Default="00E97233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Default="00E97233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Pr="007B4A2D" w:rsidRDefault="0084068C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Pr="00AB77E6" w:rsidRDefault="00E97233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Pr="00AB77E6" w:rsidRDefault="00E97233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240,000</w:t>
            </w:r>
          </w:p>
        </w:tc>
      </w:tr>
      <w:tr w:rsidR="00AB19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CD1306" w:rsidP="00AB1970">
            <w:pPr>
              <w:widowControl w:val="0"/>
              <w:rPr>
                <w:sz w:val="20"/>
                <w:szCs w:val="20"/>
              </w:rPr>
            </w:pPr>
            <w:r w:rsidRPr="00CD1306">
              <w:rPr>
                <w:sz w:val="20"/>
                <w:szCs w:val="20"/>
              </w:rPr>
              <w:t>Организация и содержание мест захоронения</w:t>
            </w:r>
            <w:r>
              <w:rPr>
                <w:sz w:val="20"/>
                <w:szCs w:val="20"/>
              </w:rPr>
              <w:t xml:space="preserve"> в рамках </w:t>
            </w:r>
            <w:r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CD1306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CD1306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CD1306" w:rsidRDefault="00CD1306" w:rsidP="00AB1970">
            <w:pPr>
              <w:widowControl w:val="0"/>
              <w:jc w:val="center"/>
              <w:rPr>
                <w:sz w:val="20"/>
                <w:szCs w:val="20"/>
              </w:rPr>
            </w:pPr>
            <w:r w:rsidRPr="00CD1306">
              <w:rPr>
                <w:sz w:val="20"/>
                <w:szCs w:val="20"/>
              </w:rPr>
              <w:t>70,000</w:t>
            </w:r>
          </w:p>
        </w:tc>
      </w:tr>
      <w:tr w:rsidR="00FC2DE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E3" w:rsidRDefault="00FC2DE3" w:rsidP="00FC2DE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E3" w:rsidRPr="00D938AC" w:rsidRDefault="00FC2DE3" w:rsidP="00FC2DE3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E3" w:rsidRDefault="00FC2DE3" w:rsidP="00FC2DE3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E3" w:rsidRDefault="00FC2DE3" w:rsidP="00FC2D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E3" w:rsidRDefault="00FC2DE3" w:rsidP="00FC2D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E3" w:rsidRDefault="00FC2DE3" w:rsidP="00FC2D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E3" w:rsidRDefault="00FC2DE3" w:rsidP="00FC2D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E3" w:rsidRDefault="00FC2DE3" w:rsidP="00FC2D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E3" w:rsidRPr="00CD1306" w:rsidRDefault="00FC2DE3" w:rsidP="00FC2DE3">
            <w:pPr>
              <w:widowControl w:val="0"/>
              <w:jc w:val="center"/>
              <w:rPr>
                <w:sz w:val="20"/>
                <w:szCs w:val="20"/>
              </w:rPr>
            </w:pPr>
            <w:r w:rsidRPr="00CD1306">
              <w:rPr>
                <w:sz w:val="20"/>
                <w:szCs w:val="20"/>
              </w:rPr>
              <w:t>70,000</w:t>
            </w:r>
          </w:p>
        </w:tc>
      </w:tr>
      <w:tr w:rsidR="00B36DF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D938AC" w:rsidRDefault="00B36DFC" w:rsidP="00B36DFC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CD1306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  <w:r w:rsidRPr="00CD1306">
              <w:rPr>
                <w:sz w:val="20"/>
                <w:szCs w:val="20"/>
              </w:rPr>
              <w:t>70,000</w:t>
            </w:r>
          </w:p>
        </w:tc>
      </w:tr>
      <w:tr w:rsidR="00B36DF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2E576A" w:rsidRDefault="00B36DFC" w:rsidP="00B36DFC">
            <w:pPr>
              <w:rPr>
                <w:sz w:val="20"/>
                <w:szCs w:val="20"/>
                <w:highlight w:val="yellow"/>
              </w:rPr>
            </w:pPr>
            <w:r w:rsidRPr="00B36DFC">
              <w:rPr>
                <w:sz w:val="20"/>
                <w:szCs w:val="20"/>
              </w:rPr>
              <w:t>Прочие мероприятия по благоустройству поселений</w:t>
            </w:r>
            <w:r>
              <w:rPr>
                <w:sz w:val="20"/>
                <w:szCs w:val="20"/>
              </w:rPr>
              <w:t xml:space="preserve"> </w:t>
            </w:r>
            <w:r w:rsidRPr="00B36DFC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2E576A" w:rsidRDefault="00B36DFC" w:rsidP="00B36DFC">
            <w:pPr>
              <w:jc w:val="center"/>
              <w:rPr>
                <w:sz w:val="20"/>
                <w:szCs w:val="20"/>
              </w:rPr>
            </w:pPr>
            <w:r w:rsidRPr="002E576A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2E576A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2E576A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2E576A" w:rsidRDefault="0084068C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654,511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C92B3A" w:rsidP="00B36DFC">
            <w:pPr>
              <w:jc w:val="center"/>
            </w:pPr>
            <w:r>
              <w:rPr>
                <w:sz w:val="20"/>
                <w:szCs w:val="20"/>
              </w:rPr>
              <w:t>464,585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C92B3A" w:rsidP="00B36DFC">
            <w:pPr>
              <w:jc w:val="center"/>
            </w:pPr>
            <w:r>
              <w:rPr>
                <w:sz w:val="20"/>
                <w:szCs w:val="20"/>
              </w:rPr>
              <w:t>466,037</w:t>
            </w:r>
          </w:p>
        </w:tc>
      </w:tr>
      <w:tr w:rsidR="00B36DF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4E1B62">
              <w:rPr>
                <w:sz w:val="20"/>
                <w:szCs w:val="20"/>
              </w:rPr>
              <w:t>406,037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4E1B62">
              <w:rPr>
                <w:sz w:val="20"/>
                <w:szCs w:val="20"/>
              </w:rPr>
              <w:t>406,037</w:t>
            </w:r>
          </w:p>
        </w:tc>
      </w:tr>
      <w:tr w:rsidR="00B36DF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4E1B62">
              <w:rPr>
                <w:sz w:val="20"/>
                <w:szCs w:val="20"/>
              </w:rPr>
              <w:t>406,037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4E1B62">
              <w:rPr>
                <w:sz w:val="20"/>
                <w:szCs w:val="20"/>
              </w:rPr>
              <w:t>406,037</w:t>
            </w:r>
          </w:p>
        </w:tc>
      </w:tr>
      <w:tr w:rsidR="00B36DF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E90C07" w:rsidRDefault="00B36DFC" w:rsidP="00B36DFC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r w:rsidRPr="001F1978"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84068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248,474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302DE">
              <w:rPr>
                <w:sz w:val="20"/>
                <w:szCs w:val="20"/>
              </w:rPr>
              <w:t>0,000</w:t>
            </w:r>
          </w:p>
        </w:tc>
      </w:tr>
      <w:tr w:rsidR="00B36DF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E90C07" w:rsidRDefault="00B36DFC" w:rsidP="00B36DFC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r w:rsidRPr="001F1978"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84068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248,474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1302DE">
              <w:rPr>
                <w:sz w:val="20"/>
                <w:szCs w:val="20"/>
              </w:rPr>
              <w:t>,000</w:t>
            </w:r>
          </w:p>
        </w:tc>
      </w:tr>
      <w:tr w:rsidR="00B36DF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E90C07" w:rsidRDefault="00B36DFC" w:rsidP="00B36DFC">
            <w:pPr>
              <w:rPr>
                <w:sz w:val="20"/>
                <w:szCs w:val="20"/>
              </w:rPr>
            </w:pPr>
            <w:r w:rsidRPr="00B36DFC">
              <w:rPr>
                <w:sz w:val="20"/>
                <w:szCs w:val="20"/>
              </w:rPr>
              <w:t xml:space="preserve">Реализация мероприятий за счет средств, полученных за содействие развитию налогового потенциала в </w:t>
            </w:r>
            <w:r w:rsidRPr="00B36DFC">
              <w:rPr>
                <w:sz w:val="20"/>
                <w:szCs w:val="20"/>
              </w:rPr>
              <w:lastRenderedPageBreak/>
              <w:t>р</w:t>
            </w:r>
            <w:r>
              <w:rPr>
                <w:sz w:val="20"/>
                <w:szCs w:val="20"/>
              </w:rPr>
              <w:t xml:space="preserve">амках подпрограммы </w:t>
            </w:r>
            <w:r w:rsidRPr="00B36DFC">
              <w:rPr>
                <w:sz w:val="20"/>
                <w:szCs w:val="20"/>
              </w:rPr>
              <w:t>"Содержание и благоустройство территории Еловского сельсовета"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9A33D6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B36DFC" w:rsidRDefault="00B36DFC" w:rsidP="00B3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36DF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E90C07" w:rsidRDefault="00B36DFC" w:rsidP="00B36DFC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9A33D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r w:rsidRPr="00546074">
              <w:rPr>
                <w:sz w:val="20"/>
                <w:szCs w:val="20"/>
              </w:rPr>
              <w:t>01100</w:t>
            </w:r>
            <w:r w:rsidRPr="00546074">
              <w:rPr>
                <w:sz w:val="20"/>
                <w:szCs w:val="20"/>
                <w:lang w:val="en-US"/>
              </w:rPr>
              <w:t>S</w:t>
            </w:r>
            <w:r w:rsidRPr="00546074"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36DF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E90C07" w:rsidRDefault="00B36DFC" w:rsidP="00B36DFC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9A33D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r w:rsidRPr="00546074">
              <w:rPr>
                <w:sz w:val="20"/>
                <w:szCs w:val="20"/>
              </w:rPr>
              <w:t>01100</w:t>
            </w:r>
            <w:r w:rsidRPr="00546074">
              <w:rPr>
                <w:sz w:val="20"/>
                <w:szCs w:val="20"/>
                <w:lang w:val="en-US"/>
              </w:rPr>
              <w:t>S</w:t>
            </w:r>
            <w:r w:rsidRPr="00546074"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4232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Default="00042322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E90C07" w:rsidRDefault="00647860" w:rsidP="00B36DFC">
            <w:pPr>
              <w:rPr>
                <w:sz w:val="20"/>
                <w:szCs w:val="20"/>
              </w:rPr>
            </w:pPr>
            <w:r w:rsidRPr="00647860">
              <w:rPr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647860" w:rsidRDefault="00042322" w:rsidP="00B36DFC">
            <w:pPr>
              <w:jc w:val="center"/>
              <w:rPr>
                <w:b/>
                <w:sz w:val="20"/>
                <w:szCs w:val="20"/>
              </w:rPr>
            </w:pPr>
            <w:r w:rsidRPr="00647860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647860" w:rsidRDefault="00042322" w:rsidP="00B36DFC">
            <w:pPr>
              <w:jc w:val="center"/>
              <w:rPr>
                <w:b/>
                <w:sz w:val="20"/>
                <w:szCs w:val="20"/>
              </w:rPr>
            </w:pPr>
            <w:r w:rsidRPr="00647860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647860" w:rsidRDefault="00042322" w:rsidP="00B36DF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647860" w:rsidRDefault="00042322" w:rsidP="00B36D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647860" w:rsidRDefault="00647860" w:rsidP="00B36D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22,808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647860" w:rsidRDefault="00647860" w:rsidP="00B36D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647860" w:rsidRDefault="00647860" w:rsidP="00B36D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64786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AF60E5" w:rsidRDefault="00647860" w:rsidP="00647860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33405B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AF60E5" w:rsidRDefault="00647860" w:rsidP="00647860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647860" w:rsidRDefault="00647860" w:rsidP="00647860">
            <w:pPr>
              <w:jc w:val="center"/>
              <w:rPr>
                <w:sz w:val="20"/>
                <w:szCs w:val="20"/>
              </w:rPr>
            </w:pPr>
            <w:r w:rsidRPr="00647860">
              <w:rPr>
                <w:sz w:val="20"/>
                <w:szCs w:val="20"/>
              </w:rPr>
              <w:t>22,808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647860" w:rsidRDefault="00647860" w:rsidP="00647860">
            <w:pPr>
              <w:jc w:val="center"/>
              <w:rPr>
                <w:sz w:val="20"/>
                <w:szCs w:val="20"/>
              </w:rPr>
            </w:pPr>
            <w:r w:rsidRPr="0064786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647860" w:rsidRDefault="00647860" w:rsidP="00647860">
            <w:pPr>
              <w:jc w:val="center"/>
              <w:rPr>
                <w:sz w:val="20"/>
                <w:szCs w:val="20"/>
              </w:rPr>
            </w:pPr>
            <w:r w:rsidRPr="00647860">
              <w:rPr>
                <w:sz w:val="20"/>
                <w:szCs w:val="20"/>
              </w:rPr>
              <w:t>0,000</w:t>
            </w:r>
          </w:p>
        </w:tc>
      </w:tr>
      <w:tr w:rsidR="0064786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AF60E5" w:rsidRDefault="00647860" w:rsidP="00647860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33405B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AF60E5" w:rsidRDefault="00647860" w:rsidP="00647860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647860" w:rsidRDefault="00647860" w:rsidP="00647860">
            <w:pPr>
              <w:jc w:val="center"/>
              <w:rPr>
                <w:sz w:val="20"/>
                <w:szCs w:val="20"/>
              </w:rPr>
            </w:pPr>
            <w:r w:rsidRPr="00647860">
              <w:rPr>
                <w:sz w:val="20"/>
                <w:szCs w:val="20"/>
              </w:rPr>
              <w:t>22,808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647860" w:rsidRDefault="00647860" w:rsidP="00647860">
            <w:pPr>
              <w:jc w:val="center"/>
              <w:rPr>
                <w:sz w:val="20"/>
                <w:szCs w:val="20"/>
              </w:rPr>
            </w:pPr>
            <w:r w:rsidRPr="0064786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647860" w:rsidRDefault="00647860" w:rsidP="00647860">
            <w:pPr>
              <w:jc w:val="center"/>
              <w:rPr>
                <w:sz w:val="20"/>
                <w:szCs w:val="20"/>
              </w:rPr>
            </w:pPr>
            <w:r w:rsidRPr="00647860">
              <w:rPr>
                <w:sz w:val="20"/>
                <w:szCs w:val="20"/>
              </w:rPr>
              <w:t>0,000</w:t>
            </w:r>
          </w:p>
        </w:tc>
      </w:tr>
      <w:tr w:rsidR="0004232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Default="00042322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E90C07" w:rsidRDefault="00647860" w:rsidP="00B3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7860">
              <w:rPr>
                <w:sz w:val="20"/>
                <w:szCs w:val="20"/>
              </w:rPr>
              <w:t xml:space="preserve">ередача </w:t>
            </w:r>
            <w:r>
              <w:rPr>
                <w:sz w:val="20"/>
                <w:szCs w:val="20"/>
              </w:rPr>
              <w:t>полномочий в</w:t>
            </w:r>
            <w:r w:rsidRPr="00647860">
              <w:rPr>
                <w:sz w:val="20"/>
                <w:szCs w:val="20"/>
              </w:rPr>
              <w:t xml:space="preserve"> области подготов</w:t>
            </w:r>
            <w:r>
              <w:rPr>
                <w:sz w:val="20"/>
                <w:szCs w:val="20"/>
              </w:rPr>
              <w:t>ки к отопительному сезону в рам</w:t>
            </w:r>
            <w:r w:rsidRPr="00647860">
              <w:rPr>
                <w:sz w:val="20"/>
                <w:szCs w:val="20"/>
              </w:rPr>
              <w:t>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9A33D6" w:rsidRDefault="00647860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1302DE" w:rsidRDefault="00647860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546074" w:rsidRDefault="00647860" w:rsidP="00B3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Default="00042322" w:rsidP="00B36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Default="00647860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Default="00647860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Default="00647860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4786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9A33D6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1302DE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546074" w:rsidRDefault="00647860" w:rsidP="0064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4786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9A33D6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1302DE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546074" w:rsidRDefault="00647860" w:rsidP="0064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4786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192927" w:rsidRDefault="00647860" w:rsidP="00647860">
            <w:pPr>
              <w:widowControl w:val="0"/>
              <w:rPr>
                <w:sz w:val="20"/>
                <w:szCs w:val="20"/>
              </w:rPr>
            </w:pPr>
            <w:r w:rsidRPr="00647860">
              <w:rPr>
                <w:sz w:val="20"/>
                <w:szCs w:val="20"/>
              </w:rPr>
              <w:t>Передача полномочий по осуществлению жилищного контроля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4786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E90C07" w:rsidRDefault="00647860" w:rsidP="00647860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4786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E90C07" w:rsidRDefault="00647860" w:rsidP="00647860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A6B09" w:rsidTr="004A2DEF">
        <w:trPr>
          <w:trHeight w:val="2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Default="00DA6B09" w:rsidP="00DA6B0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DA6B09" w:rsidRDefault="00923C99" w:rsidP="005C7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</w:t>
            </w:r>
            <w:r w:rsidR="005C740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A6B09" w:rsidRPr="00DA6B09">
              <w:rPr>
                <w:b/>
                <w:sz w:val="20"/>
                <w:szCs w:val="20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DA6B09" w:rsidRDefault="00B36DFC" w:rsidP="00622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DA6B09" w:rsidRDefault="00DA6B09" w:rsidP="00622B2C">
            <w:pPr>
              <w:jc w:val="center"/>
              <w:rPr>
                <w:b/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DA6B09" w:rsidRDefault="00DA6B09" w:rsidP="00622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DA6B09" w:rsidRDefault="00DA6B09" w:rsidP="00622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9A0FDB" w:rsidRDefault="00FF4429" w:rsidP="00377A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  <w:r w:rsidR="00B66E49">
              <w:rPr>
                <w:b/>
                <w:sz w:val="20"/>
                <w:szCs w:val="20"/>
              </w:rPr>
              <w:t>48,722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9A0FDB" w:rsidRDefault="00B66E49" w:rsidP="00377A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19555,500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9A0FDB" w:rsidRDefault="00B66E49" w:rsidP="00377A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4465,500</w:t>
            </w:r>
          </w:p>
        </w:tc>
      </w:tr>
      <w:tr w:rsidR="00B66E49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377A58" w:rsidRDefault="00B66E49" w:rsidP="00B66E49">
            <w:pPr>
              <w:widowControl w:val="0"/>
              <w:rPr>
                <w:b/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377A58" w:rsidRDefault="00B66E49" w:rsidP="00B66E4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377A58" w:rsidRDefault="00B66E49" w:rsidP="00B66E4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377A58" w:rsidRDefault="00B66E49" w:rsidP="00B66E4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377A58" w:rsidRDefault="00B66E49" w:rsidP="00B66E4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B66E49" w:rsidRDefault="00B66E49" w:rsidP="00FF4429">
            <w:pPr>
              <w:jc w:val="center"/>
              <w:rPr>
                <w:sz w:val="20"/>
                <w:szCs w:val="20"/>
              </w:rPr>
            </w:pPr>
            <w:r w:rsidRPr="00B66E49">
              <w:rPr>
                <w:sz w:val="20"/>
                <w:szCs w:val="20"/>
              </w:rPr>
              <w:t>18</w:t>
            </w:r>
            <w:r w:rsidR="00FF4429">
              <w:rPr>
                <w:sz w:val="20"/>
                <w:szCs w:val="20"/>
              </w:rPr>
              <w:t>1</w:t>
            </w:r>
            <w:r w:rsidRPr="00B66E49">
              <w:rPr>
                <w:sz w:val="20"/>
                <w:szCs w:val="20"/>
              </w:rPr>
              <w:t>48,722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B66E49" w:rsidRDefault="00B66E49" w:rsidP="00B66E49">
            <w:pPr>
              <w:jc w:val="center"/>
              <w:rPr>
                <w:sz w:val="20"/>
                <w:szCs w:val="20"/>
              </w:rPr>
            </w:pPr>
            <w:r w:rsidRPr="00B66E49">
              <w:rPr>
                <w:sz w:val="20"/>
                <w:szCs w:val="20"/>
              </w:rPr>
              <w:t>19555,500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B66E49" w:rsidRDefault="00B66E49" w:rsidP="00B66E49">
            <w:pPr>
              <w:jc w:val="center"/>
              <w:rPr>
                <w:sz w:val="20"/>
                <w:szCs w:val="20"/>
              </w:rPr>
            </w:pPr>
            <w:r w:rsidRPr="00B66E49">
              <w:rPr>
                <w:sz w:val="20"/>
                <w:szCs w:val="20"/>
              </w:rPr>
              <w:t>4465,500</w:t>
            </w:r>
          </w:p>
        </w:tc>
      </w:tr>
      <w:tr w:rsidR="00B66E49" w:rsidTr="00B66E49">
        <w:trPr>
          <w:trHeight w:val="6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культуры, физической культуры и спорта Еловского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jc w:val="center"/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B66E49" w:rsidRDefault="00FF4429" w:rsidP="00B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  <w:r w:rsidR="00B66E49" w:rsidRPr="00B66E49">
              <w:rPr>
                <w:sz w:val="20"/>
                <w:szCs w:val="20"/>
              </w:rPr>
              <w:t>48,722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B66E49" w:rsidRDefault="00B66E49" w:rsidP="00B66E49">
            <w:pPr>
              <w:jc w:val="center"/>
              <w:rPr>
                <w:sz w:val="20"/>
                <w:szCs w:val="20"/>
              </w:rPr>
            </w:pPr>
            <w:r w:rsidRPr="00B66E49">
              <w:rPr>
                <w:sz w:val="20"/>
                <w:szCs w:val="20"/>
              </w:rPr>
              <w:t>19555,500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B66E49" w:rsidRDefault="00B66E49" w:rsidP="00B66E49">
            <w:pPr>
              <w:jc w:val="center"/>
              <w:rPr>
                <w:sz w:val="20"/>
                <w:szCs w:val="20"/>
              </w:rPr>
            </w:pPr>
            <w:r w:rsidRPr="00B66E49">
              <w:rPr>
                <w:sz w:val="20"/>
                <w:szCs w:val="20"/>
              </w:rPr>
              <w:t>4465,500</w:t>
            </w:r>
          </w:p>
        </w:tc>
      </w:tr>
      <w:tr w:rsidR="00B66E49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села Еловое»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jc w:val="center"/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B66E49" w:rsidRDefault="00FF4429" w:rsidP="00B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  <w:r w:rsidR="00B66E49" w:rsidRPr="00B66E49">
              <w:rPr>
                <w:sz w:val="20"/>
                <w:szCs w:val="20"/>
              </w:rPr>
              <w:t>48,722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B66E49" w:rsidRDefault="00B66E49" w:rsidP="00B66E49">
            <w:pPr>
              <w:jc w:val="center"/>
              <w:rPr>
                <w:sz w:val="20"/>
                <w:szCs w:val="20"/>
              </w:rPr>
            </w:pPr>
            <w:r w:rsidRPr="00B66E49">
              <w:rPr>
                <w:sz w:val="20"/>
                <w:szCs w:val="20"/>
              </w:rPr>
              <w:t>19555,500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B66E49" w:rsidRDefault="00B66E49" w:rsidP="00B66E49">
            <w:pPr>
              <w:jc w:val="center"/>
              <w:rPr>
                <w:sz w:val="20"/>
                <w:szCs w:val="20"/>
              </w:rPr>
            </w:pPr>
            <w:r w:rsidRPr="00B66E49">
              <w:rPr>
                <w:sz w:val="20"/>
                <w:szCs w:val="20"/>
              </w:rPr>
              <w:t>4465,500</w:t>
            </w:r>
          </w:p>
        </w:tc>
      </w:tr>
      <w:tr w:rsidR="00B36DF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66E49" w:rsidP="00B36DF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66E49">
              <w:rPr>
                <w:sz w:val="20"/>
                <w:szCs w:val="20"/>
              </w:rPr>
              <w:t>редства на повышение размеров оплаты труда отдельных категорий работников бюджетной сферы с 1 июля 2023 года на 6,3 процентов в рамках подпрограммы "</w:t>
            </w:r>
            <w:r>
              <w:rPr>
                <w:sz w:val="20"/>
                <w:szCs w:val="20"/>
              </w:rPr>
              <w:t xml:space="preserve"> Развитие культуры села Еловое</w:t>
            </w:r>
            <w:r w:rsidRPr="00B66E4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</w:t>
            </w:r>
            <w:r w:rsidRPr="00B66E49">
              <w:rPr>
                <w:sz w:val="20"/>
                <w:szCs w:val="20"/>
              </w:rPr>
              <w:t>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6674D7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9A0FDB" w:rsidRDefault="00BE2D7D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9A0FDB" w:rsidRDefault="00BE2D7D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9A0FDB" w:rsidRDefault="00BE2D7D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B36DFC" w:rsidRPr="009A0FDB">
              <w:rPr>
                <w:sz w:val="20"/>
                <w:szCs w:val="20"/>
              </w:rPr>
              <w:t>00</w:t>
            </w:r>
          </w:p>
        </w:tc>
      </w:tr>
      <w:tr w:rsidR="0072138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</w:pPr>
            <w:r w:rsidRPr="0023554A"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Pr="009A0FDB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Pr="009A0FDB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Pr="009A0FDB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9A0FDB">
              <w:rPr>
                <w:sz w:val="20"/>
                <w:szCs w:val="20"/>
              </w:rPr>
              <w:t>00</w:t>
            </w:r>
          </w:p>
        </w:tc>
      </w:tr>
      <w:tr w:rsidR="0072138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</w:pPr>
            <w:r w:rsidRPr="0023554A"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Pr="009A0FDB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Pr="009A0FDB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Pr="009A0FDB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9A0FDB">
              <w:rPr>
                <w:sz w:val="20"/>
                <w:szCs w:val="20"/>
              </w:rPr>
              <w:t>00</w:t>
            </w:r>
          </w:p>
        </w:tc>
      </w:tr>
      <w:tr w:rsidR="0072138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Pr="008B6964" w:rsidRDefault="00721386" w:rsidP="00721386">
            <w:pPr>
              <w:widowControl w:val="0"/>
              <w:rPr>
                <w:sz w:val="20"/>
                <w:szCs w:val="20"/>
              </w:rPr>
            </w:pPr>
            <w:r w:rsidRPr="00721386">
              <w:rPr>
                <w:sz w:val="20"/>
                <w:szCs w:val="20"/>
              </w:rPr>
              <w:t>Расходы на региональные выплаты и выплаты,</w:t>
            </w:r>
            <w:r>
              <w:rPr>
                <w:sz w:val="20"/>
                <w:szCs w:val="20"/>
              </w:rPr>
              <w:t xml:space="preserve"> </w:t>
            </w:r>
            <w:r w:rsidRPr="00721386">
              <w:rPr>
                <w:sz w:val="20"/>
                <w:szCs w:val="20"/>
              </w:rPr>
              <w:t>обеспечивающие уровень заработной платы работников бюджетной сферы не ниже размера минимальной заработной платы</w:t>
            </w:r>
            <w:r>
              <w:rPr>
                <w:sz w:val="20"/>
                <w:szCs w:val="20"/>
              </w:rPr>
              <w:t xml:space="preserve"> </w:t>
            </w:r>
            <w:r w:rsidRPr="00721386">
              <w:rPr>
                <w:sz w:val="20"/>
                <w:szCs w:val="20"/>
              </w:rPr>
              <w:t xml:space="preserve">(минимального размера оплаты труда) в рамках подпрограммы " Развитие культуры села Еловое" муниципальной </w:t>
            </w:r>
            <w:r w:rsidRPr="00721386">
              <w:rPr>
                <w:sz w:val="20"/>
                <w:szCs w:val="20"/>
              </w:rPr>
              <w:lastRenderedPageBreak/>
              <w:t>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</w:pPr>
            <w:r w:rsidRPr="004704A3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Pr="0023554A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2138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Pr="0023554A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2138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Pr="0023554A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7F7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Pr="008B6964" w:rsidRDefault="00EB7F72" w:rsidP="00EB7F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авторского надзора </w:t>
            </w:r>
            <w:r w:rsidRPr="00721386">
              <w:rPr>
                <w:sz w:val="20"/>
                <w:szCs w:val="20"/>
              </w:rPr>
              <w:t xml:space="preserve">в рамках </w:t>
            </w:r>
            <w:r>
              <w:rPr>
                <w:sz w:val="20"/>
                <w:szCs w:val="20"/>
              </w:rPr>
              <w:t xml:space="preserve">при проведении реконструкции и капитального ремонта культурно досуговых учреждений в сельской местности </w:t>
            </w:r>
            <w:r w:rsidR="00912C0C">
              <w:rPr>
                <w:sz w:val="20"/>
                <w:szCs w:val="20"/>
              </w:rPr>
              <w:t xml:space="preserve">в рамках </w:t>
            </w:r>
            <w:r w:rsidRPr="00721386">
              <w:rPr>
                <w:sz w:val="20"/>
                <w:szCs w:val="20"/>
              </w:rPr>
              <w:t>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Pr="0023554A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7F7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Pr="008B6964" w:rsidRDefault="00EB7F72" w:rsidP="00EB7F72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Pr="0023554A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7F7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Pr="008B6964" w:rsidRDefault="005901C8" w:rsidP="00EB7F72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Pr="0023554A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5901C8" w:rsidP="00EB7F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12C0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Pr="00EB7F72" w:rsidRDefault="00912C0C" w:rsidP="00912C0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проведение технического надзора и юридического сопровождения при проведении реконструкции и капитального ремонта культурно досуговых учреждений в сельской местности в рамках </w:t>
            </w:r>
            <w:r w:rsidRPr="00721386">
              <w:rPr>
                <w:sz w:val="20"/>
                <w:szCs w:val="20"/>
              </w:rPr>
              <w:t>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Pr="004704A3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</w:pPr>
            <w:r w:rsidRPr="00586DB5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12C0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Pr="008B6964" w:rsidRDefault="00912C0C" w:rsidP="00912C0C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</w:pPr>
            <w:r w:rsidRPr="00586DB5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</w:pPr>
            <w:r w:rsidRPr="0013453C">
              <w:rPr>
                <w:sz w:val="20"/>
                <w:szCs w:val="20"/>
              </w:rPr>
              <w:t>0210090250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12C0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Pr="008B6964" w:rsidRDefault="005901C8" w:rsidP="00912C0C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</w:pPr>
            <w:r w:rsidRPr="00586DB5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</w:pPr>
            <w:r w:rsidRPr="0013453C">
              <w:rPr>
                <w:sz w:val="20"/>
                <w:szCs w:val="20"/>
              </w:rPr>
              <w:t>0210090250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5901C8" w:rsidP="00912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901C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912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EB7F72" w:rsidRDefault="005901C8" w:rsidP="00912C0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строительного контроля при проведении реконструкции и капитального ремонта культурно досуговых учреждений в сельской местности в рамках </w:t>
            </w:r>
            <w:r w:rsidRPr="00721386">
              <w:rPr>
                <w:sz w:val="20"/>
                <w:szCs w:val="20"/>
              </w:rPr>
              <w:t>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4704A3" w:rsidRDefault="005901C8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586DB5" w:rsidRDefault="005901C8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13453C" w:rsidRDefault="005901C8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912C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901C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5901C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8B6964" w:rsidRDefault="005901C8" w:rsidP="005901C8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4704A3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586DB5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13453C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5901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901C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5901C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8B6964" w:rsidRDefault="005901C8" w:rsidP="005901C8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4704A3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586DB5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13453C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5901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2217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5901C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Pr="005901C8" w:rsidRDefault="00222171" w:rsidP="005901C8">
            <w:pPr>
              <w:widowControl w:val="0"/>
              <w:rPr>
                <w:sz w:val="20"/>
                <w:szCs w:val="20"/>
              </w:rPr>
            </w:pPr>
            <w:r w:rsidRPr="00222171">
              <w:rPr>
                <w:sz w:val="20"/>
                <w:szCs w:val="20"/>
              </w:rPr>
              <w:t>Передача полномочий по обеспечению деятельности (оказания услуг) подведомственных учреждений в рамках подпрограммы "Развитие</w:t>
            </w:r>
            <w:r>
              <w:rPr>
                <w:sz w:val="20"/>
                <w:szCs w:val="20"/>
              </w:rPr>
              <w:t xml:space="preserve"> культуры села Еловое" </w:t>
            </w:r>
            <w:r w:rsidRPr="00222171">
              <w:rPr>
                <w:sz w:val="20"/>
                <w:szCs w:val="20"/>
              </w:rPr>
              <w:t>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5901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FF4429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3802,266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4465,500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4465,500</w:t>
            </w:r>
          </w:p>
        </w:tc>
      </w:tr>
      <w:tr w:rsidR="0022217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FF4429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3802,266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4465,500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4465,500</w:t>
            </w:r>
          </w:p>
        </w:tc>
      </w:tr>
      <w:tr w:rsidR="0022217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FF4429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3802,266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4465,500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4465,500</w:t>
            </w:r>
          </w:p>
        </w:tc>
      </w:tr>
      <w:tr w:rsidR="0022217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5901C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Pr="005901C8" w:rsidRDefault="008B1AD2" w:rsidP="005901C8">
            <w:pPr>
              <w:widowControl w:val="0"/>
              <w:rPr>
                <w:sz w:val="20"/>
                <w:szCs w:val="20"/>
              </w:rPr>
            </w:pPr>
            <w:r w:rsidRPr="008B1AD2">
              <w:rPr>
                <w:sz w:val="20"/>
                <w:szCs w:val="20"/>
              </w:rPr>
              <w:t xml:space="preserve">Расходы сельских поселений (на </w:t>
            </w:r>
            <w:r w:rsidRPr="008B1AD2">
              <w:rPr>
                <w:sz w:val="20"/>
                <w:szCs w:val="20"/>
              </w:rPr>
              <w:lastRenderedPageBreak/>
              <w:t>создание</w:t>
            </w:r>
            <w:r>
              <w:rPr>
                <w:sz w:val="20"/>
                <w:szCs w:val="20"/>
              </w:rPr>
              <w:t xml:space="preserve"> </w:t>
            </w:r>
            <w:r w:rsidRPr="008B1AD2">
              <w:rPr>
                <w:sz w:val="20"/>
                <w:szCs w:val="20"/>
              </w:rPr>
              <w:t>(реконструкцию) и капитальный ремонт культурно-досуговых учреждений в сельской местности в рамках подпрограммы "Развити</w:t>
            </w:r>
            <w:r>
              <w:rPr>
                <w:sz w:val="20"/>
                <w:szCs w:val="20"/>
              </w:rPr>
              <w:t>е культуры села Еловое"</w:t>
            </w:r>
            <w:r w:rsidRPr="008B1AD2">
              <w:rPr>
                <w:sz w:val="20"/>
                <w:szCs w:val="20"/>
              </w:rPr>
              <w:t xml:space="preserve">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8B1AD2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8B1AD2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Pr="008B1AD2" w:rsidRDefault="008B1AD2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5901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8B1AD2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13131,380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8B1AD2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8B1AD2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B1AD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Pr="008B6964" w:rsidRDefault="008B1AD2" w:rsidP="008B1AD2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r w:rsidRPr="00B86981">
              <w:rPr>
                <w:sz w:val="20"/>
                <w:szCs w:val="20"/>
              </w:rPr>
              <w:t>02100</w:t>
            </w:r>
            <w:r w:rsidRPr="00B86981">
              <w:rPr>
                <w:sz w:val="20"/>
                <w:szCs w:val="20"/>
                <w:lang w:val="en-US"/>
              </w:rPr>
              <w:t>S</w:t>
            </w:r>
            <w:r w:rsidRPr="00B86981">
              <w:rPr>
                <w:sz w:val="20"/>
                <w:szCs w:val="20"/>
              </w:rPr>
              <w:t>4840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13131,380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B1AD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Pr="008B6964" w:rsidRDefault="008B1AD2" w:rsidP="008B1AD2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r w:rsidRPr="00B86981">
              <w:rPr>
                <w:sz w:val="20"/>
                <w:szCs w:val="20"/>
              </w:rPr>
              <w:t>02100</w:t>
            </w:r>
            <w:r w:rsidRPr="00B86981">
              <w:rPr>
                <w:sz w:val="20"/>
                <w:szCs w:val="20"/>
                <w:lang w:val="en-US"/>
              </w:rPr>
              <w:t>S</w:t>
            </w:r>
            <w:r w:rsidRPr="00B86981">
              <w:rPr>
                <w:sz w:val="20"/>
                <w:szCs w:val="20"/>
              </w:rPr>
              <w:t>4840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13131,380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66EB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Default="00A66EB5" w:rsidP="00A66EB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Pr="008F5C17" w:rsidRDefault="00A66EB5" w:rsidP="00A66EB5">
            <w:pPr>
              <w:rPr>
                <w:b/>
                <w:sz w:val="20"/>
                <w:szCs w:val="20"/>
              </w:rPr>
            </w:pPr>
            <w:r w:rsidRPr="008F5C17">
              <w:rPr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Pr="008F5C17" w:rsidRDefault="005564B4" w:rsidP="00A66E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Pr="008F5C17" w:rsidRDefault="00A66EB5" w:rsidP="00A66EB5">
            <w:pPr>
              <w:jc w:val="center"/>
              <w:rPr>
                <w:b/>
                <w:sz w:val="20"/>
                <w:szCs w:val="20"/>
              </w:rPr>
            </w:pPr>
            <w:r w:rsidRPr="008F5C17">
              <w:rPr>
                <w:b/>
                <w:sz w:val="20"/>
                <w:szCs w:val="20"/>
              </w:rPr>
              <w:t>0900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Pr="008F5C17" w:rsidRDefault="00A66EB5" w:rsidP="00A66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Pr="008F5C17" w:rsidRDefault="00A66EB5" w:rsidP="00A66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Pr="008F5C17" w:rsidRDefault="005564B4" w:rsidP="006550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Pr="008F5C17" w:rsidRDefault="005564B4" w:rsidP="00A66E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A66EB5" w:rsidRPr="008F5C17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Pr="008F5C17" w:rsidRDefault="005564B4" w:rsidP="00A66E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A66EB5" w:rsidRPr="008F5C17">
              <w:rPr>
                <w:b/>
                <w:sz w:val="20"/>
                <w:szCs w:val="20"/>
              </w:rPr>
              <w:t>,000</w:t>
            </w:r>
          </w:p>
        </w:tc>
      </w:tr>
      <w:tr w:rsidR="00B0389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Default="00B03891" w:rsidP="00B0389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Pr="00B03891" w:rsidRDefault="00B03891" w:rsidP="00B03891">
            <w:pPr>
              <w:rPr>
                <w:b/>
                <w:sz w:val="20"/>
                <w:szCs w:val="20"/>
              </w:rPr>
            </w:pPr>
            <w:r w:rsidRPr="00B03891">
              <w:rPr>
                <w:b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Pr="00B03891" w:rsidRDefault="005564B4" w:rsidP="00B038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Pr="00B03891" w:rsidRDefault="00B03891" w:rsidP="00B03891">
            <w:pPr>
              <w:jc w:val="center"/>
              <w:rPr>
                <w:b/>
                <w:sz w:val="20"/>
                <w:szCs w:val="20"/>
              </w:rPr>
            </w:pPr>
            <w:r w:rsidRPr="00B03891">
              <w:rPr>
                <w:b/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Default="00B03891" w:rsidP="00B038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Default="00B03891" w:rsidP="00B038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Pr="00B03891" w:rsidRDefault="005564B4" w:rsidP="006550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Pr="00B03891" w:rsidRDefault="005564B4" w:rsidP="00B038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03891" w:rsidRPr="00B03891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Pr="00B03891" w:rsidRDefault="005564B4" w:rsidP="00B038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03891" w:rsidRPr="00B03891">
              <w:rPr>
                <w:b/>
                <w:sz w:val="20"/>
                <w:szCs w:val="20"/>
              </w:rPr>
              <w:t>,000</w:t>
            </w:r>
          </w:p>
        </w:tc>
      </w:tr>
      <w:tr w:rsidR="005564B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AF60E5" w:rsidRDefault="005564B4" w:rsidP="005564B4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33405B" w:rsidRDefault="003342E2" w:rsidP="00556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AF60E5" w:rsidRDefault="005564B4" w:rsidP="005564B4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</w:pPr>
            <w:r w:rsidRPr="005564B4">
              <w:rPr>
                <w:sz w:val="20"/>
                <w:szCs w:val="20"/>
              </w:rPr>
              <w:t>74,708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5564B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AF60E5" w:rsidRDefault="005564B4" w:rsidP="005564B4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33405B" w:rsidRDefault="003342E2" w:rsidP="00556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AF60E5" w:rsidRDefault="005564B4" w:rsidP="005564B4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</w:pPr>
            <w:r w:rsidRPr="005564B4">
              <w:rPr>
                <w:sz w:val="20"/>
                <w:szCs w:val="20"/>
              </w:rPr>
              <w:t>74,708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5564B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784C97" w:rsidRDefault="005564B4" w:rsidP="005564B4">
            <w:pPr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  <w:r>
              <w:rPr>
                <w:sz w:val="20"/>
                <w:szCs w:val="20"/>
              </w:rPr>
              <w:t xml:space="preserve"> </w:t>
            </w:r>
            <w:r w:rsidRPr="005564B4">
              <w:rPr>
                <w:sz w:val="20"/>
                <w:szCs w:val="20"/>
              </w:rPr>
              <w:t>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jc w:val="center"/>
            </w:pPr>
            <w:r w:rsidRPr="007568D2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784C97" w:rsidRDefault="005564B4" w:rsidP="005564B4">
            <w:pPr>
              <w:jc w:val="center"/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784C97" w:rsidRDefault="005564B4" w:rsidP="005564B4">
            <w:pPr>
              <w:jc w:val="center"/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>82100S5550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784C97" w:rsidRDefault="005564B4" w:rsidP="005564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</w:pPr>
            <w:r w:rsidRPr="005564B4">
              <w:rPr>
                <w:sz w:val="20"/>
                <w:szCs w:val="20"/>
              </w:rPr>
              <w:t>74,708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5564B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196C70" w:rsidRDefault="005564B4" w:rsidP="005564B4">
            <w:pPr>
              <w:rPr>
                <w:sz w:val="20"/>
                <w:szCs w:val="20"/>
              </w:rPr>
            </w:pPr>
            <w:r w:rsidRPr="00196C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jc w:val="center"/>
            </w:pPr>
            <w:r w:rsidRPr="007568D2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</w:pPr>
            <w:r w:rsidRPr="005564B4">
              <w:rPr>
                <w:sz w:val="20"/>
                <w:szCs w:val="20"/>
              </w:rPr>
              <w:t>74,708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5564B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196C70" w:rsidRDefault="005564B4" w:rsidP="005564B4">
            <w:pPr>
              <w:rPr>
                <w:sz w:val="20"/>
                <w:szCs w:val="20"/>
              </w:rPr>
            </w:pPr>
            <w:r w:rsidRPr="00196C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jc w:val="center"/>
            </w:pPr>
            <w:r w:rsidRPr="007568D2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S555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</w:pPr>
            <w:r w:rsidRPr="005564B4">
              <w:rPr>
                <w:sz w:val="20"/>
                <w:szCs w:val="20"/>
              </w:rPr>
              <w:t>74,708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2E576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0E6683" w:rsidRDefault="002E576A" w:rsidP="002E5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8E77EE" w:rsidRDefault="003342E2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9E485C" w:rsidRDefault="002E576A" w:rsidP="002A00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E485C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9E485C" w:rsidRDefault="003342E2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9E485C" w:rsidRDefault="003342E2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9E485C" w:rsidRDefault="003342E2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65,000</w:t>
            </w:r>
          </w:p>
        </w:tc>
      </w:tr>
      <w:tr w:rsidR="003342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E77EE" w:rsidRDefault="003342E2" w:rsidP="003342E2">
            <w:pPr>
              <w:rPr>
                <w:b/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E77EE" w:rsidRDefault="003342E2" w:rsidP="00334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E77EE" w:rsidRDefault="003342E2" w:rsidP="003342E2">
            <w:pPr>
              <w:jc w:val="center"/>
              <w:rPr>
                <w:b/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9E485C" w:rsidRDefault="003342E2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9E485C" w:rsidRDefault="003342E2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9E485C" w:rsidRDefault="003342E2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65,000</w:t>
            </w:r>
          </w:p>
        </w:tc>
      </w:tr>
      <w:tr w:rsidR="003342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AF60E5" w:rsidRDefault="003342E2" w:rsidP="003342E2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05B" w:rsidRDefault="003342E2" w:rsidP="00334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AF60E5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65,000</w:t>
            </w:r>
          </w:p>
        </w:tc>
      </w:tr>
      <w:tr w:rsidR="003342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AF60E5" w:rsidRDefault="003342E2" w:rsidP="003342E2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05B" w:rsidRDefault="003342E2" w:rsidP="00334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AF60E5" w:rsidRDefault="003342E2" w:rsidP="003342E2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65,000</w:t>
            </w:r>
          </w:p>
        </w:tc>
      </w:tr>
      <w:tr w:rsidR="003342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C555B0" w:rsidRDefault="003342E2" w:rsidP="003342E2">
            <w:pPr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Перечисление безвозмездных и безвозвратных денежных средств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C555B0" w:rsidRDefault="003342E2" w:rsidP="003342E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C555B0" w:rsidRDefault="003342E2" w:rsidP="003342E2">
            <w:pPr>
              <w:jc w:val="center"/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C555B0" w:rsidRDefault="003342E2" w:rsidP="003342E2">
            <w:pPr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C555B0" w:rsidRDefault="003342E2" w:rsidP="00334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65,000</w:t>
            </w:r>
          </w:p>
        </w:tc>
      </w:tr>
      <w:tr w:rsidR="003342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9E485C" w:rsidRDefault="003342E2" w:rsidP="003342E2">
            <w:pPr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9E485C" w:rsidRDefault="003342E2" w:rsidP="003342E2">
            <w:pPr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65,000</w:t>
            </w:r>
          </w:p>
        </w:tc>
      </w:tr>
      <w:tr w:rsidR="003342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65,000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7B1F" w:rsidRDefault="00DE23C1" w:rsidP="00887B1F">
            <w:pPr>
              <w:widowControl w:val="0"/>
              <w:rPr>
                <w:b/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7B1F" w:rsidRDefault="003342E2" w:rsidP="00887B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7B1F" w:rsidRDefault="00DE23C1" w:rsidP="00887B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7B1F" w:rsidRDefault="001B5D75" w:rsidP="00887B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7B1F" w:rsidRDefault="001B5D75" w:rsidP="00887B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7B1F" w:rsidRDefault="00FF4429" w:rsidP="00887B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2905,044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7B1F" w:rsidRDefault="003342E2" w:rsidP="00887B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1812,700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7B1F" w:rsidRDefault="003342E2" w:rsidP="00887B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2812,700</w:t>
            </w:r>
          </w:p>
        </w:tc>
      </w:tr>
      <w:tr w:rsidR="003342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87B1F" w:rsidRDefault="00553C6E" w:rsidP="003342E2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87B1F" w:rsidRDefault="003342E2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87B1F" w:rsidRDefault="00553C6E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87B1F" w:rsidRDefault="003342E2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87B1F" w:rsidRDefault="003342E2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87B1F" w:rsidRDefault="00FF4429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2905,044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87B1F" w:rsidRDefault="003342E2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1812,700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87B1F" w:rsidRDefault="003342E2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2812,700</w:t>
            </w:r>
          </w:p>
        </w:tc>
      </w:tr>
      <w:tr w:rsidR="003342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культуры, физической культуры и спорта Еловского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jc w:val="center"/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553C6E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D87DB8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2905,044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1812,700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2812,700</w:t>
            </w:r>
          </w:p>
        </w:tc>
      </w:tr>
      <w:tr w:rsidR="003342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3342E2">
              <w:rPr>
                <w:sz w:val="20"/>
                <w:szCs w:val="20"/>
              </w:rPr>
              <w:t>"Развитие массовой физической культуры и спорта в селе Еловое"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553C6E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D87DB8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2905,044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1812,700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2812,700</w:t>
            </w:r>
          </w:p>
        </w:tc>
      </w:tr>
      <w:tr w:rsidR="00553C6E" w:rsidTr="00553C6E">
        <w:trPr>
          <w:trHeight w:val="24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Средства на повышение размеров оплаты труда отдельных категорий работников бюджетной сферы с 1 июля 2023 года на 6,3 процентов в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jc w:val="center"/>
            </w:pPr>
            <w:r w:rsidRPr="00E3230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8F5C17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8F5C17" w:rsidRDefault="00553C6E" w:rsidP="00553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2E576A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53C6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jc w:val="center"/>
            </w:pPr>
            <w:r w:rsidRPr="00E3230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8F5C17" w:rsidRDefault="00446DD3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8F5C17" w:rsidRDefault="00446DD3" w:rsidP="00553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022001047</w:t>
            </w:r>
            <w:r w:rsidR="00553C6E" w:rsidRPr="008F5C1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8F5C17" w:rsidRDefault="00553C6E" w:rsidP="00553C6E">
            <w:pPr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2E576A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53C6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jc w:val="center"/>
            </w:pPr>
            <w:r w:rsidRPr="00E3230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8F5C17" w:rsidRDefault="00553C6E" w:rsidP="00446DD3">
            <w:pPr>
              <w:jc w:val="center"/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110</w:t>
            </w:r>
            <w:r w:rsidR="00446DD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8F5C17" w:rsidRDefault="00553C6E" w:rsidP="00446DD3">
            <w:pPr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0</w:t>
            </w:r>
            <w:r w:rsidR="00446DD3">
              <w:rPr>
                <w:sz w:val="20"/>
                <w:szCs w:val="20"/>
              </w:rPr>
              <w:t>22</w:t>
            </w:r>
            <w:r w:rsidRPr="008F5C17">
              <w:rPr>
                <w:sz w:val="20"/>
                <w:szCs w:val="20"/>
              </w:rPr>
              <w:t>00104</w:t>
            </w:r>
            <w:r w:rsidR="00446DD3">
              <w:rPr>
                <w:sz w:val="20"/>
                <w:szCs w:val="20"/>
              </w:rPr>
              <w:t>7</w:t>
            </w:r>
            <w:r w:rsidRPr="008F5C1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8F5C17" w:rsidRDefault="00553C6E" w:rsidP="00553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B06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2E576A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46DD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553C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Pr="008B6964" w:rsidRDefault="00446DD3" w:rsidP="00553C6E">
            <w:pPr>
              <w:widowControl w:val="0"/>
              <w:rPr>
                <w:sz w:val="20"/>
                <w:szCs w:val="20"/>
              </w:rPr>
            </w:pPr>
            <w:r w:rsidRPr="00446DD3">
              <w:rPr>
                <w:sz w:val="20"/>
                <w:szCs w:val="20"/>
              </w:rPr>
              <w:t>Расходы на реги</w:t>
            </w:r>
            <w:r>
              <w:rPr>
                <w:sz w:val="20"/>
                <w:szCs w:val="20"/>
              </w:rPr>
              <w:t>о</w:t>
            </w:r>
            <w:r w:rsidRPr="00446DD3">
              <w:rPr>
                <w:sz w:val="20"/>
                <w:szCs w:val="20"/>
              </w:rPr>
              <w:t>нальные выплаты и выплаты,</w:t>
            </w:r>
            <w:r>
              <w:rPr>
                <w:sz w:val="20"/>
                <w:szCs w:val="20"/>
              </w:rPr>
              <w:t xml:space="preserve"> </w:t>
            </w:r>
            <w:r w:rsidRPr="00446DD3">
              <w:rPr>
                <w:sz w:val="20"/>
                <w:szCs w:val="20"/>
              </w:rPr>
              <w:t>обеспечивающие уровень заработной работников бюджетной сферы не ниже размера минимальной заработной платы</w:t>
            </w:r>
            <w:r>
              <w:rPr>
                <w:sz w:val="20"/>
                <w:szCs w:val="20"/>
              </w:rPr>
              <w:t xml:space="preserve"> </w:t>
            </w:r>
            <w:r w:rsidRPr="00446DD3">
              <w:rPr>
                <w:sz w:val="20"/>
                <w:szCs w:val="20"/>
              </w:rPr>
              <w:t>(минимального размера оплаты труда)</w:t>
            </w:r>
            <w:r>
              <w:t xml:space="preserve"> </w:t>
            </w:r>
            <w:r w:rsidRPr="00446DD3">
              <w:rPr>
                <w:sz w:val="20"/>
                <w:szCs w:val="20"/>
              </w:rPr>
              <w:t>в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Pr="00E3230E" w:rsidRDefault="00446DD3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Pr="008F5C17" w:rsidRDefault="00446DD3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Pr="008F5C17" w:rsidRDefault="00446DD3" w:rsidP="00553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553C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751DF5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46DD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Pr="00E3230E" w:rsidRDefault="00446DD3" w:rsidP="0044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Pr="008F5C17" w:rsidRDefault="00446DD3" w:rsidP="0044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jc w:val="center"/>
            </w:pPr>
            <w:r w:rsidRPr="00652EE2">
              <w:rPr>
                <w:sz w:val="20"/>
                <w:szCs w:val="20"/>
              </w:rPr>
              <w:t>0220010490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751DF5" w:rsidP="0044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46DD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Pr="00E3230E" w:rsidRDefault="00446DD3" w:rsidP="0044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Pr="008F5C17" w:rsidRDefault="00446DD3" w:rsidP="0044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jc w:val="center"/>
            </w:pPr>
            <w:r w:rsidRPr="00652EE2">
              <w:rPr>
                <w:sz w:val="20"/>
                <w:szCs w:val="20"/>
              </w:rPr>
              <w:t>0220010490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5B067E" w:rsidP="0044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751DF5" w:rsidP="0044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D5CA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rPr>
                <w:sz w:val="20"/>
                <w:szCs w:val="20"/>
              </w:rPr>
            </w:pPr>
            <w:r w:rsidRPr="00CD7145">
              <w:rPr>
                <w:sz w:val="20"/>
                <w:szCs w:val="20"/>
              </w:rPr>
              <w:t>Обеспечение деятельности (оказания услуг) подведомственных учреждений в рамках подпрограммы "Развитие массовой физической культуры и спорта в селе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jc w:val="center"/>
            </w:pPr>
            <w:r w:rsidRPr="00E3230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Pr="007336A8" w:rsidRDefault="00FF4429" w:rsidP="008D5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</w:t>
            </w:r>
            <w:r w:rsidR="008D5CA1">
              <w:rPr>
                <w:sz w:val="20"/>
                <w:szCs w:val="20"/>
              </w:rPr>
              <w:t>,742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Pr="008D5CA1" w:rsidRDefault="008D5CA1" w:rsidP="008D5CA1">
            <w:pPr>
              <w:jc w:val="center"/>
            </w:pPr>
            <w:r w:rsidRPr="008D5CA1">
              <w:rPr>
                <w:sz w:val="20"/>
                <w:szCs w:val="20"/>
              </w:rPr>
              <w:t>1812,700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jc w:val="center"/>
            </w:pPr>
            <w:r w:rsidRPr="00907CAB">
              <w:rPr>
                <w:sz w:val="20"/>
                <w:szCs w:val="20"/>
              </w:rPr>
              <w:t>2812,700</w:t>
            </w:r>
          </w:p>
        </w:tc>
      </w:tr>
      <w:tr w:rsidR="008D5CA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jc w:val="center"/>
            </w:pPr>
            <w:r w:rsidRPr="00D811B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jc w:val="center"/>
            </w:pPr>
            <w:r w:rsidRPr="00CE19CB">
              <w:rPr>
                <w:sz w:val="20"/>
                <w:szCs w:val="20"/>
              </w:rPr>
              <w:t>2</w:t>
            </w:r>
            <w:r w:rsidR="00FF4429">
              <w:rPr>
                <w:sz w:val="20"/>
                <w:szCs w:val="20"/>
              </w:rPr>
              <w:t>590</w:t>
            </w:r>
            <w:r w:rsidRPr="00CE19CB">
              <w:rPr>
                <w:sz w:val="20"/>
                <w:szCs w:val="20"/>
              </w:rPr>
              <w:t>,742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Pr="008D5CA1" w:rsidRDefault="008D5CA1" w:rsidP="008D5CA1">
            <w:pPr>
              <w:jc w:val="center"/>
            </w:pPr>
            <w:r w:rsidRPr="008D5CA1">
              <w:rPr>
                <w:sz w:val="20"/>
                <w:szCs w:val="20"/>
              </w:rPr>
              <w:t>1812,700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jc w:val="center"/>
            </w:pPr>
            <w:r w:rsidRPr="00907CAB">
              <w:rPr>
                <w:sz w:val="20"/>
                <w:szCs w:val="20"/>
              </w:rPr>
              <w:t>2812,700</w:t>
            </w:r>
          </w:p>
        </w:tc>
      </w:tr>
      <w:tr w:rsidR="008D5CA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jc w:val="center"/>
            </w:pPr>
            <w:r w:rsidRPr="00D811B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FF4429" w:rsidP="008D5CA1">
            <w:pPr>
              <w:jc w:val="center"/>
            </w:pPr>
            <w:r>
              <w:rPr>
                <w:sz w:val="20"/>
                <w:szCs w:val="20"/>
              </w:rPr>
              <w:t>2590</w:t>
            </w:r>
            <w:r w:rsidR="008D5CA1" w:rsidRPr="00CE19CB">
              <w:rPr>
                <w:sz w:val="20"/>
                <w:szCs w:val="20"/>
              </w:rPr>
              <w:t>,742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Pr="008D5CA1" w:rsidRDefault="008D5CA1" w:rsidP="008D5CA1">
            <w:pPr>
              <w:jc w:val="center"/>
            </w:pPr>
            <w:r w:rsidRPr="008D5CA1">
              <w:rPr>
                <w:sz w:val="20"/>
                <w:szCs w:val="20"/>
              </w:rPr>
              <w:t>1812,700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jc w:val="center"/>
            </w:pPr>
            <w:r w:rsidRPr="00907CAB">
              <w:rPr>
                <w:sz w:val="20"/>
                <w:szCs w:val="20"/>
              </w:rPr>
              <w:t>2812,700</w:t>
            </w:r>
          </w:p>
        </w:tc>
      </w:tr>
      <w:tr w:rsidR="00553C6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375A6E" w:rsidP="00553C6E">
            <w:pPr>
              <w:widowControl w:val="0"/>
              <w:rPr>
                <w:sz w:val="20"/>
                <w:szCs w:val="20"/>
              </w:rPr>
            </w:pPr>
            <w:r w:rsidRPr="00375A6E">
              <w:rPr>
                <w:sz w:val="20"/>
                <w:szCs w:val="20"/>
              </w:rPr>
              <w:t>Поддержка физкультурно-спортивных клубов по месту жительства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jc w:val="center"/>
            </w:pPr>
            <w:r w:rsidRPr="00D811B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375A6E" w:rsidP="00553C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933518" w:rsidRDefault="00553C6E" w:rsidP="00375A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375A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6649B3" w:rsidRDefault="00375A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53C6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D1605E" w:rsidRDefault="00553C6E" w:rsidP="00553C6E">
            <w:pPr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jc w:val="center"/>
            </w:pPr>
            <w:r w:rsidRPr="00D811B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933518" w:rsidRDefault="00375A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933518" w:rsidRDefault="00553C6E" w:rsidP="00553C6E">
            <w:pPr>
              <w:jc w:val="center"/>
              <w:rPr>
                <w:sz w:val="20"/>
                <w:szCs w:val="20"/>
              </w:rPr>
            </w:pPr>
            <w:r w:rsidRPr="00933518">
              <w:rPr>
                <w:sz w:val="20"/>
                <w:szCs w:val="20"/>
              </w:rPr>
              <w:t>02100S4180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6649B3" w:rsidRDefault="00375A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53C6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D1605E" w:rsidRDefault="00375A6E" w:rsidP="00553C6E">
            <w:pPr>
              <w:rPr>
                <w:sz w:val="20"/>
                <w:szCs w:val="20"/>
              </w:rPr>
            </w:pPr>
            <w:r w:rsidRPr="00375A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jc w:val="center"/>
            </w:pPr>
            <w:r w:rsidRPr="00D811B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933518" w:rsidRDefault="00375A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933518" w:rsidRDefault="00553C6E" w:rsidP="00553C6E">
            <w:pPr>
              <w:jc w:val="center"/>
              <w:rPr>
                <w:sz w:val="20"/>
                <w:szCs w:val="20"/>
              </w:rPr>
            </w:pPr>
            <w:r w:rsidRPr="00933518">
              <w:rPr>
                <w:sz w:val="20"/>
                <w:szCs w:val="20"/>
              </w:rPr>
              <w:t>02100S4180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375A6E" w:rsidP="00553C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553C6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6649B3" w:rsidRDefault="00375A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75A6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6E" w:rsidRDefault="00375A6E" w:rsidP="00553C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6E" w:rsidRPr="00375A6E" w:rsidRDefault="00375A6E" w:rsidP="00553C6E">
            <w:pPr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6E" w:rsidRPr="00375A6E" w:rsidRDefault="00375A6E" w:rsidP="00553C6E">
            <w:pPr>
              <w:jc w:val="center"/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6E" w:rsidRPr="00375A6E" w:rsidRDefault="00375A6E" w:rsidP="00553C6E">
            <w:pPr>
              <w:jc w:val="center"/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6E" w:rsidRPr="00375A6E" w:rsidRDefault="00375A6E" w:rsidP="00553C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6E" w:rsidRPr="00375A6E" w:rsidRDefault="00375A6E" w:rsidP="00553C6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6E" w:rsidRPr="00375A6E" w:rsidRDefault="00375A6E" w:rsidP="00553C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6E" w:rsidRPr="00375A6E" w:rsidRDefault="00375A6E" w:rsidP="00553C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6E" w:rsidRPr="00375A6E" w:rsidRDefault="00375A6E" w:rsidP="00553C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B51B4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Default="00B51B47" w:rsidP="00B51B4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375A6E" w:rsidRDefault="00B51B47" w:rsidP="00B51B47">
            <w:pPr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375A6E" w:rsidRDefault="00B51B47" w:rsidP="00B51B47">
            <w:pPr>
              <w:jc w:val="center"/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375A6E" w:rsidRDefault="00B51B47" w:rsidP="00B51B47">
            <w:pPr>
              <w:jc w:val="center"/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375A6E" w:rsidRDefault="00B51B47" w:rsidP="00B51B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375A6E" w:rsidRDefault="00B51B47" w:rsidP="00B51B4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3,580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B51B4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Default="00B51B47" w:rsidP="00B51B4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AF60E5" w:rsidRDefault="00B51B47" w:rsidP="00B51B47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Default="00B51B47" w:rsidP="00B51B47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33405B" w:rsidRDefault="00B51B47" w:rsidP="00B51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AF60E5" w:rsidRDefault="00B51B47" w:rsidP="00B51B47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Default="00B51B47" w:rsidP="00B51B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3,580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B51B4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Default="00B51B47" w:rsidP="00B51B4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AF60E5" w:rsidRDefault="00B51B47" w:rsidP="00B51B47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Default="00B51B47" w:rsidP="00B51B47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33405B" w:rsidRDefault="00B51B47" w:rsidP="00B51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AF60E5" w:rsidRDefault="00B51B47" w:rsidP="00B51B47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Default="00B51B47" w:rsidP="00B51B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3,580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B51B4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Default="00B51B47" w:rsidP="00B51B4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D1605E" w:rsidRDefault="00D75572" w:rsidP="00B51B47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 xml:space="preserve">Расходы на обслуживание муниципального долга администрацией </w:t>
            </w:r>
            <w:r w:rsidRPr="00D75572">
              <w:rPr>
                <w:sz w:val="20"/>
                <w:szCs w:val="20"/>
              </w:rPr>
              <w:lastRenderedPageBreak/>
              <w:t>Еловского с</w:t>
            </w:r>
            <w:r>
              <w:rPr>
                <w:sz w:val="20"/>
                <w:szCs w:val="20"/>
              </w:rPr>
              <w:t>ельсовета в рамках непрограммных</w:t>
            </w:r>
            <w:r w:rsidRPr="00D75572">
              <w:rPr>
                <w:sz w:val="20"/>
                <w:szCs w:val="20"/>
              </w:rPr>
              <w:t xml:space="preserve">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D811BE" w:rsidRDefault="00B51B47" w:rsidP="00B51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933518" w:rsidRDefault="00B51B47" w:rsidP="00B51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933518" w:rsidRDefault="00B51B47" w:rsidP="00B51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Default="00B51B47" w:rsidP="00B51B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3,580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D7557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Default="00D75572" w:rsidP="00D7557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D1605E" w:rsidRDefault="00D75572" w:rsidP="00D75572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D811BE" w:rsidRDefault="00D75572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933518" w:rsidRDefault="00D75572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933518" w:rsidRDefault="00D75572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Default="00D75572" w:rsidP="00D755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B51B47" w:rsidRDefault="00D75572" w:rsidP="00D75572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3,580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B51B47" w:rsidRDefault="00D75572" w:rsidP="00D75572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B51B47" w:rsidRDefault="00D75572" w:rsidP="00D75572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D7557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Default="00D75572" w:rsidP="00D7557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D1605E" w:rsidRDefault="00D75572" w:rsidP="00D75572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D811BE" w:rsidRDefault="00D75572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933518" w:rsidRDefault="00D75572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933518" w:rsidRDefault="00D75572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Default="00D75572" w:rsidP="00D755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B51B47" w:rsidRDefault="00D75572" w:rsidP="00D75572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3,580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B51B47" w:rsidRDefault="00D75572" w:rsidP="00D75572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B51B47" w:rsidRDefault="00D75572" w:rsidP="00D75572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980F4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887B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375A6E" w:rsidP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375A6E" w:rsidP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788,740</w:t>
            </w:r>
          </w:p>
        </w:tc>
      </w:tr>
      <w:tr w:rsidR="00980F4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Pr="00887B1F" w:rsidRDefault="00980F45" w:rsidP="00887B1F">
            <w:pPr>
              <w:widowControl w:val="0"/>
              <w:rPr>
                <w:b/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D223A6" w:rsidP="00980F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50096,354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375A6E" w:rsidP="00980F45">
            <w:pPr>
              <w:widowControl w:val="0"/>
              <w:ind w:right="-10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27237,669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375A6E" w:rsidP="00980F45">
            <w:pPr>
              <w:widowControl w:val="0"/>
              <w:ind w:right="-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15477,069</w:t>
            </w:r>
          </w:p>
        </w:tc>
      </w:tr>
    </w:tbl>
    <w:p w:rsidR="001B5D75" w:rsidRDefault="001B5D75">
      <w:pPr>
        <w:jc w:val="center"/>
        <w:sectPr w:rsidR="001B5D75">
          <w:headerReference w:type="default" r:id="rId9"/>
          <w:pgSz w:w="11906" w:h="16838"/>
          <w:pgMar w:top="993" w:right="850" w:bottom="1134" w:left="1701" w:header="708" w:footer="0" w:gutter="0"/>
          <w:cols w:space="720"/>
          <w:formProt w:val="0"/>
          <w:docGrid w:linePitch="360"/>
        </w:sectPr>
      </w:pPr>
    </w:p>
    <w:p w:rsidR="001B5D75" w:rsidRDefault="00D849D6">
      <w:pPr>
        <w:ind w:firstLine="11057"/>
        <w:jc w:val="right"/>
      </w:pPr>
      <w:r>
        <w:lastRenderedPageBreak/>
        <w:t>Приложение №</w:t>
      </w:r>
      <w:r w:rsidR="00CC39BF">
        <w:t>6</w:t>
      </w:r>
    </w:p>
    <w:p w:rsidR="001B5D75" w:rsidRDefault="00DE23C1">
      <w:pPr>
        <w:ind w:firstLine="11057"/>
        <w:jc w:val="right"/>
      </w:pPr>
      <w:r>
        <w:t xml:space="preserve"> к решению Совета депут</w:t>
      </w:r>
      <w:r w:rsidR="00C73FE5">
        <w:t>атов Еловский сельсовета</w:t>
      </w:r>
    </w:p>
    <w:p w:rsidR="00520A74" w:rsidRDefault="00D849D6" w:rsidP="00520A74">
      <w:pPr>
        <w:ind w:firstLine="6300"/>
        <w:jc w:val="right"/>
      </w:pPr>
      <w:r>
        <w:t xml:space="preserve"> </w:t>
      </w:r>
      <w:r w:rsidR="00AF21B0" w:rsidRPr="00AF21B0">
        <w:t>от 12.12.2023 №6-21р</w:t>
      </w:r>
    </w:p>
    <w:p w:rsidR="001B5D75" w:rsidRDefault="0056370A">
      <w:pPr>
        <w:ind w:firstLine="11057"/>
        <w:jc w:val="right"/>
      </w:pPr>
      <w:r>
        <w:t xml:space="preserve">  </w:t>
      </w:r>
    </w:p>
    <w:p w:rsidR="00390DB7" w:rsidRDefault="00390DB7">
      <w:pPr>
        <w:ind w:firstLine="11057"/>
        <w:jc w:val="right"/>
      </w:pPr>
    </w:p>
    <w:p w:rsidR="001B5D75" w:rsidRDefault="00DE23C1" w:rsidP="0077724F">
      <w:pPr>
        <w:jc w:val="both"/>
        <w:rPr>
          <w:b/>
          <w:w w:val="90"/>
        </w:rPr>
      </w:pPr>
      <w:r>
        <w:rPr>
          <w:b/>
          <w:w w:val="90"/>
        </w:rPr>
        <w:t>Распределение бюджетных ассигнований</w:t>
      </w:r>
      <w:r w:rsidR="00860598">
        <w:rPr>
          <w:b/>
          <w:w w:val="90"/>
        </w:rPr>
        <w:t xml:space="preserve"> по разделам, подразделам,</w:t>
      </w:r>
      <w:r>
        <w:rPr>
          <w:b/>
          <w:w w:val="90"/>
        </w:rPr>
        <w:t xml:space="preserve"> целевым статьям </w:t>
      </w:r>
      <w:r w:rsidR="00860598">
        <w:rPr>
          <w:b/>
        </w:rPr>
        <w:t>(муниципальным программам</w:t>
      </w:r>
      <w:r>
        <w:rPr>
          <w:b/>
        </w:rPr>
        <w:t xml:space="preserve"> и непрограммным направлениям деятельн</w:t>
      </w:r>
      <w:r w:rsidR="00E659CB">
        <w:rPr>
          <w:b/>
        </w:rPr>
        <w:t>ости</w:t>
      </w:r>
      <w:r w:rsidR="00347FE7">
        <w:rPr>
          <w:b/>
        </w:rPr>
        <w:t>)</w:t>
      </w:r>
      <w:r>
        <w:rPr>
          <w:b/>
          <w:w w:val="90"/>
        </w:rPr>
        <w:t xml:space="preserve">, группам и подгруппам видов </w:t>
      </w:r>
      <w:r w:rsidR="00347FE7">
        <w:rPr>
          <w:b/>
          <w:w w:val="90"/>
        </w:rPr>
        <w:t>расходов</w:t>
      </w:r>
      <w:r>
        <w:rPr>
          <w:b/>
          <w:w w:val="90"/>
        </w:rPr>
        <w:t xml:space="preserve"> классификации </w:t>
      </w:r>
      <w:r w:rsidR="00CC7D16">
        <w:rPr>
          <w:b/>
          <w:w w:val="90"/>
        </w:rPr>
        <w:t>расходов бюджета</w:t>
      </w:r>
      <w:r>
        <w:rPr>
          <w:b/>
          <w:w w:val="90"/>
        </w:rPr>
        <w:t xml:space="preserve"> </w:t>
      </w:r>
      <w:r w:rsidR="002B5486">
        <w:rPr>
          <w:b/>
          <w:w w:val="90"/>
        </w:rPr>
        <w:t xml:space="preserve">Еловского </w:t>
      </w:r>
      <w:r>
        <w:rPr>
          <w:b/>
          <w:w w:val="90"/>
        </w:rPr>
        <w:t>сельсовета на 202</w:t>
      </w:r>
      <w:r w:rsidR="00BE7F54">
        <w:rPr>
          <w:b/>
          <w:w w:val="90"/>
        </w:rPr>
        <w:t>3</w:t>
      </w:r>
      <w:r>
        <w:rPr>
          <w:b/>
          <w:w w:val="90"/>
        </w:rPr>
        <w:t xml:space="preserve"> год и плановый период 202</w:t>
      </w:r>
      <w:r w:rsidR="00BE7F54">
        <w:rPr>
          <w:b/>
          <w:w w:val="90"/>
        </w:rPr>
        <w:t>4</w:t>
      </w:r>
      <w:r>
        <w:rPr>
          <w:b/>
          <w:w w:val="90"/>
        </w:rPr>
        <w:t>-202</w:t>
      </w:r>
      <w:r w:rsidR="00BE7F54">
        <w:rPr>
          <w:b/>
          <w:w w:val="90"/>
        </w:rPr>
        <w:t>5</w:t>
      </w:r>
      <w:r>
        <w:rPr>
          <w:b/>
          <w:w w:val="90"/>
        </w:rPr>
        <w:t xml:space="preserve"> годов</w:t>
      </w:r>
      <w:r w:rsidR="0077724F">
        <w:rPr>
          <w:b/>
          <w:w w:val="9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77724F" w:rsidRPr="00D74E04">
        <w:rPr>
          <w:w w:val="90"/>
        </w:rPr>
        <w:t>(тыс. руб.)</w:t>
      </w:r>
    </w:p>
    <w:tbl>
      <w:tblPr>
        <w:tblW w:w="14605" w:type="dxa"/>
        <w:jc w:val="center"/>
        <w:tblLayout w:type="fixed"/>
        <w:tblLook w:val="01E0"/>
      </w:tblPr>
      <w:tblGrid>
        <w:gridCol w:w="630"/>
        <w:gridCol w:w="6265"/>
        <w:gridCol w:w="1418"/>
        <w:gridCol w:w="1134"/>
        <w:gridCol w:w="1275"/>
        <w:gridCol w:w="1276"/>
        <w:gridCol w:w="1205"/>
        <w:gridCol w:w="1402"/>
      </w:tblGrid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752AD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849D6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BE7F54" w:rsidRPr="000B08AC">
              <w:rPr>
                <w:sz w:val="20"/>
                <w:szCs w:val="20"/>
              </w:rPr>
              <w:t>3</w:t>
            </w:r>
            <w:r w:rsidR="00DE23C1"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BE7F54" w:rsidRPr="000B08AC">
              <w:rPr>
                <w:sz w:val="20"/>
                <w:szCs w:val="20"/>
              </w:rPr>
              <w:t>4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BE7F54" w:rsidRPr="000B08AC">
              <w:rPr>
                <w:sz w:val="20"/>
                <w:szCs w:val="20"/>
              </w:rPr>
              <w:t>5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</w:tr>
      <w:tr w:rsidR="007A4B6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 xml:space="preserve">Муниципальная </w:t>
            </w:r>
            <w:r w:rsidR="002B5486">
              <w:rPr>
                <w:b/>
                <w:sz w:val="20"/>
                <w:szCs w:val="20"/>
                <w:highlight w:val="lightGray"/>
              </w:rPr>
              <w:t>программа «Обеспечение жизнедеятельности и безопасности Еловского сельсовета</w:t>
            </w:r>
            <w:r w:rsidRPr="000B08AC">
              <w:rPr>
                <w:b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Default="00586800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19635,232</w:t>
            </w:r>
          </w:p>
          <w:p w:rsidR="00D94346" w:rsidRPr="000B08AC" w:rsidRDefault="00D94346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FA227A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2216,396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FA227A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2279,948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DE23C1" w:rsidP="002B5486">
            <w:pPr>
              <w:widowControl w:val="0"/>
              <w:rPr>
                <w:b/>
                <w:sz w:val="20"/>
                <w:szCs w:val="20"/>
              </w:rPr>
            </w:pPr>
            <w:r w:rsidRPr="00FE3E2A">
              <w:rPr>
                <w:b/>
                <w:sz w:val="20"/>
                <w:szCs w:val="20"/>
              </w:rPr>
              <w:t>Подпрограмма «</w:t>
            </w:r>
            <w:r w:rsidR="002B5486" w:rsidRPr="00FE3E2A">
              <w:rPr>
                <w:b/>
                <w:sz w:val="20"/>
                <w:szCs w:val="20"/>
              </w:rPr>
              <w:t>Содержание и благоустройство территории Еловского сельсовета</w:t>
            </w:r>
            <w:r w:rsidRPr="00FE3E2A">
              <w:rPr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E3E2A">
              <w:rPr>
                <w:b/>
                <w:sz w:val="20"/>
                <w:szCs w:val="20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586800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12521,702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FA227A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2029,154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FE3E2A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2073,006</w:t>
            </w:r>
          </w:p>
        </w:tc>
      </w:tr>
      <w:tr w:rsidR="00854C2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2F" w:rsidRPr="000B08AC" w:rsidRDefault="00854C2F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2F" w:rsidRPr="000B08AC" w:rsidRDefault="002B5486" w:rsidP="00D849D6">
            <w:pPr>
              <w:widowControl w:val="0"/>
              <w:rPr>
                <w:sz w:val="20"/>
                <w:szCs w:val="20"/>
              </w:rPr>
            </w:pPr>
            <w:r w:rsidRPr="00AB1970">
              <w:rPr>
                <w:sz w:val="20"/>
                <w:szCs w:val="20"/>
              </w:rPr>
              <w:t>Расходы на реги</w:t>
            </w:r>
            <w:r>
              <w:rPr>
                <w:sz w:val="20"/>
                <w:szCs w:val="20"/>
              </w:rPr>
              <w:t>о</w:t>
            </w:r>
            <w:r w:rsidRPr="00AB1970">
              <w:rPr>
                <w:sz w:val="20"/>
                <w:szCs w:val="20"/>
              </w:rPr>
              <w:t>нальные выплаты и выплаты,</w:t>
            </w:r>
            <w:r>
              <w:rPr>
                <w:sz w:val="20"/>
                <w:szCs w:val="20"/>
              </w:rPr>
              <w:t xml:space="preserve"> </w:t>
            </w:r>
            <w:r w:rsidRPr="00AB1970">
              <w:rPr>
                <w:sz w:val="20"/>
                <w:szCs w:val="20"/>
              </w:rPr>
              <w:t>обеспечивающие уровень заработной платы работников бюджетной сферы не ниже размера минимальной заработной платы</w:t>
            </w:r>
            <w:r>
              <w:rPr>
                <w:sz w:val="20"/>
                <w:szCs w:val="20"/>
              </w:rPr>
              <w:t xml:space="preserve"> </w:t>
            </w:r>
            <w:r w:rsidRPr="00AB1970">
              <w:rPr>
                <w:sz w:val="20"/>
                <w:szCs w:val="20"/>
              </w:rPr>
              <w:t>(минимального размера оплаты труда) в рамках</w:t>
            </w:r>
            <w:r w:rsidRPr="003C43D3">
              <w:rPr>
                <w:sz w:val="20"/>
                <w:szCs w:val="20"/>
              </w:rPr>
              <w:t xml:space="preserve">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2F" w:rsidRPr="00410452" w:rsidRDefault="00854C2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0452">
              <w:rPr>
                <w:b/>
                <w:sz w:val="20"/>
                <w:szCs w:val="20"/>
              </w:rPr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2F" w:rsidRPr="00410452" w:rsidRDefault="00854C2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2F" w:rsidRPr="00410452" w:rsidRDefault="00854C2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2F" w:rsidRPr="00410452" w:rsidRDefault="002B5486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23,990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2F" w:rsidRPr="00410452" w:rsidRDefault="00337471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2F" w:rsidRPr="00410452" w:rsidRDefault="00337471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6A1D4A" w:rsidRPr="000B08AC" w:rsidTr="00700900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0B08AC" w:rsidRDefault="006A1D4A" w:rsidP="006A1D4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192927" w:rsidRDefault="006A1D4A" w:rsidP="006A1D4A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D4A" w:rsidRDefault="006A1D4A" w:rsidP="006A1D4A">
            <w:pPr>
              <w:rPr>
                <w:sz w:val="20"/>
                <w:szCs w:val="20"/>
              </w:rPr>
            </w:pPr>
          </w:p>
          <w:p w:rsidR="006A1D4A" w:rsidRPr="00854C2F" w:rsidRDefault="006A1D4A" w:rsidP="006A1D4A">
            <w:pPr>
              <w:jc w:val="center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4A" w:rsidRPr="000B08AC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0B08AC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Default="00E8781F" w:rsidP="006A1D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A1D4A" w:rsidRPr="000B08AC" w:rsidTr="00700900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0B08AC" w:rsidRDefault="006A1D4A" w:rsidP="006A1D4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192927" w:rsidRDefault="006A1D4A" w:rsidP="006A1D4A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4A" w:rsidRPr="000B08AC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4A" w:rsidRPr="000B08AC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0B08AC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Default="00E8781F" w:rsidP="006A1D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8781F" w:rsidRPr="000B08AC" w:rsidTr="00700900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854C2F" w:rsidRDefault="00E8781F" w:rsidP="00E8781F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8781F" w:rsidRPr="000B08AC" w:rsidTr="00700900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854C2F" w:rsidRDefault="00E8781F" w:rsidP="00E8781F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D25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FD0EDA" w:rsidRDefault="00E8781F" w:rsidP="00FD251B">
            <w:pPr>
              <w:rPr>
                <w:sz w:val="20"/>
                <w:szCs w:val="20"/>
              </w:rPr>
            </w:pPr>
            <w:r w:rsidRPr="008A57BF"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6830B2" w:rsidRDefault="00FD251B" w:rsidP="00FD251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1A7BFA" w:rsidRDefault="00E8781F" w:rsidP="00FD251B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527,569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1A7BFA" w:rsidRDefault="00E8781F" w:rsidP="00FD2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527,569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1A7BFA" w:rsidRDefault="00E8781F" w:rsidP="00FD2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527,569</w:t>
            </w:r>
          </w:p>
        </w:tc>
      </w:tr>
      <w:tr w:rsidR="00E8781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FD0EDA" w:rsidRDefault="00E8781F" w:rsidP="00E8781F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FD0EDA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</w:tr>
      <w:tr w:rsidR="00E8781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FD0EDA" w:rsidRDefault="00E8781F" w:rsidP="00E8781F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</w:tr>
      <w:tr w:rsidR="00E8781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1A7BFA" w:rsidRDefault="00E8781F" w:rsidP="00E8781F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</w:tr>
      <w:tr w:rsidR="00E8781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</w:tr>
      <w:tr w:rsidR="006A1D4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0B08AC" w:rsidRDefault="006A1D4A" w:rsidP="001A7BF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0B08AC" w:rsidRDefault="005E594E" w:rsidP="001A7BFA">
            <w:pPr>
              <w:widowControl w:val="0"/>
              <w:rPr>
                <w:sz w:val="20"/>
                <w:szCs w:val="20"/>
              </w:rPr>
            </w:pPr>
            <w:r w:rsidRPr="00932AB5">
              <w:rPr>
                <w:sz w:val="20"/>
                <w:szCs w:val="20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6A1D4A" w:rsidRDefault="006A1D4A" w:rsidP="001A7B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A1D4A">
              <w:rPr>
                <w:b/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Default="006A1D4A" w:rsidP="001A7BF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0B08AC" w:rsidRDefault="006A1D4A" w:rsidP="001A7BF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6A1D4A" w:rsidRDefault="005E594E" w:rsidP="001A7BFA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404,900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6A1D4A" w:rsidRDefault="006A1D4A" w:rsidP="001A7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6A1D4A" w:rsidRDefault="006A1D4A" w:rsidP="001A7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7F485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0B08AC" w:rsidRDefault="007F4858" w:rsidP="007F485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FD0EDA" w:rsidRDefault="007F4858" w:rsidP="007F4858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Default="007F4858" w:rsidP="007F48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Default="007F4858" w:rsidP="007F48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0B08AC" w:rsidRDefault="007F4858" w:rsidP="007F485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5E594E" w:rsidRDefault="005E594E" w:rsidP="005E594E">
            <w:pPr>
              <w:jc w:val="center"/>
              <w:rPr>
                <w:sz w:val="20"/>
                <w:szCs w:val="20"/>
              </w:rPr>
            </w:pPr>
            <w:r w:rsidRPr="005E594E">
              <w:rPr>
                <w:sz w:val="20"/>
                <w:szCs w:val="20"/>
              </w:rPr>
              <w:t>404,900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FD0EDA" w:rsidRDefault="007F4858" w:rsidP="007F4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FD0EDA" w:rsidRDefault="007F4858" w:rsidP="007F4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E594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0B08AC" w:rsidRDefault="005E594E" w:rsidP="005E594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FD0EDA" w:rsidRDefault="005E594E" w:rsidP="005E594E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Default="005E594E" w:rsidP="005E59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Default="005E594E" w:rsidP="005E59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0B08AC" w:rsidRDefault="005E594E" w:rsidP="005E594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5E594E" w:rsidRDefault="005E594E" w:rsidP="005E594E">
            <w:pPr>
              <w:jc w:val="center"/>
            </w:pPr>
            <w:r w:rsidRPr="005E594E">
              <w:rPr>
                <w:sz w:val="20"/>
                <w:szCs w:val="20"/>
              </w:rPr>
              <w:t>404,900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FD0EDA" w:rsidRDefault="005E594E" w:rsidP="005E5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FD0EDA" w:rsidRDefault="005E594E" w:rsidP="005E5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E594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0B08AC" w:rsidRDefault="005E594E" w:rsidP="005E594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0B08AC" w:rsidRDefault="005E594E" w:rsidP="005E594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Default="005E594E" w:rsidP="005E59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Default="005E594E" w:rsidP="005E59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0B08AC" w:rsidRDefault="005E594E" w:rsidP="005E59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5E594E" w:rsidRDefault="005E594E" w:rsidP="005E594E">
            <w:pPr>
              <w:jc w:val="center"/>
            </w:pPr>
            <w:r w:rsidRPr="005E594E">
              <w:rPr>
                <w:sz w:val="20"/>
                <w:szCs w:val="20"/>
              </w:rPr>
              <w:t>404,900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FD0EDA" w:rsidRDefault="005E594E" w:rsidP="005E5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FD0EDA" w:rsidRDefault="005E594E" w:rsidP="005E5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E594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0B08AC" w:rsidRDefault="005E594E" w:rsidP="005E594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0B08AC" w:rsidRDefault="005E594E" w:rsidP="005E594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Default="005E594E" w:rsidP="005E59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Default="005E594E" w:rsidP="005E59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0B08AC" w:rsidRDefault="005E594E" w:rsidP="005E59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5E594E" w:rsidRDefault="005E594E" w:rsidP="005E594E">
            <w:pPr>
              <w:jc w:val="center"/>
            </w:pPr>
            <w:r w:rsidRPr="005E594E">
              <w:rPr>
                <w:sz w:val="20"/>
                <w:szCs w:val="20"/>
              </w:rPr>
              <w:t>404,900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FD0EDA" w:rsidRDefault="005E594E" w:rsidP="005E5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FD0EDA" w:rsidRDefault="005E594E" w:rsidP="005E5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306CFC" w:rsidP="00D849D6">
            <w:pPr>
              <w:widowControl w:val="0"/>
              <w:rPr>
                <w:sz w:val="20"/>
                <w:szCs w:val="20"/>
              </w:rPr>
            </w:pPr>
            <w:r w:rsidRPr="00546716">
              <w:rPr>
                <w:sz w:val="20"/>
                <w:szCs w:val="20"/>
              </w:rPr>
              <w:t xml:space="preserve">Обустройство, содержание и ремонт дорог поселений Еловского сельсовета </w:t>
            </w:r>
            <w:r w:rsidRPr="00932AB5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6830B2" w:rsidRDefault="00306CF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306CFC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887,044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306CFC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306CFC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769,400</w:t>
            </w:r>
          </w:p>
        </w:tc>
      </w:tr>
      <w:tr w:rsidR="00306CF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444DA4" w:rsidRDefault="00306CFC" w:rsidP="00306CFC">
            <w:pPr>
              <w:rPr>
                <w:sz w:val="20"/>
                <w:szCs w:val="20"/>
              </w:rPr>
            </w:pPr>
            <w:r w:rsidRPr="00444DA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887,044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727,000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769,400</w:t>
            </w:r>
          </w:p>
        </w:tc>
      </w:tr>
      <w:tr w:rsidR="00306CF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444DA4" w:rsidRDefault="00306CFC" w:rsidP="00306CFC">
            <w:pPr>
              <w:rPr>
                <w:sz w:val="20"/>
                <w:szCs w:val="20"/>
              </w:rPr>
            </w:pPr>
            <w:r w:rsidRPr="00444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887,044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727,000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769,400</w:t>
            </w:r>
          </w:p>
        </w:tc>
      </w:tr>
      <w:tr w:rsidR="00306CF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FD251B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FD251B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887,044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727,000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769,400</w:t>
            </w:r>
          </w:p>
        </w:tc>
      </w:tr>
      <w:tr w:rsidR="00306CF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FD251B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887,044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727,000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769,400</w:t>
            </w:r>
          </w:p>
        </w:tc>
      </w:tr>
      <w:tr w:rsidR="00D74E0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0B08AC" w:rsidRDefault="00D74E04" w:rsidP="00D74E0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CF6917" w:rsidP="00D74E04">
            <w:pPr>
              <w:rPr>
                <w:sz w:val="20"/>
                <w:szCs w:val="20"/>
              </w:rPr>
            </w:pPr>
            <w:r w:rsidRPr="00E84C30">
              <w:rPr>
                <w:sz w:val="20"/>
                <w:szCs w:val="20"/>
              </w:rPr>
              <w:t>Содержание и обслуживание сетей уличного</w:t>
            </w:r>
            <w:r>
              <w:rPr>
                <w:sz w:val="20"/>
                <w:szCs w:val="20"/>
              </w:rPr>
              <w:t xml:space="preserve"> освещения территории поселения в рамках </w:t>
            </w:r>
            <w:r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6830B2" w:rsidRDefault="00904208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011009006</w:t>
            </w:r>
            <w:r w:rsidR="00D74E04"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140037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316,452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904208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904208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240,000</w:t>
            </w:r>
          </w:p>
        </w:tc>
      </w:tr>
      <w:tr w:rsidR="0090420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0B08AC" w:rsidRDefault="00904208" w:rsidP="0090420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ED1DFA" w:rsidRDefault="00904208" w:rsidP="00904208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ED1DFA" w:rsidRDefault="00904208" w:rsidP="00904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ED1DF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ED1DFA" w:rsidRDefault="00904208" w:rsidP="00904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ED1DFA" w:rsidRDefault="00904208" w:rsidP="00904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904208" w:rsidRDefault="00140037" w:rsidP="00904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316,452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904208" w:rsidRDefault="00904208" w:rsidP="00904208">
            <w:pPr>
              <w:jc w:val="center"/>
              <w:rPr>
                <w:sz w:val="20"/>
                <w:szCs w:val="20"/>
              </w:rPr>
            </w:pPr>
            <w:r w:rsidRPr="00904208">
              <w:rPr>
                <w:sz w:val="20"/>
                <w:szCs w:val="20"/>
              </w:rPr>
              <w:t>240,000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904208" w:rsidRDefault="00904208" w:rsidP="00904208">
            <w:pPr>
              <w:jc w:val="center"/>
              <w:rPr>
                <w:sz w:val="20"/>
                <w:szCs w:val="20"/>
              </w:rPr>
            </w:pPr>
            <w:r w:rsidRPr="00904208">
              <w:rPr>
                <w:sz w:val="20"/>
                <w:szCs w:val="20"/>
              </w:rPr>
              <w:t>240,000</w:t>
            </w:r>
          </w:p>
        </w:tc>
      </w:tr>
      <w:tr w:rsidR="001400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0B08AC" w:rsidRDefault="00140037" w:rsidP="0014003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ED1DFA" w:rsidRDefault="00140037" w:rsidP="00140037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ED1DFA" w:rsidRDefault="00140037" w:rsidP="0014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ED1DF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ED1DFA" w:rsidRDefault="00140037" w:rsidP="0014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ED1DFA" w:rsidRDefault="00140037" w:rsidP="00140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Default="00140037" w:rsidP="00140037">
            <w:pPr>
              <w:jc w:val="center"/>
            </w:pPr>
            <w:r w:rsidRPr="00EA3A04">
              <w:rPr>
                <w:sz w:val="20"/>
                <w:szCs w:val="20"/>
              </w:rPr>
              <w:t>316,452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904208" w:rsidRDefault="00140037" w:rsidP="00140037">
            <w:pPr>
              <w:jc w:val="center"/>
              <w:rPr>
                <w:sz w:val="20"/>
                <w:szCs w:val="20"/>
              </w:rPr>
            </w:pPr>
            <w:r w:rsidRPr="00904208">
              <w:rPr>
                <w:sz w:val="20"/>
                <w:szCs w:val="20"/>
              </w:rPr>
              <w:t>240,000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904208" w:rsidRDefault="00140037" w:rsidP="00140037">
            <w:pPr>
              <w:jc w:val="center"/>
              <w:rPr>
                <w:sz w:val="20"/>
                <w:szCs w:val="20"/>
              </w:rPr>
            </w:pPr>
            <w:r w:rsidRPr="00904208">
              <w:rPr>
                <w:sz w:val="20"/>
                <w:szCs w:val="20"/>
              </w:rPr>
              <w:t>240,000</w:t>
            </w:r>
          </w:p>
        </w:tc>
      </w:tr>
      <w:tr w:rsidR="001400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0B08AC" w:rsidRDefault="00140037" w:rsidP="0014003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854C2F" w:rsidRDefault="00140037" w:rsidP="00140037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5E67A1" w:rsidRDefault="00140037" w:rsidP="0014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5E67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ED1DFA" w:rsidRDefault="00140037" w:rsidP="0014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1A7BFA" w:rsidRDefault="00140037" w:rsidP="0014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Default="00140037" w:rsidP="00140037">
            <w:pPr>
              <w:jc w:val="center"/>
            </w:pPr>
            <w:r w:rsidRPr="00EA3A04">
              <w:rPr>
                <w:sz w:val="20"/>
                <w:szCs w:val="20"/>
              </w:rPr>
              <w:t>316,452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904208" w:rsidRDefault="00140037" w:rsidP="00140037">
            <w:pPr>
              <w:jc w:val="center"/>
              <w:rPr>
                <w:sz w:val="20"/>
                <w:szCs w:val="20"/>
              </w:rPr>
            </w:pPr>
            <w:r w:rsidRPr="00904208">
              <w:rPr>
                <w:sz w:val="20"/>
                <w:szCs w:val="20"/>
              </w:rPr>
              <w:t>240,000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904208" w:rsidRDefault="00140037" w:rsidP="00140037">
            <w:pPr>
              <w:jc w:val="center"/>
              <w:rPr>
                <w:sz w:val="20"/>
                <w:szCs w:val="20"/>
              </w:rPr>
            </w:pPr>
            <w:r w:rsidRPr="00904208">
              <w:rPr>
                <w:sz w:val="20"/>
                <w:szCs w:val="20"/>
              </w:rPr>
              <w:t>240,000</w:t>
            </w:r>
          </w:p>
        </w:tc>
      </w:tr>
      <w:tr w:rsidR="001400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0B08AC" w:rsidRDefault="00140037" w:rsidP="0014003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854C2F" w:rsidRDefault="00140037" w:rsidP="00140037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5E67A1" w:rsidRDefault="00140037" w:rsidP="0014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5E67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ED1DFA" w:rsidRDefault="00140037" w:rsidP="0014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ED1DFA" w:rsidRDefault="00140037" w:rsidP="0014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Default="00140037" w:rsidP="00140037">
            <w:pPr>
              <w:jc w:val="center"/>
            </w:pPr>
            <w:r w:rsidRPr="00EA3A04">
              <w:rPr>
                <w:sz w:val="20"/>
                <w:szCs w:val="20"/>
              </w:rPr>
              <w:t>316,452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904208" w:rsidRDefault="00140037" w:rsidP="00140037">
            <w:pPr>
              <w:jc w:val="center"/>
              <w:rPr>
                <w:sz w:val="20"/>
                <w:szCs w:val="20"/>
              </w:rPr>
            </w:pPr>
            <w:r w:rsidRPr="00904208">
              <w:rPr>
                <w:sz w:val="20"/>
                <w:szCs w:val="20"/>
              </w:rPr>
              <w:t>240,000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904208" w:rsidRDefault="00140037" w:rsidP="00140037">
            <w:pPr>
              <w:jc w:val="center"/>
              <w:rPr>
                <w:sz w:val="20"/>
                <w:szCs w:val="20"/>
              </w:rPr>
            </w:pPr>
            <w:r w:rsidRPr="00904208">
              <w:rPr>
                <w:sz w:val="20"/>
                <w:szCs w:val="20"/>
              </w:rPr>
              <w:t>240,000</w:t>
            </w:r>
          </w:p>
        </w:tc>
      </w:tr>
      <w:tr w:rsidR="00A0039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2358B1" w:rsidP="00A0039D">
            <w:pPr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Организация и содержание мест захоронения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2358B1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011009007</w:t>
            </w:r>
            <w:r w:rsidR="00A0039D"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2358B1" w:rsidP="00A0039D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78,880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2358B1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2358B1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70,000</w:t>
            </w:r>
          </w:p>
        </w:tc>
      </w:tr>
      <w:tr w:rsidR="002358B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77B36" w:rsidRDefault="002358B1" w:rsidP="002358B1">
            <w:pPr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78,880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70,000</w:t>
            </w:r>
          </w:p>
        </w:tc>
      </w:tr>
      <w:tr w:rsidR="002358B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77B36" w:rsidRDefault="002358B1" w:rsidP="002358B1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78,880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70,000</w:t>
            </w:r>
          </w:p>
        </w:tc>
      </w:tr>
      <w:tr w:rsidR="002358B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6830B2" w:rsidRDefault="002358B1" w:rsidP="002358B1">
            <w:pPr>
              <w:widowControl w:val="0"/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78,880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70,000</w:t>
            </w:r>
          </w:p>
        </w:tc>
      </w:tr>
      <w:tr w:rsidR="002358B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FD251B" w:rsidRDefault="002358B1" w:rsidP="002358B1">
            <w:pPr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78,880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70,000</w:t>
            </w:r>
          </w:p>
        </w:tc>
      </w:tr>
      <w:tr w:rsidR="00CB7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2E576A" w:rsidRDefault="00CB764B" w:rsidP="00CB764B">
            <w:pPr>
              <w:rPr>
                <w:sz w:val="20"/>
                <w:szCs w:val="20"/>
                <w:highlight w:val="yellow"/>
              </w:rPr>
            </w:pPr>
            <w:r w:rsidRPr="00B36DFC">
              <w:rPr>
                <w:sz w:val="20"/>
                <w:szCs w:val="20"/>
              </w:rPr>
              <w:t>Прочие мероприятия по благоустройству поселений</w:t>
            </w:r>
            <w:r>
              <w:rPr>
                <w:sz w:val="20"/>
                <w:szCs w:val="20"/>
              </w:rPr>
              <w:t xml:space="preserve"> </w:t>
            </w:r>
            <w:r w:rsidRPr="00B36DFC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011009008</w:t>
            </w:r>
            <w:r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140037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654,511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92B3A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464,585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92B3A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466,037</w:t>
            </w:r>
          </w:p>
        </w:tc>
      </w:tr>
      <w:tr w:rsidR="00CB7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Default="00CB764B" w:rsidP="00CB764B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</w:tr>
      <w:tr w:rsidR="00CB764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Default="00CB764B" w:rsidP="00CB764B">
            <w:pPr>
              <w:widowControl w:val="0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</w:tr>
      <w:tr w:rsidR="00CB764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6830B2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</w:tr>
      <w:tr w:rsidR="00CB764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</w:tr>
      <w:tr w:rsidR="00C92B3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140037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248,474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C92B3A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58,548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C92B3A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</w:tr>
      <w:tr w:rsidR="00C92B3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140037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248,474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C92B3A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58,548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C92B3A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</w:tr>
      <w:tr w:rsidR="00C92B3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140037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248,474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C92B3A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58,548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C92B3A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</w:tr>
      <w:tr w:rsidR="00C92B3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140037" w:rsidP="0014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248,474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C92B3A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58,548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C92B3A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</w:tr>
      <w:tr w:rsidR="004E07F1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0B08AC" w:rsidRDefault="004E07F1" w:rsidP="006830B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0B08AC" w:rsidRDefault="008C215B" w:rsidP="006830B2">
            <w:pPr>
              <w:widowControl w:val="0"/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 за счет собственных средств</w:t>
            </w:r>
            <w:r w:rsidRPr="00932AB5">
              <w:rPr>
                <w:sz w:val="20"/>
                <w:szCs w:val="20"/>
              </w:rPr>
              <w:t xml:space="preserve"> в рамках подпрограммы "Содержание и благоустройство территории Еловского сельсовета</w:t>
            </w:r>
            <w:r>
              <w:rPr>
                <w:sz w:val="20"/>
                <w:szCs w:val="20"/>
              </w:rPr>
              <w:t>»</w:t>
            </w:r>
            <w:r w:rsidRPr="00932AB5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CC79B6" w:rsidRDefault="004E07F1" w:rsidP="00291D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79B6">
              <w:rPr>
                <w:b/>
                <w:sz w:val="20"/>
                <w:szCs w:val="20"/>
              </w:rPr>
              <w:t>011009</w:t>
            </w:r>
            <w:r w:rsidR="00291D16">
              <w:rPr>
                <w:b/>
                <w:sz w:val="20"/>
                <w:szCs w:val="20"/>
              </w:rPr>
              <w:t>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CC79B6" w:rsidRDefault="004E07F1" w:rsidP="006830B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CC79B6" w:rsidRDefault="004E07F1" w:rsidP="006830B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CC79B6" w:rsidRDefault="00291D16" w:rsidP="006830B2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0,528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CC79B6" w:rsidRDefault="00291D16" w:rsidP="006830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CC79B6" w:rsidRDefault="00CC79B6" w:rsidP="006830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291D1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0,528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0,000</w:t>
            </w:r>
          </w:p>
        </w:tc>
      </w:tr>
      <w:tr w:rsidR="00291D1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0B08AC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0,528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0,000</w:t>
            </w:r>
          </w:p>
        </w:tc>
      </w:tr>
      <w:tr w:rsidR="00291D1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0,528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0,000</w:t>
            </w:r>
          </w:p>
        </w:tc>
      </w:tr>
      <w:tr w:rsidR="00291D1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0,528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0,000</w:t>
            </w:r>
          </w:p>
        </w:tc>
      </w:tr>
      <w:tr w:rsidR="00F83F29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0B08AC" w:rsidRDefault="00F83F29" w:rsidP="004E07F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0B08AC" w:rsidRDefault="0033309D" w:rsidP="004E07F1">
            <w:pPr>
              <w:widowControl w:val="0"/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>Осуществление дорожной деятельности в отношении дорог местного значения на осуществление лабораторных исследований при устройстве покрытия из асфальтобетонной смеси в рамках подпрограммы «Содержание и благоустройство территории Еловского сельсовета»</w:t>
            </w:r>
            <w:r>
              <w:t xml:space="preserve"> </w:t>
            </w:r>
            <w:r w:rsidRPr="00AD02D0">
              <w:rPr>
                <w:sz w:val="20"/>
                <w:szCs w:val="20"/>
              </w:rPr>
              <w:t>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33309D" w:rsidP="004E07F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F83F29" w:rsidP="004E07F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F83F29" w:rsidP="004E07F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33309D" w:rsidP="004E07F1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43,200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B70464" w:rsidP="004E07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B70464" w:rsidP="004E07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33309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33309D" w:rsidRDefault="0033309D" w:rsidP="0033309D">
            <w:pPr>
              <w:jc w:val="center"/>
            </w:pPr>
            <w:r w:rsidRPr="0033309D">
              <w:rPr>
                <w:sz w:val="20"/>
                <w:szCs w:val="20"/>
              </w:rPr>
              <w:t>43,200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Default="0033309D" w:rsidP="0033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Default="0033309D" w:rsidP="0033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3309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33309D" w:rsidRDefault="0033309D" w:rsidP="0033309D">
            <w:pPr>
              <w:jc w:val="center"/>
            </w:pPr>
            <w:r w:rsidRPr="0033309D">
              <w:rPr>
                <w:sz w:val="20"/>
                <w:szCs w:val="20"/>
              </w:rPr>
              <w:t>43,200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Default="0033309D" w:rsidP="0033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Default="0033309D" w:rsidP="0033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3309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33309D" w:rsidRDefault="0033309D" w:rsidP="0033309D">
            <w:pPr>
              <w:jc w:val="center"/>
            </w:pPr>
            <w:r w:rsidRPr="0033309D">
              <w:rPr>
                <w:sz w:val="20"/>
                <w:szCs w:val="20"/>
              </w:rPr>
              <w:t>43,200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Default="0033309D" w:rsidP="0033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Default="0033309D" w:rsidP="0033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3309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33309D" w:rsidRDefault="0033309D" w:rsidP="0033309D">
            <w:pPr>
              <w:jc w:val="center"/>
            </w:pPr>
            <w:r w:rsidRPr="0033309D">
              <w:rPr>
                <w:sz w:val="20"/>
                <w:szCs w:val="20"/>
              </w:rPr>
              <w:t>43,200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Default="0033309D" w:rsidP="0033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Default="0033309D" w:rsidP="0033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0687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72" w:rsidRPr="000B08AC" w:rsidRDefault="00F06872" w:rsidP="00F83F29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72" w:rsidRPr="000B08AC" w:rsidRDefault="00CD4CA5" w:rsidP="00F83F29">
            <w:pPr>
              <w:widowControl w:val="0"/>
              <w:rPr>
                <w:sz w:val="20"/>
                <w:szCs w:val="20"/>
              </w:rPr>
            </w:pPr>
            <w:r w:rsidRPr="00CD4CA5">
              <w:rPr>
                <w:sz w:val="20"/>
                <w:szCs w:val="20"/>
              </w:rPr>
              <w:t>Софинансирование расходов на оформление права муниципальной собственности муниципальных образований района на объекты дорожного хозяйства и земельные участки в рамках подпрограммы «Содержание и благоустройство территории Еловского сельсовета»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72" w:rsidRPr="00704C93" w:rsidRDefault="0033309D" w:rsidP="00F83F2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72" w:rsidRPr="00704C93" w:rsidRDefault="00F06872" w:rsidP="00F83F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72" w:rsidRPr="00704C93" w:rsidRDefault="00F06872" w:rsidP="00F83F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72" w:rsidRPr="00704C93" w:rsidRDefault="0033309D" w:rsidP="00F83F29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0,405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72" w:rsidRPr="00704C93" w:rsidRDefault="00704C93" w:rsidP="00F83F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72" w:rsidRPr="00704C93" w:rsidRDefault="00704C93" w:rsidP="00F83F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33309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33309D" w:rsidRDefault="0033309D" w:rsidP="0033309D">
            <w:pPr>
              <w:jc w:val="center"/>
            </w:pPr>
            <w:r w:rsidRPr="0033309D">
              <w:rPr>
                <w:sz w:val="20"/>
                <w:szCs w:val="20"/>
              </w:rPr>
              <w:t>0,405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704C93" w:rsidRDefault="0033309D" w:rsidP="0033309D">
            <w:pPr>
              <w:jc w:val="center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704C93" w:rsidRDefault="0033309D" w:rsidP="0033309D">
            <w:pPr>
              <w:jc w:val="center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0,000</w:t>
            </w:r>
          </w:p>
        </w:tc>
      </w:tr>
      <w:tr w:rsidR="0033309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33309D" w:rsidRDefault="0033309D" w:rsidP="0033309D">
            <w:pPr>
              <w:jc w:val="center"/>
            </w:pPr>
            <w:r w:rsidRPr="0033309D">
              <w:rPr>
                <w:sz w:val="20"/>
                <w:szCs w:val="20"/>
              </w:rPr>
              <w:t>0,405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704C93" w:rsidRDefault="0033309D" w:rsidP="0033309D">
            <w:pPr>
              <w:jc w:val="center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704C93" w:rsidRDefault="0033309D" w:rsidP="0033309D">
            <w:pPr>
              <w:jc w:val="center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0,000</w:t>
            </w:r>
          </w:p>
        </w:tc>
      </w:tr>
      <w:tr w:rsidR="0033309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33309D" w:rsidRDefault="0033309D" w:rsidP="0033309D">
            <w:pPr>
              <w:jc w:val="center"/>
            </w:pPr>
            <w:r w:rsidRPr="0033309D">
              <w:rPr>
                <w:sz w:val="20"/>
                <w:szCs w:val="20"/>
              </w:rPr>
              <w:t>0,405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704C93" w:rsidRDefault="0033309D" w:rsidP="0033309D">
            <w:pPr>
              <w:jc w:val="center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704C93" w:rsidRDefault="0033309D" w:rsidP="0033309D">
            <w:pPr>
              <w:jc w:val="center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0,000</w:t>
            </w:r>
          </w:p>
        </w:tc>
      </w:tr>
      <w:tr w:rsidR="0033309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33309D" w:rsidRDefault="0033309D" w:rsidP="0033309D">
            <w:pPr>
              <w:jc w:val="center"/>
            </w:pPr>
            <w:r w:rsidRPr="0033309D">
              <w:rPr>
                <w:sz w:val="20"/>
                <w:szCs w:val="20"/>
              </w:rPr>
              <w:t>0,405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704C93" w:rsidRDefault="0033309D" w:rsidP="0033309D">
            <w:pPr>
              <w:jc w:val="center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704C93" w:rsidRDefault="0033309D" w:rsidP="0033309D">
            <w:pPr>
              <w:jc w:val="center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0,000</w:t>
            </w:r>
          </w:p>
        </w:tc>
      </w:tr>
      <w:tr w:rsidR="002F2F6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0B08AC" w:rsidRDefault="002F2F6B" w:rsidP="00704C9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0B08AC" w:rsidRDefault="0069735A" w:rsidP="00704C93">
            <w:pPr>
              <w:widowControl w:val="0"/>
              <w:rPr>
                <w:sz w:val="20"/>
                <w:szCs w:val="20"/>
              </w:rPr>
            </w:pPr>
            <w:r w:rsidRPr="003C43D3">
              <w:rPr>
                <w:sz w:val="20"/>
                <w:szCs w:val="20"/>
              </w:rPr>
              <w:t>Осуществление дорожной деятельности в целях решения задач социально - экономического развития территории за счет средств дорожного фонда Красноярского края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69735A" w:rsidRDefault="002F2F6B" w:rsidP="0069735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F2F6B">
              <w:rPr>
                <w:b/>
                <w:sz w:val="20"/>
                <w:szCs w:val="20"/>
              </w:rPr>
              <w:t>01100</w:t>
            </w:r>
            <w:r w:rsidR="0069735A">
              <w:rPr>
                <w:b/>
                <w:sz w:val="20"/>
                <w:szCs w:val="20"/>
                <w:lang w:val="en-US"/>
              </w:rPr>
              <w:t>S</w:t>
            </w:r>
            <w:r w:rsidR="0069735A">
              <w:rPr>
                <w:b/>
                <w:sz w:val="20"/>
                <w:szCs w:val="20"/>
              </w:rPr>
              <w:t>3950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Default="002F2F6B" w:rsidP="00704C9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Default="002F2F6B" w:rsidP="00704C9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2F2F6B" w:rsidRDefault="0069735A" w:rsidP="00704C93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9467,223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2F2F6B" w:rsidRDefault="002F2F6B" w:rsidP="0070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2F2F6B" w:rsidRDefault="002F2F6B" w:rsidP="0070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69735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0B08AC" w:rsidRDefault="0069735A" w:rsidP="0069735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8B4C55" w:rsidRDefault="0069735A" w:rsidP="0069735A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69735A" w:rsidRDefault="0069735A" w:rsidP="0069735A">
            <w:pPr>
              <w:jc w:val="center"/>
            </w:pPr>
            <w:r w:rsidRPr="0069735A">
              <w:rPr>
                <w:sz w:val="20"/>
                <w:szCs w:val="20"/>
              </w:rPr>
              <w:t>01100</w:t>
            </w:r>
            <w:r w:rsidRPr="0069735A">
              <w:rPr>
                <w:sz w:val="20"/>
                <w:szCs w:val="20"/>
                <w:lang w:val="en-US"/>
              </w:rPr>
              <w:t>S</w:t>
            </w:r>
            <w:r w:rsidRPr="0069735A">
              <w:rPr>
                <w:sz w:val="20"/>
                <w:szCs w:val="20"/>
              </w:rPr>
              <w:t>3950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Default="0069735A" w:rsidP="006973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Default="0069735A" w:rsidP="006973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69735A" w:rsidRDefault="0069735A" w:rsidP="0069735A">
            <w:pPr>
              <w:jc w:val="center"/>
            </w:pPr>
            <w:r w:rsidRPr="0069735A">
              <w:rPr>
                <w:sz w:val="20"/>
                <w:szCs w:val="20"/>
              </w:rPr>
              <w:t>9467,223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704C93" w:rsidRDefault="0069735A" w:rsidP="00697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704C93" w:rsidRDefault="0069735A" w:rsidP="00697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9735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0B08AC" w:rsidRDefault="0069735A" w:rsidP="0069735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8B4C55" w:rsidRDefault="0069735A" w:rsidP="0069735A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69735A" w:rsidRDefault="0069735A" w:rsidP="0069735A">
            <w:pPr>
              <w:jc w:val="center"/>
            </w:pPr>
            <w:r w:rsidRPr="0069735A">
              <w:rPr>
                <w:sz w:val="20"/>
                <w:szCs w:val="20"/>
              </w:rPr>
              <w:t>01100</w:t>
            </w:r>
            <w:r w:rsidRPr="0069735A">
              <w:rPr>
                <w:sz w:val="20"/>
                <w:szCs w:val="20"/>
                <w:lang w:val="en-US"/>
              </w:rPr>
              <w:t>S</w:t>
            </w:r>
            <w:r w:rsidRPr="0069735A">
              <w:rPr>
                <w:sz w:val="20"/>
                <w:szCs w:val="20"/>
              </w:rPr>
              <w:t>3950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Default="0069735A" w:rsidP="006973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Default="0069735A" w:rsidP="006973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69735A" w:rsidRDefault="0069735A" w:rsidP="0069735A">
            <w:pPr>
              <w:jc w:val="center"/>
            </w:pPr>
            <w:r w:rsidRPr="0069735A">
              <w:rPr>
                <w:sz w:val="20"/>
                <w:szCs w:val="20"/>
              </w:rPr>
              <w:t>9467,223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704C93" w:rsidRDefault="0069735A" w:rsidP="00697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704C93" w:rsidRDefault="0069735A" w:rsidP="00697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9735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0B08AC" w:rsidRDefault="0069735A" w:rsidP="0069735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0B08AC" w:rsidRDefault="0069735A" w:rsidP="0069735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69735A" w:rsidRDefault="0069735A" w:rsidP="0069735A">
            <w:pPr>
              <w:jc w:val="center"/>
            </w:pPr>
            <w:r w:rsidRPr="0069735A">
              <w:rPr>
                <w:sz w:val="20"/>
                <w:szCs w:val="20"/>
              </w:rPr>
              <w:t>01100</w:t>
            </w:r>
            <w:r w:rsidRPr="0069735A">
              <w:rPr>
                <w:sz w:val="20"/>
                <w:szCs w:val="20"/>
                <w:lang w:val="en-US"/>
              </w:rPr>
              <w:t>S</w:t>
            </w:r>
            <w:r w:rsidRPr="0069735A">
              <w:rPr>
                <w:sz w:val="20"/>
                <w:szCs w:val="20"/>
              </w:rPr>
              <w:t>3950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Default="0069735A" w:rsidP="006973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Default="0069735A" w:rsidP="006973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69735A" w:rsidRDefault="0069735A" w:rsidP="0069735A">
            <w:pPr>
              <w:jc w:val="center"/>
            </w:pPr>
            <w:r w:rsidRPr="0069735A">
              <w:rPr>
                <w:sz w:val="20"/>
                <w:szCs w:val="20"/>
              </w:rPr>
              <w:t>9467,223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704C93" w:rsidRDefault="0069735A" w:rsidP="00697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704C93" w:rsidRDefault="0069735A" w:rsidP="00697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9735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0B08AC" w:rsidRDefault="0069735A" w:rsidP="0069735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0B08AC" w:rsidRDefault="0069735A" w:rsidP="0069735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69735A" w:rsidRDefault="0069735A" w:rsidP="0069735A">
            <w:pPr>
              <w:jc w:val="center"/>
            </w:pPr>
            <w:r w:rsidRPr="0069735A">
              <w:rPr>
                <w:sz w:val="20"/>
                <w:szCs w:val="20"/>
              </w:rPr>
              <w:t>01100</w:t>
            </w:r>
            <w:r w:rsidRPr="0069735A">
              <w:rPr>
                <w:sz w:val="20"/>
                <w:szCs w:val="20"/>
                <w:lang w:val="en-US"/>
              </w:rPr>
              <w:t>S</w:t>
            </w:r>
            <w:r w:rsidRPr="0069735A">
              <w:rPr>
                <w:sz w:val="20"/>
                <w:szCs w:val="20"/>
              </w:rPr>
              <w:t>3950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Default="0069735A" w:rsidP="006973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Default="0069735A" w:rsidP="006973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69735A" w:rsidRDefault="0069735A" w:rsidP="0069735A">
            <w:pPr>
              <w:jc w:val="center"/>
            </w:pPr>
            <w:r w:rsidRPr="0069735A">
              <w:rPr>
                <w:sz w:val="20"/>
                <w:szCs w:val="20"/>
              </w:rPr>
              <w:t>9467,223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704C93" w:rsidRDefault="0069735A" w:rsidP="00697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704C93" w:rsidRDefault="0069735A" w:rsidP="00697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F2F6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0B08AC" w:rsidRDefault="002F2F6B" w:rsidP="002F2F6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0B08AC" w:rsidRDefault="0052406C" w:rsidP="002F2F6B">
            <w:pPr>
              <w:widowControl w:val="0"/>
              <w:rPr>
                <w:sz w:val="20"/>
                <w:szCs w:val="20"/>
              </w:rPr>
            </w:pPr>
            <w:r w:rsidRPr="00B36DFC">
              <w:rPr>
                <w:sz w:val="20"/>
                <w:szCs w:val="20"/>
              </w:rPr>
              <w:t>Реализация мероприятий за счет средств, полученных за содействие развитию налогового потенциала в р</w:t>
            </w:r>
            <w:r>
              <w:rPr>
                <w:sz w:val="20"/>
                <w:szCs w:val="20"/>
              </w:rPr>
              <w:t xml:space="preserve">амках подпрограммы </w:t>
            </w:r>
            <w:r w:rsidRPr="00B36DFC">
              <w:rPr>
                <w:sz w:val="20"/>
                <w:szCs w:val="20"/>
              </w:rPr>
              <w:t>"Содержание и благоустройство территории Еловского сельсовета"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E559A6" w:rsidRDefault="0052406C" w:rsidP="002F2F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01100S74</w:t>
            </w:r>
            <w:r w:rsidRPr="0052406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E559A6" w:rsidRDefault="002F2F6B" w:rsidP="002F2F6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E559A6" w:rsidRDefault="002F2F6B" w:rsidP="002F2F6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E559A6" w:rsidRDefault="0052406C" w:rsidP="002F2F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E559A6" w:rsidRDefault="00E559A6" w:rsidP="002F2F6B">
            <w:pPr>
              <w:jc w:val="center"/>
              <w:rPr>
                <w:b/>
                <w:sz w:val="20"/>
                <w:szCs w:val="20"/>
              </w:rPr>
            </w:pPr>
            <w:r w:rsidRPr="00E559A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E559A6" w:rsidRDefault="00E559A6" w:rsidP="002F2F6B">
            <w:pPr>
              <w:jc w:val="center"/>
              <w:rPr>
                <w:b/>
                <w:sz w:val="20"/>
                <w:szCs w:val="20"/>
              </w:rPr>
            </w:pPr>
            <w:r w:rsidRPr="00E559A6">
              <w:rPr>
                <w:b/>
                <w:sz w:val="20"/>
                <w:szCs w:val="20"/>
              </w:rPr>
              <w:t>0,000</w:t>
            </w:r>
          </w:p>
        </w:tc>
      </w:tr>
      <w:tr w:rsidR="0052406C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0B08AC" w:rsidRDefault="0052406C" w:rsidP="0052406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8B4C55" w:rsidRDefault="0052406C" w:rsidP="0052406C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52406C" w:rsidRDefault="0052406C" w:rsidP="0052406C">
            <w:pPr>
              <w:jc w:val="center"/>
            </w:pPr>
            <w:r w:rsidRPr="0052406C">
              <w:rPr>
                <w:sz w:val="20"/>
                <w:szCs w:val="20"/>
              </w:rPr>
              <w:t>01100S7450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52406C" w:rsidRDefault="0052406C" w:rsidP="0052406C">
            <w:pPr>
              <w:jc w:val="center"/>
            </w:pPr>
            <w:r w:rsidRPr="0052406C">
              <w:rPr>
                <w:sz w:val="20"/>
                <w:szCs w:val="20"/>
              </w:rPr>
              <w:t>117,000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2406C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0B08AC" w:rsidRDefault="0052406C" w:rsidP="0052406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8B4C55" w:rsidRDefault="0052406C" w:rsidP="0052406C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52406C" w:rsidRDefault="0052406C" w:rsidP="0052406C">
            <w:pPr>
              <w:jc w:val="center"/>
            </w:pPr>
            <w:r w:rsidRPr="0052406C">
              <w:rPr>
                <w:sz w:val="20"/>
                <w:szCs w:val="20"/>
              </w:rPr>
              <w:t>01100S7450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52406C" w:rsidRDefault="0052406C" w:rsidP="0052406C">
            <w:pPr>
              <w:jc w:val="center"/>
            </w:pPr>
            <w:r w:rsidRPr="0052406C">
              <w:rPr>
                <w:sz w:val="20"/>
                <w:szCs w:val="20"/>
              </w:rPr>
              <w:t>117,000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2406C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0B08AC" w:rsidRDefault="0052406C" w:rsidP="0052406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0B08AC" w:rsidRDefault="0052406C" w:rsidP="0052406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52406C" w:rsidRDefault="0052406C" w:rsidP="0052406C">
            <w:pPr>
              <w:jc w:val="center"/>
            </w:pPr>
            <w:r w:rsidRPr="0052406C">
              <w:rPr>
                <w:sz w:val="20"/>
                <w:szCs w:val="20"/>
              </w:rPr>
              <w:t>01100S7450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52406C" w:rsidRDefault="0052406C" w:rsidP="0052406C">
            <w:pPr>
              <w:jc w:val="center"/>
            </w:pPr>
            <w:r w:rsidRPr="0052406C">
              <w:rPr>
                <w:sz w:val="20"/>
                <w:szCs w:val="20"/>
              </w:rPr>
              <w:t>117,000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2406C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0B08AC" w:rsidRDefault="0052406C" w:rsidP="0052406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0B08AC" w:rsidRDefault="0052406C" w:rsidP="0052406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52406C" w:rsidRDefault="0052406C" w:rsidP="0052406C">
            <w:pPr>
              <w:jc w:val="center"/>
            </w:pPr>
            <w:r w:rsidRPr="0052406C">
              <w:rPr>
                <w:sz w:val="20"/>
                <w:szCs w:val="20"/>
              </w:rPr>
              <w:t>01100S7450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52406C" w:rsidRDefault="0052406C" w:rsidP="0052406C">
            <w:pPr>
              <w:jc w:val="center"/>
            </w:pPr>
            <w:r w:rsidRPr="0052406C">
              <w:rPr>
                <w:sz w:val="20"/>
                <w:szCs w:val="20"/>
              </w:rPr>
              <w:t>117,000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52406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rPr>
                <w:b/>
                <w:sz w:val="20"/>
                <w:szCs w:val="20"/>
              </w:rPr>
            </w:pPr>
            <w:r w:rsidRPr="00ED31F3">
              <w:rPr>
                <w:b/>
                <w:sz w:val="20"/>
                <w:szCs w:val="20"/>
              </w:rPr>
              <w:t>Отдельные мероприятия в рамках программы «Обеспечение жизнедеятельности и безопасности Еловского сельсовета»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jc w:val="center"/>
              <w:rPr>
                <w:b/>
                <w:sz w:val="20"/>
                <w:szCs w:val="20"/>
              </w:rPr>
            </w:pPr>
            <w:r w:rsidRPr="00ED31F3">
              <w:rPr>
                <w:b/>
                <w:sz w:val="20"/>
                <w:szCs w:val="20"/>
              </w:rPr>
              <w:t>0190000000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9B5CF1" w:rsidP="00524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7113,530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9B5CF1" w:rsidP="00524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187,242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9B5CF1" w:rsidP="00524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206,942</w:t>
            </w:r>
          </w:p>
        </w:tc>
      </w:tr>
      <w:tr w:rsidR="008B4C55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0B08AC" w:rsidRDefault="008B4C55" w:rsidP="008B4C5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8B4C55" w:rsidRDefault="00ED31F3" w:rsidP="008B4C55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</w:t>
            </w:r>
            <w:r>
              <w:rPr>
                <w:sz w:val="20"/>
                <w:szCs w:val="20"/>
              </w:rPr>
              <w:t xml:space="preserve"> характера, гражданская оборона</w:t>
            </w:r>
            <w:r w:rsidRPr="00094EF5">
              <w:rPr>
                <w:sz w:val="20"/>
                <w:szCs w:val="20"/>
              </w:rPr>
              <w:t xml:space="preserve"> в рамках отдельных мероприятий муниципальной программы "Обеспечение жизнедеятельности и безопасности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8B4C55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8B4C55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273DCF" w:rsidRDefault="00ED31F3" w:rsidP="00ED31F3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B4C55" w:rsidRDefault="00ED31F3" w:rsidP="00ED31F3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B4C55" w:rsidRDefault="00ED31F3" w:rsidP="00ED31F3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03D74" w:rsidRDefault="00ED31F3" w:rsidP="00ED31F3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03D74" w:rsidRDefault="00ED31F3" w:rsidP="00ED31F3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1537C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0B08AC" w:rsidRDefault="001537C5" w:rsidP="001537C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0B08AC" w:rsidRDefault="00E1706F" w:rsidP="001537C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водопроводной сети на территории Еловского сельсовета в рамках отдельных мероприятий муниципальной программы «Обеспечение</w:t>
            </w:r>
            <w:r w:rsidRPr="00094EF5">
              <w:rPr>
                <w:sz w:val="20"/>
                <w:szCs w:val="20"/>
              </w:rPr>
              <w:t xml:space="preserve">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1537C5" w:rsidP="00E1706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3D74">
              <w:rPr>
                <w:b/>
                <w:sz w:val="20"/>
                <w:szCs w:val="20"/>
              </w:rPr>
              <w:t>0</w:t>
            </w:r>
            <w:r w:rsidR="00E1706F">
              <w:rPr>
                <w:b/>
                <w:sz w:val="20"/>
                <w:szCs w:val="20"/>
              </w:rPr>
              <w:t>190090280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1537C5" w:rsidP="001537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1537C5" w:rsidP="001537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273DCF" w:rsidRDefault="00E1706F" w:rsidP="005D3186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292,00</w:t>
            </w:r>
            <w:r w:rsidR="009B5CF1" w:rsidRPr="00273D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E1706F" w:rsidP="00153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E1706F" w:rsidP="00153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E1706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0B08AC" w:rsidRDefault="00E1706F" w:rsidP="00E1706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0B08AC" w:rsidRDefault="00E1706F" w:rsidP="00E1706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</w:pPr>
            <w:r w:rsidRPr="00E1706F">
              <w:rPr>
                <w:sz w:val="20"/>
                <w:szCs w:val="20"/>
              </w:rPr>
              <w:t>0190090280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0B08AC" w:rsidRDefault="00E1706F" w:rsidP="00E1706F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0B08AC" w:rsidRDefault="00E1706F" w:rsidP="00E17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292,00</w:t>
            </w:r>
            <w:r w:rsidR="009B5CF1"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0,000</w:t>
            </w:r>
          </w:p>
        </w:tc>
      </w:tr>
      <w:tr w:rsidR="00E1706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0B08AC" w:rsidRDefault="00E1706F" w:rsidP="00E1706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0B08AC" w:rsidRDefault="00E1706F" w:rsidP="00E1706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</w:pPr>
            <w:r w:rsidRPr="00E1706F">
              <w:rPr>
                <w:sz w:val="20"/>
                <w:szCs w:val="20"/>
              </w:rPr>
              <w:t>0190090280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0B08AC" w:rsidRDefault="00E1706F" w:rsidP="00E1706F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0B08AC" w:rsidRDefault="00E1706F" w:rsidP="00E17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292,00</w:t>
            </w:r>
            <w:r w:rsidR="009B5CF1"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0,000</w:t>
            </w:r>
          </w:p>
        </w:tc>
      </w:tr>
      <w:tr w:rsidR="00E1706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3B2271" w:rsidRDefault="00E1706F" w:rsidP="00E1706F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Default="00E1706F" w:rsidP="00E1706F"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</w:pPr>
            <w:r w:rsidRPr="00E1706F">
              <w:rPr>
                <w:sz w:val="20"/>
                <w:szCs w:val="20"/>
              </w:rPr>
              <w:t>0190090280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03D74" w:rsidRDefault="00E1706F" w:rsidP="00E17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03D74" w:rsidRDefault="00E1706F" w:rsidP="00E17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292,00</w:t>
            </w:r>
            <w:r w:rsidR="009B5CF1"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0,000</w:t>
            </w:r>
          </w:p>
        </w:tc>
      </w:tr>
      <w:tr w:rsidR="00E1706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3B2271" w:rsidRDefault="00E1706F" w:rsidP="00E1706F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Default="00E1706F" w:rsidP="00E1706F">
            <w:r>
              <w:rPr>
                <w:sz w:val="20"/>
                <w:szCs w:val="20"/>
              </w:rPr>
              <w:t>К</w:t>
            </w:r>
            <w:r w:rsidRPr="00EF4B2C">
              <w:rPr>
                <w:sz w:val="20"/>
                <w:szCs w:val="20"/>
              </w:rPr>
              <w:t>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</w:pPr>
            <w:r w:rsidRPr="00E1706F">
              <w:rPr>
                <w:sz w:val="20"/>
                <w:szCs w:val="20"/>
              </w:rPr>
              <w:t>0190090280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03D74" w:rsidRDefault="00E1706F" w:rsidP="00E17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03D74" w:rsidRDefault="00E1706F" w:rsidP="00E17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292,00</w:t>
            </w:r>
            <w:r w:rsidR="009B5CF1"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0,000</w:t>
            </w:r>
          </w:p>
        </w:tc>
      </w:tr>
      <w:tr w:rsidR="00812F5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53" w:rsidRPr="003B2271" w:rsidRDefault="00812F53" w:rsidP="00D46CB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53" w:rsidRPr="00E03D74" w:rsidRDefault="00906C45" w:rsidP="00D46CB4">
            <w:pPr>
              <w:rPr>
                <w:sz w:val="20"/>
                <w:szCs w:val="20"/>
              </w:rPr>
            </w:pPr>
            <w:r w:rsidRPr="00D9500D">
              <w:rPr>
                <w:sz w:val="20"/>
                <w:szCs w:val="20"/>
              </w:rPr>
              <w:t>Передача части полномочий на осуществление технического надзора и юридического сопро</w:t>
            </w:r>
            <w:r>
              <w:rPr>
                <w:sz w:val="20"/>
                <w:szCs w:val="20"/>
              </w:rPr>
              <w:t>во</w:t>
            </w:r>
            <w:r w:rsidRPr="00D9500D">
              <w:rPr>
                <w:sz w:val="20"/>
                <w:szCs w:val="20"/>
              </w:rPr>
              <w:t xml:space="preserve">ждения при выполнении ремонтных работ в </w:t>
            </w:r>
            <w:r w:rsidRPr="00D9500D">
              <w:rPr>
                <w:sz w:val="20"/>
                <w:szCs w:val="20"/>
              </w:rPr>
              <w:lastRenderedPageBreak/>
              <w:t xml:space="preserve">рамках </w:t>
            </w:r>
            <w:r>
              <w:rPr>
                <w:sz w:val="20"/>
                <w:szCs w:val="20"/>
              </w:rPr>
              <w:t>отдельных мероприятий</w:t>
            </w:r>
            <w:r w:rsidRPr="00D9500D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53" w:rsidRPr="00FC71BA" w:rsidRDefault="00906C45" w:rsidP="00D46C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0190090390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53" w:rsidRPr="00FC71BA" w:rsidRDefault="00812F53" w:rsidP="00D46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53" w:rsidRPr="00FC71BA" w:rsidRDefault="00812F53" w:rsidP="00D46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53" w:rsidRPr="00FC71BA" w:rsidRDefault="00906C45" w:rsidP="00D46CB4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53" w:rsidRPr="00FC71BA" w:rsidRDefault="005D3186" w:rsidP="00D46C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53" w:rsidRPr="00FC71BA" w:rsidRDefault="005D3186" w:rsidP="00D46C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906C4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3B2271" w:rsidRDefault="00906C45" w:rsidP="00906C45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1E2AD6" w:rsidRDefault="00906C45" w:rsidP="00906C45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Default="00906C45" w:rsidP="00906C45">
            <w:pPr>
              <w:jc w:val="center"/>
            </w:pPr>
            <w:r w:rsidRPr="00FE44FD">
              <w:rPr>
                <w:sz w:val="20"/>
                <w:szCs w:val="20"/>
              </w:rPr>
              <w:t>0190090390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0B08AC" w:rsidRDefault="00906C45" w:rsidP="00906C45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906C45" w:rsidRDefault="00906C45" w:rsidP="00906C45">
            <w:pPr>
              <w:jc w:val="center"/>
            </w:pPr>
            <w:r w:rsidRPr="00906C45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0,000</w:t>
            </w:r>
          </w:p>
        </w:tc>
      </w:tr>
      <w:tr w:rsidR="00906C4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3B2271" w:rsidRDefault="00906C45" w:rsidP="00906C45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1E2AD6" w:rsidRDefault="00906C45" w:rsidP="00906C45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Default="00906C45" w:rsidP="00906C45">
            <w:pPr>
              <w:jc w:val="center"/>
            </w:pPr>
            <w:r w:rsidRPr="00FE44FD">
              <w:rPr>
                <w:sz w:val="20"/>
                <w:szCs w:val="20"/>
              </w:rPr>
              <w:t>0190090390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0B08AC" w:rsidRDefault="00906C45" w:rsidP="00906C4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906C45" w:rsidRDefault="00906C45" w:rsidP="00906C45">
            <w:pPr>
              <w:jc w:val="center"/>
            </w:pPr>
            <w:r w:rsidRPr="00906C45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0,000</w:t>
            </w:r>
          </w:p>
        </w:tc>
      </w:tr>
      <w:tr w:rsidR="00906C4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3B2271" w:rsidRDefault="00906C45" w:rsidP="00906C45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Default="00906C45" w:rsidP="00906C45"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906C45" w:rsidRDefault="00906C45" w:rsidP="00906C45">
            <w:pPr>
              <w:jc w:val="center"/>
            </w:pPr>
            <w:r w:rsidRPr="00906C45">
              <w:rPr>
                <w:sz w:val="20"/>
                <w:szCs w:val="20"/>
              </w:rPr>
              <w:t>0190090390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906C45" w:rsidRDefault="00906C45" w:rsidP="00906C45">
            <w:pPr>
              <w:jc w:val="center"/>
            </w:pPr>
            <w:r w:rsidRPr="00906C45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0,000</w:t>
            </w:r>
          </w:p>
        </w:tc>
      </w:tr>
      <w:tr w:rsidR="00906C4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3B2271" w:rsidRDefault="00906C45" w:rsidP="00906C45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Default="00906C45" w:rsidP="00906C45">
            <w:r>
              <w:rPr>
                <w:sz w:val="20"/>
                <w:szCs w:val="20"/>
              </w:rPr>
              <w:t>К</w:t>
            </w:r>
            <w:r w:rsidRPr="00EF4B2C">
              <w:rPr>
                <w:sz w:val="20"/>
                <w:szCs w:val="20"/>
              </w:rPr>
              <w:t>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906C45" w:rsidRDefault="00906C45" w:rsidP="00906C45">
            <w:pPr>
              <w:jc w:val="center"/>
            </w:pPr>
            <w:r w:rsidRPr="00906C45">
              <w:rPr>
                <w:sz w:val="20"/>
                <w:szCs w:val="20"/>
              </w:rPr>
              <w:t>0190090390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906C45" w:rsidRDefault="00906C45" w:rsidP="00906C45">
            <w:pPr>
              <w:jc w:val="center"/>
            </w:pPr>
            <w:r w:rsidRPr="00906C45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0,000</w:t>
            </w:r>
          </w:p>
        </w:tc>
      </w:tr>
      <w:tr w:rsidR="005D318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3B2271" w:rsidRDefault="005D3186" w:rsidP="005D3186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E03D74" w:rsidRDefault="001012B1" w:rsidP="005D3186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Расходы на об</w:t>
            </w:r>
            <w:r>
              <w:rPr>
                <w:sz w:val="20"/>
                <w:szCs w:val="20"/>
              </w:rPr>
              <w:t>е</w:t>
            </w:r>
            <w:r w:rsidRPr="00094EF5">
              <w:rPr>
                <w:sz w:val="20"/>
                <w:szCs w:val="20"/>
              </w:rPr>
              <w:t>спечение первичных мер пожарной безопасности за счет средств бюджета Красноярского края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5D3186" w:rsidP="001012B1">
            <w:pPr>
              <w:jc w:val="center"/>
              <w:rPr>
                <w:b/>
                <w:sz w:val="20"/>
                <w:szCs w:val="20"/>
              </w:rPr>
            </w:pPr>
            <w:r w:rsidRPr="00FC71BA">
              <w:rPr>
                <w:b/>
                <w:sz w:val="20"/>
                <w:szCs w:val="20"/>
              </w:rPr>
              <w:t>01</w:t>
            </w:r>
            <w:r w:rsidR="001012B1">
              <w:rPr>
                <w:b/>
                <w:sz w:val="20"/>
                <w:szCs w:val="20"/>
              </w:rPr>
              <w:t>9</w:t>
            </w:r>
            <w:r w:rsidRPr="00FC71BA">
              <w:rPr>
                <w:b/>
                <w:sz w:val="20"/>
                <w:szCs w:val="20"/>
              </w:rPr>
              <w:t>00</w:t>
            </w:r>
            <w:r w:rsidRPr="00FC71BA">
              <w:rPr>
                <w:b/>
                <w:sz w:val="20"/>
                <w:szCs w:val="20"/>
                <w:lang w:val="en-US"/>
              </w:rPr>
              <w:t>S</w:t>
            </w:r>
            <w:r w:rsidRPr="00FC71BA">
              <w:rPr>
                <w:b/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5D3186" w:rsidP="005D31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5D3186" w:rsidP="005D31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1012B1" w:rsidP="005D3186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311,790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1012B1" w:rsidP="005D3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184,242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1012B1" w:rsidP="005D3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203,942</w:t>
            </w:r>
          </w:p>
        </w:tc>
      </w:tr>
      <w:tr w:rsidR="001012B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3B2271" w:rsidRDefault="001012B1" w:rsidP="001012B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0B08AC" w:rsidRDefault="001012B1" w:rsidP="001012B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Default="001012B1" w:rsidP="001012B1">
            <w:pPr>
              <w:jc w:val="center"/>
            </w:pPr>
            <w:r w:rsidRPr="00F3704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0B08AC" w:rsidRDefault="001012B1" w:rsidP="001012B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0B08AC" w:rsidRDefault="001012B1" w:rsidP="00101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311,790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184,242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203,942</w:t>
            </w:r>
          </w:p>
        </w:tc>
      </w:tr>
      <w:tr w:rsidR="001012B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3B2271" w:rsidRDefault="001012B1" w:rsidP="001012B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0B08AC" w:rsidRDefault="001012B1" w:rsidP="001012B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Default="001012B1" w:rsidP="001012B1">
            <w:pPr>
              <w:jc w:val="center"/>
            </w:pPr>
            <w:r>
              <w:rPr>
                <w:sz w:val="20"/>
                <w:szCs w:val="20"/>
              </w:rPr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0B08AC" w:rsidRDefault="001012B1" w:rsidP="001012B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0B08AC" w:rsidRDefault="001012B1" w:rsidP="00101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311,790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184,242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203,942</w:t>
            </w:r>
          </w:p>
        </w:tc>
      </w:tr>
      <w:tr w:rsidR="001012B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3B2271" w:rsidRDefault="001012B1" w:rsidP="001012B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E03D74" w:rsidRDefault="001012B1" w:rsidP="001012B1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Default="001012B1" w:rsidP="001012B1">
            <w:pPr>
              <w:jc w:val="center"/>
            </w:pPr>
            <w:r>
              <w:rPr>
                <w:sz w:val="20"/>
                <w:szCs w:val="20"/>
              </w:rPr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E03D74" w:rsidRDefault="001012B1" w:rsidP="00101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E03D74" w:rsidRDefault="001012B1" w:rsidP="001012B1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311,790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184,242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203,942</w:t>
            </w:r>
          </w:p>
        </w:tc>
      </w:tr>
      <w:tr w:rsidR="001012B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3B2271" w:rsidRDefault="001012B1" w:rsidP="001012B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E03D74" w:rsidRDefault="001012B1" w:rsidP="001012B1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Default="001012B1" w:rsidP="001012B1">
            <w:pPr>
              <w:jc w:val="center"/>
            </w:pPr>
            <w:r>
              <w:rPr>
                <w:sz w:val="20"/>
                <w:szCs w:val="20"/>
              </w:rPr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E03D74" w:rsidRDefault="001012B1" w:rsidP="00101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E03D74" w:rsidRDefault="001012B1" w:rsidP="001012B1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311,790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184,242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203,942</w:t>
            </w:r>
          </w:p>
        </w:tc>
      </w:tr>
      <w:tr w:rsidR="00FC71B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BA" w:rsidRPr="003B2271" w:rsidRDefault="00FC71BA" w:rsidP="00FC71B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BA" w:rsidRPr="00E03D74" w:rsidRDefault="00787FE4" w:rsidP="00FC71BA">
            <w:pPr>
              <w:rPr>
                <w:sz w:val="20"/>
                <w:szCs w:val="20"/>
              </w:rPr>
            </w:pPr>
            <w:r w:rsidRPr="00DD3AF7">
              <w:rPr>
                <w:sz w:val="20"/>
                <w:szCs w:val="20"/>
              </w:rPr>
              <w:t>Расходы сельских поселений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(на капитальный ремонт,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реконструкция объектов коммунальной инфраструктуры,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источников тепловой энергии и тепловых сетей,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находящихся в муниципальной собственности,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приобретение технологического оборудования,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спецтехники для об</w:t>
            </w:r>
            <w:r>
              <w:rPr>
                <w:sz w:val="20"/>
                <w:szCs w:val="20"/>
              </w:rPr>
              <w:t>есп</w:t>
            </w:r>
            <w:r w:rsidRPr="00DD3AF7">
              <w:rPr>
                <w:sz w:val="20"/>
                <w:szCs w:val="20"/>
              </w:rPr>
              <w:t>ечения функцио</w:t>
            </w:r>
            <w:r>
              <w:rPr>
                <w:sz w:val="20"/>
                <w:szCs w:val="20"/>
              </w:rPr>
              <w:t>нирования систем теплоснабжения</w:t>
            </w:r>
            <w:r w:rsidRPr="00DD3A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электроснабжения,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водоснабжения,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 xml:space="preserve">водоотведения) в рамках </w:t>
            </w:r>
            <w:r>
              <w:rPr>
                <w:sz w:val="20"/>
                <w:szCs w:val="20"/>
              </w:rPr>
              <w:t>отдельных мероприятий</w:t>
            </w:r>
            <w:r w:rsidRPr="00DD3AF7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BA" w:rsidRPr="004F45B3" w:rsidRDefault="00513F6A" w:rsidP="004F45B3">
            <w:pPr>
              <w:jc w:val="center"/>
              <w:rPr>
                <w:b/>
                <w:sz w:val="20"/>
                <w:szCs w:val="20"/>
              </w:rPr>
            </w:pPr>
            <w:r w:rsidRPr="00513F6A">
              <w:rPr>
                <w:b/>
                <w:sz w:val="20"/>
                <w:szCs w:val="20"/>
              </w:rPr>
              <w:t>0</w:t>
            </w:r>
            <w:r w:rsidR="004F45B3">
              <w:rPr>
                <w:b/>
                <w:sz w:val="20"/>
                <w:szCs w:val="20"/>
              </w:rPr>
              <w:t>1900</w:t>
            </w:r>
            <w:r w:rsidR="004F45B3">
              <w:rPr>
                <w:b/>
                <w:sz w:val="20"/>
                <w:szCs w:val="20"/>
                <w:lang w:val="en-US"/>
              </w:rPr>
              <w:t>S</w:t>
            </w:r>
            <w:r w:rsidR="004F45B3">
              <w:rPr>
                <w:b/>
                <w:sz w:val="20"/>
                <w:szCs w:val="20"/>
              </w:rPr>
              <w:t>5710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BA" w:rsidRPr="00513F6A" w:rsidRDefault="00FC71BA" w:rsidP="00FC71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BA" w:rsidRPr="00513F6A" w:rsidRDefault="00FC71BA" w:rsidP="00FC71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BA" w:rsidRPr="00513F6A" w:rsidRDefault="000C3394" w:rsidP="00FC71BA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6456,740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BA" w:rsidRPr="00513F6A" w:rsidRDefault="00513F6A" w:rsidP="00FC71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BA" w:rsidRPr="00513F6A" w:rsidRDefault="00513F6A" w:rsidP="00FC71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0C33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3B2271" w:rsidRDefault="000C3394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1E2AD6" w:rsidRDefault="000C3394" w:rsidP="000C3394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4F45B3" w:rsidRDefault="000C3394" w:rsidP="000C3394">
            <w:pPr>
              <w:jc w:val="center"/>
            </w:pPr>
            <w:r w:rsidRPr="004F45B3">
              <w:rPr>
                <w:sz w:val="20"/>
                <w:szCs w:val="20"/>
              </w:rPr>
              <w:t>01900</w:t>
            </w:r>
            <w:r w:rsidRPr="004F45B3">
              <w:rPr>
                <w:sz w:val="20"/>
                <w:szCs w:val="20"/>
                <w:lang w:val="en-US"/>
              </w:rPr>
              <w:t>S</w:t>
            </w:r>
            <w:r w:rsidRPr="004F45B3">
              <w:rPr>
                <w:sz w:val="20"/>
                <w:szCs w:val="20"/>
              </w:rPr>
              <w:t>5710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0B08AC" w:rsidRDefault="000C3394" w:rsidP="000C3394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0B08AC" w:rsidRDefault="000C3394" w:rsidP="000C3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0C3394" w:rsidRDefault="000C3394" w:rsidP="000C3394">
            <w:pPr>
              <w:jc w:val="center"/>
            </w:pPr>
            <w:r w:rsidRPr="000C3394">
              <w:rPr>
                <w:sz w:val="20"/>
                <w:szCs w:val="20"/>
              </w:rPr>
              <w:t>6456,740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13F6A" w:rsidRDefault="000C3394" w:rsidP="000C3394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13F6A" w:rsidRDefault="000C3394" w:rsidP="000C3394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0,000</w:t>
            </w:r>
          </w:p>
        </w:tc>
      </w:tr>
      <w:tr w:rsidR="000C33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3B2271" w:rsidRDefault="000C3394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1E2AD6" w:rsidRDefault="000C3394" w:rsidP="000C3394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4F45B3" w:rsidRDefault="000C3394" w:rsidP="000C3394">
            <w:pPr>
              <w:jc w:val="center"/>
            </w:pPr>
            <w:r w:rsidRPr="004F45B3">
              <w:rPr>
                <w:sz w:val="20"/>
                <w:szCs w:val="20"/>
              </w:rPr>
              <w:t>01900</w:t>
            </w:r>
            <w:r w:rsidRPr="004F45B3">
              <w:rPr>
                <w:sz w:val="20"/>
                <w:szCs w:val="20"/>
                <w:lang w:val="en-US"/>
              </w:rPr>
              <w:t>S</w:t>
            </w:r>
            <w:r w:rsidRPr="004F45B3">
              <w:rPr>
                <w:sz w:val="20"/>
                <w:szCs w:val="20"/>
              </w:rPr>
              <w:t>5710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0B08AC" w:rsidRDefault="000C3394" w:rsidP="000C33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0B08AC" w:rsidRDefault="000C3394" w:rsidP="000C3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0C3394" w:rsidRDefault="000C3394" w:rsidP="000C3394">
            <w:pPr>
              <w:jc w:val="center"/>
            </w:pPr>
            <w:r w:rsidRPr="000C3394">
              <w:rPr>
                <w:sz w:val="20"/>
                <w:szCs w:val="20"/>
              </w:rPr>
              <w:t>6456,740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13F6A" w:rsidRDefault="000C3394" w:rsidP="000C3394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13F6A" w:rsidRDefault="000C3394" w:rsidP="000C3394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0,000</w:t>
            </w:r>
          </w:p>
        </w:tc>
      </w:tr>
      <w:tr w:rsidR="000C33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3B2271" w:rsidRDefault="000C3394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Default="000C3394" w:rsidP="000C3394"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4F45B3" w:rsidRDefault="000C3394" w:rsidP="000C3394">
            <w:pPr>
              <w:jc w:val="center"/>
            </w:pPr>
            <w:r w:rsidRPr="004F45B3">
              <w:rPr>
                <w:sz w:val="20"/>
                <w:szCs w:val="20"/>
              </w:rPr>
              <w:t>01900</w:t>
            </w:r>
            <w:r w:rsidRPr="004F45B3">
              <w:rPr>
                <w:sz w:val="20"/>
                <w:szCs w:val="20"/>
                <w:lang w:val="en-US"/>
              </w:rPr>
              <w:t>S</w:t>
            </w:r>
            <w:r w:rsidRPr="004F45B3">
              <w:rPr>
                <w:sz w:val="20"/>
                <w:szCs w:val="20"/>
              </w:rPr>
              <w:t>5710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D3186" w:rsidRDefault="000C3394" w:rsidP="000C3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D3186" w:rsidRDefault="000C3394" w:rsidP="000C3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0C3394" w:rsidRDefault="000C3394" w:rsidP="000C3394">
            <w:pPr>
              <w:jc w:val="center"/>
            </w:pPr>
            <w:r w:rsidRPr="000C3394">
              <w:rPr>
                <w:sz w:val="20"/>
                <w:szCs w:val="20"/>
              </w:rPr>
              <w:t>6456,740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13F6A" w:rsidRDefault="000C3394" w:rsidP="000C3394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13F6A" w:rsidRDefault="000C3394" w:rsidP="000C3394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0,000</w:t>
            </w:r>
          </w:p>
        </w:tc>
      </w:tr>
      <w:tr w:rsidR="000C33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3B2271" w:rsidRDefault="000C3394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Default="000C3394" w:rsidP="000C3394">
            <w:r>
              <w:rPr>
                <w:sz w:val="20"/>
                <w:szCs w:val="20"/>
              </w:rPr>
              <w:t>К</w:t>
            </w:r>
            <w:r w:rsidRPr="00EF4B2C">
              <w:rPr>
                <w:sz w:val="20"/>
                <w:szCs w:val="20"/>
              </w:rPr>
              <w:t>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4F45B3" w:rsidRDefault="000C3394" w:rsidP="000C3394">
            <w:pPr>
              <w:jc w:val="center"/>
            </w:pPr>
            <w:r w:rsidRPr="004F45B3">
              <w:rPr>
                <w:sz w:val="20"/>
                <w:szCs w:val="20"/>
              </w:rPr>
              <w:t>01900</w:t>
            </w:r>
            <w:r w:rsidRPr="004F45B3">
              <w:rPr>
                <w:sz w:val="20"/>
                <w:szCs w:val="20"/>
                <w:lang w:val="en-US"/>
              </w:rPr>
              <w:t>S</w:t>
            </w:r>
            <w:r w:rsidRPr="004F45B3">
              <w:rPr>
                <w:sz w:val="20"/>
                <w:szCs w:val="20"/>
              </w:rPr>
              <w:t>5710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D3186" w:rsidRDefault="000C3394" w:rsidP="000C3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D3186" w:rsidRDefault="000C3394" w:rsidP="000C3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0C3394" w:rsidRDefault="000C3394" w:rsidP="000C3394">
            <w:pPr>
              <w:jc w:val="center"/>
            </w:pPr>
            <w:r w:rsidRPr="000C3394">
              <w:rPr>
                <w:sz w:val="20"/>
                <w:szCs w:val="20"/>
              </w:rPr>
              <w:t>6456,740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13F6A" w:rsidRDefault="000C3394" w:rsidP="000C3394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13F6A" w:rsidRDefault="000C3394" w:rsidP="000C3394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0,000</w:t>
            </w:r>
          </w:p>
        </w:tc>
      </w:tr>
      <w:tr w:rsidR="0063214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3B2271" w:rsidRDefault="00632141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rPr>
                <w:b/>
                <w:sz w:val="20"/>
                <w:szCs w:val="20"/>
                <w:highlight w:val="lightGray"/>
              </w:rPr>
            </w:pPr>
            <w:r w:rsidRPr="005833AB">
              <w:rPr>
                <w:b/>
                <w:sz w:val="20"/>
                <w:szCs w:val="20"/>
                <w:highlight w:val="lightGray"/>
              </w:rPr>
              <w:t>Муниципальная программ «Развитие культуры, физической культуры и спорта Еловского сельсовета»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5833AB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5833AB">
              <w:rPr>
                <w:b/>
                <w:sz w:val="20"/>
                <w:szCs w:val="20"/>
                <w:highlight w:val="lightGray"/>
              </w:rPr>
              <w:t>02000000000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185932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21053,766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7D0B26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21368,200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7D0B26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7278,200</w:t>
            </w:r>
          </w:p>
        </w:tc>
      </w:tr>
      <w:tr w:rsidR="005833A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3B2271" w:rsidRDefault="005833AB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5833AB" w:rsidP="000C33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«Развитие культуры села Еловое»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Default="005833AB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5833AB" w:rsidP="000C33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5833AB" w:rsidP="000C33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185932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  <w:r w:rsidR="00B36776">
              <w:rPr>
                <w:b/>
                <w:sz w:val="20"/>
                <w:szCs w:val="20"/>
              </w:rPr>
              <w:t>48,722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B36776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19555,500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B36776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4465,500</w:t>
            </w:r>
          </w:p>
        </w:tc>
      </w:tr>
      <w:tr w:rsidR="008E527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7F" w:rsidRPr="003B2271" w:rsidRDefault="008E527F" w:rsidP="00513F6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7F" w:rsidRPr="00E03D74" w:rsidRDefault="00486F6B" w:rsidP="00513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66E49">
              <w:rPr>
                <w:sz w:val="20"/>
                <w:szCs w:val="20"/>
              </w:rPr>
              <w:t>редства на повышение размеров оплаты труда отдельных категорий работников бюджетной сферы с 1 июля 2023 года на 6,3 процентов в рамках подпрограммы "</w:t>
            </w:r>
            <w:r>
              <w:rPr>
                <w:sz w:val="20"/>
                <w:szCs w:val="20"/>
              </w:rPr>
              <w:t xml:space="preserve"> Развитие культуры села Еловое</w:t>
            </w:r>
            <w:r w:rsidRPr="00B66E4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</w:t>
            </w:r>
            <w:r w:rsidRPr="00B66E49">
              <w:rPr>
                <w:sz w:val="20"/>
                <w:szCs w:val="20"/>
              </w:rPr>
              <w:t>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7F" w:rsidRPr="008E527F" w:rsidRDefault="008E527F" w:rsidP="005833AB">
            <w:pPr>
              <w:jc w:val="center"/>
              <w:rPr>
                <w:b/>
                <w:sz w:val="20"/>
                <w:szCs w:val="20"/>
              </w:rPr>
            </w:pPr>
            <w:r w:rsidRPr="008E527F">
              <w:rPr>
                <w:b/>
                <w:sz w:val="20"/>
                <w:szCs w:val="20"/>
              </w:rPr>
              <w:t>0</w:t>
            </w:r>
            <w:r w:rsidR="005833AB">
              <w:rPr>
                <w:b/>
                <w:sz w:val="20"/>
                <w:szCs w:val="20"/>
              </w:rPr>
              <w:t>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7F" w:rsidRPr="008E527F" w:rsidRDefault="008E527F" w:rsidP="00513F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7F" w:rsidRPr="008E527F" w:rsidRDefault="008E527F" w:rsidP="00513F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7F" w:rsidRPr="008E527F" w:rsidRDefault="005833AB" w:rsidP="00513F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55,515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7F" w:rsidRPr="008E527F" w:rsidRDefault="008E527F" w:rsidP="00513F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7F" w:rsidRPr="008E527F" w:rsidRDefault="008E527F" w:rsidP="00513F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F5762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3B2271" w:rsidRDefault="00F57622" w:rsidP="00F57622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793FAE" w:rsidRDefault="00F57622" w:rsidP="00F57622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</w:pPr>
            <w:r w:rsidRPr="005833AB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Default="00F57622" w:rsidP="00F57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E03D74" w:rsidRDefault="00F57622" w:rsidP="00F57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55,515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0,000</w:t>
            </w:r>
          </w:p>
        </w:tc>
      </w:tr>
      <w:tr w:rsidR="00F5762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3B2271" w:rsidRDefault="00F57622" w:rsidP="00F57622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793FAE" w:rsidRDefault="00486F6B" w:rsidP="00F57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="00F57622"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</w:pPr>
            <w:r w:rsidRPr="005833AB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Default="00F57622" w:rsidP="00F57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E03D74" w:rsidRDefault="00F57622" w:rsidP="00F57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55,515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0,000</w:t>
            </w:r>
          </w:p>
        </w:tc>
      </w:tr>
      <w:tr w:rsidR="00F5762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3B2271" w:rsidRDefault="00F57622" w:rsidP="00F57622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0B08AC" w:rsidRDefault="00F57622" w:rsidP="00F5762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</w:pPr>
            <w:r w:rsidRPr="005833AB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Default="00F57622" w:rsidP="00F57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E03D74" w:rsidRDefault="00F57622" w:rsidP="00F57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55,515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0,000</w:t>
            </w:r>
          </w:p>
        </w:tc>
      </w:tr>
      <w:tr w:rsidR="00F5762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3B2271" w:rsidRDefault="00F57622" w:rsidP="00F57622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0B08AC" w:rsidRDefault="00F57622" w:rsidP="00F5762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</w:pPr>
            <w:r w:rsidRPr="005833AB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Default="00F57622" w:rsidP="00F57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E03D74" w:rsidRDefault="00F57622" w:rsidP="00F57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55,515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0,000</w:t>
            </w:r>
          </w:p>
        </w:tc>
      </w:tr>
      <w:tr w:rsidR="00BE763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3F" w:rsidRPr="003B2271" w:rsidRDefault="00BE763F" w:rsidP="00BE763F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3F" w:rsidRPr="008E527F" w:rsidRDefault="00164591" w:rsidP="00BE763F">
            <w:pPr>
              <w:rPr>
                <w:sz w:val="20"/>
                <w:szCs w:val="20"/>
              </w:rPr>
            </w:pPr>
            <w:r w:rsidRPr="00721386">
              <w:rPr>
                <w:sz w:val="20"/>
                <w:szCs w:val="20"/>
              </w:rPr>
              <w:t>Расходы на региональные выплаты и выплаты,</w:t>
            </w:r>
            <w:r>
              <w:rPr>
                <w:sz w:val="20"/>
                <w:szCs w:val="20"/>
              </w:rPr>
              <w:t xml:space="preserve"> </w:t>
            </w:r>
            <w:r w:rsidRPr="00721386">
              <w:rPr>
                <w:sz w:val="20"/>
                <w:szCs w:val="20"/>
              </w:rPr>
              <w:t>обеспечивающие уровень заработной платы работников бюджетной сферы не ниже размера минимальной заработной платы</w:t>
            </w:r>
            <w:r>
              <w:rPr>
                <w:sz w:val="20"/>
                <w:szCs w:val="20"/>
              </w:rPr>
              <w:t xml:space="preserve"> </w:t>
            </w:r>
            <w:r w:rsidRPr="00721386">
              <w:rPr>
                <w:sz w:val="20"/>
                <w:szCs w:val="20"/>
              </w:rPr>
              <w:t>(минимального размера оплаты труда) в рамках 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3F" w:rsidRPr="00BE763F" w:rsidRDefault="00164591" w:rsidP="00BE76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3F" w:rsidRPr="00BE763F" w:rsidRDefault="00BE763F" w:rsidP="00BE76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3F" w:rsidRPr="00BE763F" w:rsidRDefault="00BE763F" w:rsidP="00BE76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3F" w:rsidRPr="00BE763F" w:rsidRDefault="00164591" w:rsidP="00BE76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93,561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3F" w:rsidRPr="00BE763F" w:rsidRDefault="00BE763F" w:rsidP="00BE763F">
            <w:pPr>
              <w:jc w:val="center"/>
              <w:rPr>
                <w:b/>
                <w:sz w:val="20"/>
                <w:szCs w:val="20"/>
              </w:rPr>
            </w:pPr>
            <w:r w:rsidRPr="00BE763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3F" w:rsidRPr="00BE763F" w:rsidRDefault="00BE763F" w:rsidP="00BE763F">
            <w:pPr>
              <w:jc w:val="center"/>
              <w:rPr>
                <w:b/>
                <w:sz w:val="20"/>
                <w:szCs w:val="20"/>
              </w:rPr>
            </w:pPr>
            <w:r w:rsidRPr="00BE763F">
              <w:rPr>
                <w:b/>
                <w:sz w:val="20"/>
                <w:szCs w:val="20"/>
              </w:rPr>
              <w:t>0,000</w:t>
            </w:r>
          </w:p>
        </w:tc>
      </w:tr>
      <w:tr w:rsidR="0016459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3B2271" w:rsidRDefault="00164591" w:rsidP="0016459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793FAE" w:rsidRDefault="00164591" w:rsidP="00164591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164591" w:rsidRDefault="00164591" w:rsidP="00164591">
            <w:pPr>
              <w:jc w:val="center"/>
            </w:pPr>
            <w:r w:rsidRPr="00164591">
              <w:rPr>
                <w:sz w:val="20"/>
                <w:szCs w:val="20"/>
              </w:rPr>
              <w:t>0210010490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Default="00164591" w:rsidP="001645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164591" w:rsidRDefault="00164591" w:rsidP="00164591">
            <w:pPr>
              <w:jc w:val="center"/>
            </w:pPr>
            <w:r w:rsidRPr="00164591">
              <w:rPr>
                <w:sz w:val="20"/>
                <w:szCs w:val="20"/>
              </w:rPr>
              <w:t>93,561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8E527F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8E527F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6459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3B2271" w:rsidRDefault="00164591" w:rsidP="0016459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793FAE" w:rsidRDefault="00164591" w:rsidP="00164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164591" w:rsidRDefault="00164591" w:rsidP="00164591">
            <w:pPr>
              <w:jc w:val="center"/>
            </w:pPr>
            <w:r w:rsidRPr="00164591">
              <w:rPr>
                <w:sz w:val="20"/>
                <w:szCs w:val="20"/>
              </w:rPr>
              <w:t>0210010490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Default="00164591" w:rsidP="001645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164591" w:rsidRDefault="00164591" w:rsidP="00164591">
            <w:pPr>
              <w:jc w:val="center"/>
            </w:pPr>
            <w:r w:rsidRPr="00164591">
              <w:rPr>
                <w:sz w:val="20"/>
                <w:szCs w:val="20"/>
              </w:rPr>
              <w:t>93,561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8E527F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8E527F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6459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3B2271" w:rsidRDefault="00164591" w:rsidP="0016459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0B08AC" w:rsidRDefault="00164591" w:rsidP="0016459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164591" w:rsidRDefault="00164591" w:rsidP="00164591">
            <w:pPr>
              <w:jc w:val="center"/>
            </w:pPr>
            <w:r w:rsidRPr="00164591">
              <w:rPr>
                <w:sz w:val="20"/>
                <w:szCs w:val="20"/>
              </w:rPr>
              <w:t>0210010490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E03D74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164591" w:rsidRDefault="00164591" w:rsidP="00164591">
            <w:pPr>
              <w:jc w:val="center"/>
            </w:pPr>
            <w:r w:rsidRPr="00164591">
              <w:rPr>
                <w:sz w:val="20"/>
                <w:szCs w:val="20"/>
              </w:rPr>
              <w:t>93,561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8E527F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8E527F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6459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3B2271" w:rsidRDefault="00164591" w:rsidP="0016459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0B08AC" w:rsidRDefault="00164591" w:rsidP="0016459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164591" w:rsidRDefault="00164591" w:rsidP="00164591">
            <w:pPr>
              <w:jc w:val="center"/>
            </w:pPr>
            <w:r w:rsidRPr="00164591">
              <w:rPr>
                <w:sz w:val="20"/>
                <w:szCs w:val="20"/>
              </w:rPr>
              <w:t>0210010490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E03D74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164591" w:rsidRDefault="00164591" w:rsidP="00164591">
            <w:pPr>
              <w:jc w:val="center"/>
            </w:pPr>
            <w:r w:rsidRPr="00164591">
              <w:rPr>
                <w:sz w:val="20"/>
                <w:szCs w:val="20"/>
              </w:rPr>
              <w:t>93,561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8E527F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8E527F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927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3B2271" w:rsidRDefault="0069271B" w:rsidP="0069271B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8B6964" w:rsidRDefault="0069271B" w:rsidP="006927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авторского надзора </w:t>
            </w:r>
            <w:r w:rsidRPr="00721386">
              <w:rPr>
                <w:sz w:val="20"/>
                <w:szCs w:val="20"/>
              </w:rPr>
              <w:t xml:space="preserve">в рамках </w:t>
            </w:r>
            <w:r>
              <w:rPr>
                <w:sz w:val="20"/>
                <w:szCs w:val="20"/>
              </w:rPr>
              <w:t xml:space="preserve">при проведении реконструкции и капитального ремонта культурно- досуговых учреждений в сельской местности в рамках </w:t>
            </w:r>
            <w:r w:rsidRPr="00721386">
              <w:rPr>
                <w:sz w:val="20"/>
                <w:szCs w:val="20"/>
              </w:rPr>
              <w:t>подпрограммы "Развитие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C56507" w:rsidRDefault="0069271B" w:rsidP="0069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C56507" w:rsidRDefault="0069271B" w:rsidP="0069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C56507" w:rsidRDefault="0069271B" w:rsidP="0069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C56507" w:rsidRDefault="0069271B" w:rsidP="0069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C56507" w:rsidRDefault="0069271B" w:rsidP="0069271B">
            <w:pPr>
              <w:jc w:val="center"/>
              <w:rPr>
                <w:b/>
                <w:sz w:val="20"/>
                <w:szCs w:val="20"/>
              </w:rPr>
            </w:pPr>
            <w:r w:rsidRPr="00C5650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C56507" w:rsidRDefault="0069271B" w:rsidP="0069271B">
            <w:pPr>
              <w:jc w:val="center"/>
              <w:rPr>
                <w:b/>
                <w:sz w:val="20"/>
                <w:szCs w:val="20"/>
              </w:rPr>
            </w:pPr>
            <w:r w:rsidRPr="00C56507">
              <w:rPr>
                <w:b/>
                <w:sz w:val="20"/>
                <w:szCs w:val="20"/>
              </w:rPr>
              <w:t>0,000</w:t>
            </w:r>
          </w:p>
        </w:tc>
      </w:tr>
      <w:tr w:rsidR="006927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3B2271" w:rsidRDefault="0069271B" w:rsidP="0069271B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8B6964" w:rsidRDefault="0069271B" w:rsidP="0069271B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69271B" w:rsidRDefault="0069271B" w:rsidP="0069271B">
            <w:pPr>
              <w:jc w:val="center"/>
            </w:pPr>
            <w:r w:rsidRPr="0069271B">
              <w:rPr>
                <w:sz w:val="20"/>
                <w:szCs w:val="20"/>
              </w:rPr>
              <w:t>0210090240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Default="0069271B" w:rsidP="006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Default="0069271B" w:rsidP="00692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243D22" w:rsidRDefault="0069271B" w:rsidP="0069271B">
            <w:pPr>
              <w:jc w:val="center"/>
            </w:pPr>
            <w:r w:rsidRPr="00243D22">
              <w:rPr>
                <w:sz w:val="20"/>
                <w:szCs w:val="20"/>
              </w:rPr>
              <w:t>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C56507" w:rsidRDefault="0069271B" w:rsidP="0069271B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C56507" w:rsidRDefault="0069271B" w:rsidP="0069271B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</w:tr>
      <w:tr w:rsidR="006927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3B2271" w:rsidRDefault="0069271B" w:rsidP="0069271B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8B6964" w:rsidRDefault="0069271B" w:rsidP="0069271B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69271B" w:rsidRDefault="0069271B" w:rsidP="0069271B">
            <w:pPr>
              <w:jc w:val="center"/>
            </w:pPr>
            <w:r w:rsidRPr="0069271B">
              <w:rPr>
                <w:sz w:val="20"/>
                <w:szCs w:val="20"/>
              </w:rPr>
              <w:t>0210090240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Default="0069271B" w:rsidP="006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Default="0069271B" w:rsidP="00692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243D22" w:rsidRDefault="0069271B" w:rsidP="0069271B">
            <w:pPr>
              <w:jc w:val="center"/>
            </w:pPr>
            <w:r w:rsidRPr="00243D22">
              <w:rPr>
                <w:sz w:val="20"/>
                <w:szCs w:val="20"/>
              </w:rPr>
              <w:t>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C56507" w:rsidRDefault="0069271B" w:rsidP="0069271B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C56507" w:rsidRDefault="0069271B" w:rsidP="0069271B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</w:tr>
      <w:tr w:rsidR="00243D2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3B2271" w:rsidRDefault="00243D22" w:rsidP="00243D22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0B08AC" w:rsidRDefault="00243D22" w:rsidP="00243D2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69271B" w:rsidRDefault="00243D22" w:rsidP="0069271B">
            <w:pPr>
              <w:jc w:val="center"/>
            </w:pPr>
            <w:r w:rsidRPr="0069271B">
              <w:rPr>
                <w:sz w:val="20"/>
                <w:szCs w:val="20"/>
              </w:rPr>
              <w:t>0210090240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Default="00DB3917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E03D74" w:rsidRDefault="00243D2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243D22" w:rsidRDefault="00243D22" w:rsidP="00243D22">
            <w:pPr>
              <w:jc w:val="center"/>
            </w:pPr>
            <w:r w:rsidRPr="00243D22">
              <w:rPr>
                <w:sz w:val="20"/>
                <w:szCs w:val="20"/>
              </w:rPr>
              <w:t>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C56507" w:rsidRDefault="00243D22" w:rsidP="00243D22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C56507" w:rsidRDefault="00243D22" w:rsidP="00243D22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</w:tr>
      <w:tr w:rsidR="00243D2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3B2271" w:rsidRDefault="00243D22" w:rsidP="00243D22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0B08AC" w:rsidRDefault="00243D22" w:rsidP="00243D2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69271B" w:rsidRDefault="00243D22" w:rsidP="0069271B">
            <w:pPr>
              <w:jc w:val="center"/>
            </w:pPr>
            <w:r w:rsidRPr="0069271B">
              <w:rPr>
                <w:sz w:val="20"/>
                <w:szCs w:val="20"/>
              </w:rPr>
              <w:t>0210090240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Default="00DB3917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E03D74" w:rsidRDefault="00243D2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243D22" w:rsidRDefault="00243D22" w:rsidP="00243D22">
            <w:pPr>
              <w:jc w:val="center"/>
            </w:pPr>
            <w:r w:rsidRPr="00243D22">
              <w:rPr>
                <w:sz w:val="20"/>
                <w:szCs w:val="20"/>
              </w:rPr>
              <w:t>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C56507" w:rsidRDefault="00243D22" w:rsidP="00243D22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C56507" w:rsidRDefault="00243D22" w:rsidP="00243D22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</w:tr>
      <w:tr w:rsidR="00E961A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AF" w:rsidRPr="003B2271" w:rsidRDefault="00E961AF" w:rsidP="00BE763F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AF" w:rsidRPr="000B08AC" w:rsidRDefault="00D43F93" w:rsidP="00BE7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проведение технического надзора и юридического сопровождения при проведении реконструкции и капитального ремонта культурно досуговых учреждений в сельской местности в рамках </w:t>
            </w:r>
            <w:r w:rsidRPr="00721386">
              <w:rPr>
                <w:sz w:val="20"/>
                <w:szCs w:val="20"/>
              </w:rPr>
              <w:t xml:space="preserve">подпрограммы " Развитие культуры села Еловое" </w:t>
            </w:r>
            <w:r w:rsidRPr="00721386">
              <w:rPr>
                <w:sz w:val="20"/>
                <w:szCs w:val="20"/>
              </w:rPr>
              <w:lastRenderedPageBreak/>
              <w:t>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AF" w:rsidRPr="00E961AF" w:rsidRDefault="00910259" w:rsidP="00BE76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AF" w:rsidRPr="00E961AF" w:rsidRDefault="00E961AF" w:rsidP="00BE76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AF" w:rsidRPr="00E961AF" w:rsidRDefault="00E961AF" w:rsidP="00BE76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AF" w:rsidRPr="00E961AF" w:rsidRDefault="00910259" w:rsidP="00BE76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AF" w:rsidRPr="00E961AF" w:rsidRDefault="00910259" w:rsidP="00BE76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AF" w:rsidRPr="00E961AF" w:rsidRDefault="00E961AF" w:rsidP="00BE76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91025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3B2271" w:rsidRDefault="00910259" w:rsidP="00910259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8B6964" w:rsidRDefault="00910259" w:rsidP="00910259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</w:pPr>
            <w:r w:rsidRPr="00910259">
              <w:rPr>
                <w:sz w:val="20"/>
                <w:szCs w:val="20"/>
              </w:rPr>
              <w:t>0210090250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Default="00910259" w:rsidP="00910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Default="00910259" w:rsidP="00910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420,000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</w:tr>
      <w:tr w:rsidR="0091025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3B2271" w:rsidRDefault="00910259" w:rsidP="00910259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8B6964" w:rsidRDefault="00910259" w:rsidP="00910259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</w:pPr>
            <w:r w:rsidRPr="00910259">
              <w:rPr>
                <w:sz w:val="20"/>
                <w:szCs w:val="20"/>
              </w:rPr>
              <w:t>0210090250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Default="00910259" w:rsidP="00910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Default="00910259" w:rsidP="00910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420,000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</w:tr>
      <w:tr w:rsidR="0091025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3B2271" w:rsidRDefault="00910259" w:rsidP="00910259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0B08AC" w:rsidRDefault="00910259" w:rsidP="0091025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</w:pPr>
            <w:r w:rsidRPr="00910259">
              <w:rPr>
                <w:sz w:val="20"/>
                <w:szCs w:val="20"/>
              </w:rPr>
              <w:t>0210090250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Default="00910259" w:rsidP="00910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E03D74" w:rsidRDefault="00910259" w:rsidP="00910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420,000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</w:tr>
      <w:tr w:rsidR="0091025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3B2271" w:rsidRDefault="00910259" w:rsidP="00910259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0B08AC" w:rsidRDefault="00910259" w:rsidP="0091025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</w:pPr>
            <w:r w:rsidRPr="00910259">
              <w:rPr>
                <w:sz w:val="20"/>
                <w:szCs w:val="20"/>
              </w:rPr>
              <w:t>0210090250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Default="00910259" w:rsidP="00910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E03D74" w:rsidRDefault="00910259" w:rsidP="00910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420,000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</w:tr>
      <w:tr w:rsidR="008677F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F5" w:rsidRPr="003B2271" w:rsidRDefault="008677F5" w:rsidP="00910259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F5" w:rsidRPr="000B08AC" w:rsidRDefault="0084539E" w:rsidP="00910259">
            <w:pPr>
              <w:rPr>
                <w:sz w:val="20"/>
                <w:szCs w:val="20"/>
              </w:rPr>
            </w:pPr>
            <w:r w:rsidRPr="0084539E">
              <w:rPr>
                <w:sz w:val="20"/>
                <w:szCs w:val="20"/>
              </w:rPr>
              <w:t>Расходы на осуществление строительного контроля при проведении реконструкции и капитального ремонта культурно досуговых учреждений в сельской местности в рамках 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F5" w:rsidRPr="00322639" w:rsidRDefault="008677F5" w:rsidP="00910259">
            <w:pPr>
              <w:jc w:val="center"/>
              <w:rPr>
                <w:b/>
                <w:sz w:val="20"/>
                <w:szCs w:val="20"/>
              </w:rPr>
            </w:pPr>
            <w:r w:rsidRPr="00322639">
              <w:rPr>
                <w:b/>
                <w:sz w:val="20"/>
                <w:szCs w:val="20"/>
              </w:rPr>
              <w:t>0210090260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F5" w:rsidRPr="00322639" w:rsidRDefault="008677F5" w:rsidP="00910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F5" w:rsidRPr="00322639" w:rsidRDefault="008677F5" w:rsidP="00910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F5" w:rsidRPr="00322639" w:rsidRDefault="00B86CBE" w:rsidP="00910259">
            <w:pPr>
              <w:jc w:val="center"/>
              <w:rPr>
                <w:b/>
                <w:sz w:val="20"/>
                <w:szCs w:val="20"/>
              </w:rPr>
            </w:pPr>
            <w:r w:rsidRPr="00322639">
              <w:rPr>
                <w:b/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F5" w:rsidRPr="00322639" w:rsidRDefault="00B86CBE" w:rsidP="00910259">
            <w:pPr>
              <w:jc w:val="center"/>
              <w:rPr>
                <w:b/>
                <w:sz w:val="20"/>
                <w:szCs w:val="20"/>
              </w:rPr>
            </w:pPr>
            <w:r w:rsidRPr="0032263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F5" w:rsidRPr="00322639" w:rsidRDefault="00B86CBE" w:rsidP="00910259">
            <w:pPr>
              <w:jc w:val="center"/>
              <w:rPr>
                <w:b/>
                <w:sz w:val="20"/>
                <w:szCs w:val="20"/>
              </w:rPr>
            </w:pPr>
            <w:r w:rsidRPr="00322639">
              <w:rPr>
                <w:b/>
                <w:sz w:val="20"/>
                <w:szCs w:val="20"/>
              </w:rPr>
              <w:t>0,000</w:t>
            </w:r>
          </w:p>
        </w:tc>
      </w:tr>
      <w:tr w:rsidR="00B86CB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3B2271" w:rsidRDefault="00B86CBE" w:rsidP="00B86CB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8B6964" w:rsidRDefault="00B86CBE" w:rsidP="00B86CBE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Default="00B86CBE" w:rsidP="00B86CBE">
            <w:pPr>
              <w:jc w:val="center"/>
            </w:pPr>
            <w:r w:rsidRPr="00F823D2">
              <w:rPr>
                <w:sz w:val="20"/>
                <w:szCs w:val="20"/>
              </w:rPr>
              <w:t>0210090260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Default="00B86CBE" w:rsidP="00B86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86CB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3B2271" w:rsidRDefault="00B86CBE" w:rsidP="00B86CB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8B6964" w:rsidRDefault="00B86CBE" w:rsidP="00B86CBE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Default="00B86CBE" w:rsidP="00B86CBE">
            <w:pPr>
              <w:jc w:val="center"/>
            </w:pPr>
            <w:r w:rsidRPr="00F823D2">
              <w:rPr>
                <w:sz w:val="20"/>
                <w:szCs w:val="20"/>
              </w:rPr>
              <w:t>0210090260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Default="00B86CBE" w:rsidP="00B86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86CB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3B2271" w:rsidRDefault="00B86CBE" w:rsidP="00B86CB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0B08AC" w:rsidRDefault="00B86CBE" w:rsidP="00B86CB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Default="00B86CBE" w:rsidP="00B86CBE">
            <w:pPr>
              <w:jc w:val="center"/>
            </w:pPr>
            <w:r w:rsidRPr="00F823D2">
              <w:rPr>
                <w:sz w:val="20"/>
                <w:szCs w:val="20"/>
              </w:rPr>
              <w:t>0210090260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E03D74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86CB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3B2271" w:rsidRDefault="00B86CBE" w:rsidP="00B86CB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0B08AC" w:rsidRDefault="00B86CBE" w:rsidP="00B86CB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Default="00B86CBE" w:rsidP="00B86CBE">
            <w:pPr>
              <w:jc w:val="center"/>
            </w:pPr>
            <w:r w:rsidRPr="00F823D2">
              <w:rPr>
                <w:sz w:val="20"/>
                <w:szCs w:val="20"/>
              </w:rPr>
              <w:t>0210090260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E03D74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4FC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B08AC" w:rsidRDefault="00EB4FCA" w:rsidP="00EB4FC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793FAE" w:rsidRDefault="00494477" w:rsidP="00EB4FCA">
            <w:pPr>
              <w:rPr>
                <w:sz w:val="20"/>
                <w:szCs w:val="20"/>
              </w:rPr>
            </w:pPr>
            <w:r w:rsidRPr="00222171">
              <w:rPr>
                <w:sz w:val="20"/>
                <w:szCs w:val="20"/>
              </w:rPr>
              <w:t>Передача полномочий по обеспечению деятельности (оказания услуг) подведомственных учреждений в рамках подпрограммы "Развитие</w:t>
            </w:r>
            <w:r>
              <w:rPr>
                <w:sz w:val="20"/>
                <w:szCs w:val="20"/>
              </w:rPr>
              <w:t xml:space="preserve"> культуры села Еловое" </w:t>
            </w:r>
            <w:r w:rsidRPr="00222171">
              <w:rPr>
                <w:sz w:val="20"/>
                <w:szCs w:val="20"/>
              </w:rPr>
              <w:t>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EB4FCA" w:rsidRDefault="00322639" w:rsidP="00EB4FC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793FAE" w:rsidRDefault="00EB4FCA" w:rsidP="00EB4FC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793FAE" w:rsidRDefault="00EB4FCA" w:rsidP="00EB4FC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9C477A" w:rsidRDefault="00185932" w:rsidP="00EB4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3802,266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9C477A" w:rsidRDefault="00322639" w:rsidP="00EB4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4465,500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9C477A" w:rsidRDefault="00322639" w:rsidP="00EB4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4465,500</w:t>
            </w:r>
          </w:p>
        </w:tc>
      </w:tr>
      <w:tr w:rsidR="0032263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0B08AC" w:rsidRDefault="00322639" w:rsidP="0032263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793FAE" w:rsidRDefault="00322639" w:rsidP="00322639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322639" w:rsidRDefault="00322639" w:rsidP="00322639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793FAE" w:rsidRDefault="00322639" w:rsidP="00322639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793FAE" w:rsidRDefault="00322639" w:rsidP="003226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322639" w:rsidRDefault="00185932" w:rsidP="0032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3802,266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322639" w:rsidRDefault="00322639" w:rsidP="00322639">
            <w:pPr>
              <w:jc w:val="center"/>
              <w:rPr>
                <w:sz w:val="20"/>
                <w:szCs w:val="20"/>
              </w:rPr>
            </w:pPr>
            <w:r w:rsidRPr="00322639">
              <w:rPr>
                <w:sz w:val="20"/>
                <w:szCs w:val="20"/>
              </w:rPr>
              <w:t>4465,500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322639" w:rsidRDefault="00322639" w:rsidP="00322639">
            <w:pPr>
              <w:jc w:val="center"/>
              <w:rPr>
                <w:sz w:val="20"/>
                <w:szCs w:val="20"/>
              </w:rPr>
            </w:pPr>
            <w:r w:rsidRPr="00322639">
              <w:rPr>
                <w:sz w:val="20"/>
                <w:szCs w:val="20"/>
              </w:rPr>
              <w:t>4465,500</w:t>
            </w:r>
          </w:p>
        </w:tc>
      </w:tr>
      <w:tr w:rsidR="0032263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0B08AC" w:rsidRDefault="00322639" w:rsidP="0032263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793FAE" w:rsidRDefault="00494477" w:rsidP="0032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="00322639"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322639" w:rsidRDefault="00322639" w:rsidP="00322639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793FAE" w:rsidRDefault="00494477" w:rsidP="003226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322639"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793FAE" w:rsidRDefault="00322639" w:rsidP="003226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322639" w:rsidRDefault="00185932" w:rsidP="0032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3802,266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322639" w:rsidRDefault="00322639" w:rsidP="00322639">
            <w:pPr>
              <w:jc w:val="center"/>
              <w:rPr>
                <w:sz w:val="20"/>
                <w:szCs w:val="20"/>
              </w:rPr>
            </w:pPr>
            <w:r w:rsidRPr="00322639">
              <w:rPr>
                <w:sz w:val="20"/>
                <w:szCs w:val="20"/>
              </w:rPr>
              <w:t>4465,500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322639" w:rsidRDefault="00322639" w:rsidP="00322639">
            <w:pPr>
              <w:jc w:val="center"/>
              <w:rPr>
                <w:sz w:val="20"/>
                <w:szCs w:val="20"/>
              </w:rPr>
            </w:pPr>
            <w:r w:rsidRPr="00322639">
              <w:rPr>
                <w:sz w:val="20"/>
                <w:szCs w:val="20"/>
              </w:rPr>
              <w:t>4465,500</w:t>
            </w:r>
          </w:p>
        </w:tc>
      </w:tr>
      <w:tr w:rsidR="0049447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0B08AC" w:rsidRDefault="00494477" w:rsidP="0049447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0B08AC" w:rsidRDefault="00494477" w:rsidP="0049447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322639" w:rsidRDefault="00494477" w:rsidP="00494477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793FAE" w:rsidRDefault="00494477" w:rsidP="004944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793FAE" w:rsidRDefault="00494477" w:rsidP="004944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322639" w:rsidRDefault="00185932" w:rsidP="00494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3802,266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322639" w:rsidRDefault="00494477" w:rsidP="00494477">
            <w:pPr>
              <w:jc w:val="center"/>
              <w:rPr>
                <w:sz w:val="20"/>
                <w:szCs w:val="20"/>
              </w:rPr>
            </w:pPr>
            <w:r w:rsidRPr="00322639">
              <w:rPr>
                <w:sz w:val="20"/>
                <w:szCs w:val="20"/>
              </w:rPr>
              <w:t>4465,500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322639" w:rsidRDefault="00494477" w:rsidP="00494477">
            <w:pPr>
              <w:jc w:val="center"/>
              <w:rPr>
                <w:sz w:val="20"/>
                <w:szCs w:val="20"/>
              </w:rPr>
            </w:pPr>
            <w:r w:rsidRPr="00322639">
              <w:rPr>
                <w:sz w:val="20"/>
                <w:szCs w:val="20"/>
              </w:rPr>
              <w:t>4465,500</w:t>
            </w:r>
          </w:p>
        </w:tc>
      </w:tr>
      <w:tr w:rsidR="0049447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0B08AC" w:rsidRDefault="00494477" w:rsidP="0049447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0B08AC" w:rsidRDefault="00494477" w:rsidP="0049447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322639" w:rsidRDefault="00494477" w:rsidP="00494477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793FAE" w:rsidRDefault="00494477" w:rsidP="004944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793FAE" w:rsidRDefault="00494477" w:rsidP="004944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322639" w:rsidRDefault="00185932" w:rsidP="00494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3802,266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322639" w:rsidRDefault="00494477" w:rsidP="00494477">
            <w:pPr>
              <w:jc w:val="center"/>
              <w:rPr>
                <w:sz w:val="20"/>
                <w:szCs w:val="20"/>
              </w:rPr>
            </w:pPr>
            <w:r w:rsidRPr="00322639">
              <w:rPr>
                <w:sz w:val="20"/>
                <w:szCs w:val="20"/>
              </w:rPr>
              <w:t>4465,500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322639" w:rsidRDefault="00494477" w:rsidP="00494477">
            <w:pPr>
              <w:jc w:val="center"/>
              <w:rPr>
                <w:sz w:val="20"/>
                <w:szCs w:val="20"/>
              </w:rPr>
            </w:pPr>
            <w:r w:rsidRPr="00322639">
              <w:rPr>
                <w:sz w:val="20"/>
                <w:szCs w:val="20"/>
              </w:rPr>
              <w:t>4465,500</w:t>
            </w:r>
          </w:p>
        </w:tc>
      </w:tr>
      <w:tr w:rsidR="00B56E4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0B08AC" w:rsidRDefault="00B56E41" w:rsidP="00B56E4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0B08AC" w:rsidRDefault="00B56E41" w:rsidP="00B56E41">
            <w:pPr>
              <w:widowControl w:val="0"/>
              <w:rPr>
                <w:sz w:val="20"/>
                <w:szCs w:val="20"/>
              </w:rPr>
            </w:pPr>
            <w:r w:rsidRPr="008B1AD2">
              <w:rPr>
                <w:sz w:val="20"/>
                <w:szCs w:val="20"/>
              </w:rPr>
              <w:t>Расходы сельских поселений (на создание</w:t>
            </w:r>
            <w:r>
              <w:rPr>
                <w:sz w:val="20"/>
                <w:szCs w:val="20"/>
              </w:rPr>
              <w:t xml:space="preserve"> </w:t>
            </w:r>
            <w:r w:rsidRPr="008B1AD2">
              <w:rPr>
                <w:sz w:val="20"/>
                <w:szCs w:val="20"/>
              </w:rPr>
              <w:t>(реконструкцию) и капитальный ремонт культурно-досуговых учреждений в сельской местности в рамках подпрограммы "Развити</w:t>
            </w:r>
            <w:r>
              <w:rPr>
                <w:sz w:val="20"/>
                <w:szCs w:val="20"/>
              </w:rPr>
              <w:t>е культуры села Еловое"</w:t>
            </w:r>
            <w:r w:rsidRPr="008B1AD2">
              <w:rPr>
                <w:sz w:val="20"/>
                <w:szCs w:val="20"/>
              </w:rPr>
              <w:t xml:space="preserve">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5B54C4" w:rsidRDefault="00B56E41" w:rsidP="00B56E4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0A3D7A" w:rsidRDefault="00B56E41" w:rsidP="00B56E4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0A3D7A" w:rsidRDefault="00B56E41" w:rsidP="00B56E4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B56E41" w:rsidRDefault="00B56E41" w:rsidP="00B56E41">
            <w:pPr>
              <w:jc w:val="center"/>
              <w:rPr>
                <w:b/>
              </w:rPr>
            </w:pPr>
            <w:r w:rsidRPr="00B56E41">
              <w:rPr>
                <w:b/>
                <w:sz w:val="20"/>
                <w:szCs w:val="20"/>
              </w:rPr>
              <w:t>13131,380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B56E41" w:rsidRDefault="00B56E41" w:rsidP="00B56E41">
            <w:pPr>
              <w:jc w:val="center"/>
              <w:rPr>
                <w:b/>
                <w:sz w:val="20"/>
                <w:szCs w:val="20"/>
              </w:rPr>
            </w:pPr>
            <w:r w:rsidRPr="00B56E41">
              <w:rPr>
                <w:b/>
                <w:sz w:val="20"/>
                <w:szCs w:val="20"/>
              </w:rPr>
              <w:t>15090,000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B56E41" w:rsidRDefault="00B56E41" w:rsidP="00B56E41">
            <w:pPr>
              <w:jc w:val="center"/>
              <w:rPr>
                <w:b/>
                <w:sz w:val="20"/>
                <w:szCs w:val="20"/>
              </w:rPr>
            </w:pPr>
            <w:r w:rsidRPr="00B56E41">
              <w:rPr>
                <w:b/>
                <w:sz w:val="20"/>
                <w:szCs w:val="20"/>
              </w:rPr>
              <w:t>0,000</w:t>
            </w:r>
          </w:p>
        </w:tc>
      </w:tr>
      <w:tr w:rsidR="005B54C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0B08AC" w:rsidRDefault="005B54C4" w:rsidP="005B54C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8B6964" w:rsidRDefault="005B54C4" w:rsidP="005B54C4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5B54C4" w:rsidRDefault="005B54C4" w:rsidP="005B54C4">
            <w:pPr>
              <w:jc w:val="center"/>
            </w:pPr>
            <w:r w:rsidRPr="005B54C4">
              <w:rPr>
                <w:sz w:val="20"/>
                <w:szCs w:val="20"/>
              </w:rPr>
              <w:t>02100</w:t>
            </w:r>
            <w:r w:rsidRPr="005B54C4">
              <w:rPr>
                <w:sz w:val="20"/>
                <w:szCs w:val="20"/>
                <w:lang w:val="en-US"/>
              </w:rPr>
              <w:t>S</w:t>
            </w:r>
            <w:r w:rsidRPr="005B54C4">
              <w:rPr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0B08AC" w:rsidRDefault="005B54C4" w:rsidP="005B54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E4602C" w:rsidRDefault="005B54C4" w:rsidP="005B54C4">
            <w:pPr>
              <w:jc w:val="center"/>
            </w:pPr>
            <w:r>
              <w:rPr>
                <w:sz w:val="20"/>
                <w:szCs w:val="20"/>
              </w:rPr>
              <w:t>13131,380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C06450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C06450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B54C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0B08AC" w:rsidRDefault="005B54C4" w:rsidP="005B54C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8B6964" w:rsidRDefault="005B54C4" w:rsidP="005B54C4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5B54C4" w:rsidRDefault="005B54C4" w:rsidP="005B54C4">
            <w:pPr>
              <w:jc w:val="center"/>
            </w:pPr>
            <w:r w:rsidRPr="005B54C4">
              <w:rPr>
                <w:sz w:val="20"/>
                <w:szCs w:val="20"/>
              </w:rPr>
              <w:t>02100</w:t>
            </w:r>
            <w:r w:rsidRPr="005B54C4">
              <w:rPr>
                <w:sz w:val="20"/>
                <w:szCs w:val="20"/>
                <w:lang w:val="en-US"/>
              </w:rPr>
              <w:t>S</w:t>
            </w:r>
            <w:r w:rsidRPr="005B54C4">
              <w:rPr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0B08AC" w:rsidRDefault="005B54C4" w:rsidP="005B54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E4602C" w:rsidRDefault="005B54C4" w:rsidP="005B54C4">
            <w:pPr>
              <w:jc w:val="center"/>
            </w:pPr>
            <w:r>
              <w:rPr>
                <w:sz w:val="20"/>
                <w:szCs w:val="20"/>
              </w:rPr>
              <w:t>13131,380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C06450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C06450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B54C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0B08AC" w:rsidRDefault="005B54C4" w:rsidP="005B54C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0B08AC" w:rsidRDefault="005B54C4" w:rsidP="005B54C4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5B54C4" w:rsidRDefault="005B54C4" w:rsidP="005B54C4">
            <w:pPr>
              <w:jc w:val="center"/>
            </w:pPr>
            <w:r w:rsidRPr="005B54C4">
              <w:rPr>
                <w:sz w:val="20"/>
                <w:szCs w:val="20"/>
              </w:rPr>
              <w:t>02100</w:t>
            </w:r>
            <w:r w:rsidRPr="005B54C4">
              <w:rPr>
                <w:sz w:val="20"/>
                <w:szCs w:val="20"/>
                <w:lang w:val="en-US"/>
              </w:rPr>
              <w:t>S</w:t>
            </w:r>
            <w:r w:rsidRPr="005B54C4">
              <w:rPr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793FAE" w:rsidRDefault="005B54C4" w:rsidP="005B54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E4602C" w:rsidRDefault="005B54C4" w:rsidP="005B54C4">
            <w:pPr>
              <w:jc w:val="center"/>
            </w:pPr>
            <w:r>
              <w:rPr>
                <w:sz w:val="20"/>
                <w:szCs w:val="20"/>
              </w:rPr>
              <w:t>13131,380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C06450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C06450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B54C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0B08AC" w:rsidRDefault="005B54C4" w:rsidP="005B54C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0B08AC" w:rsidRDefault="005B54C4" w:rsidP="005B54C4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5B54C4" w:rsidRDefault="005B54C4" w:rsidP="005B54C4">
            <w:pPr>
              <w:jc w:val="center"/>
            </w:pPr>
            <w:r w:rsidRPr="005B54C4">
              <w:rPr>
                <w:sz w:val="20"/>
                <w:szCs w:val="20"/>
              </w:rPr>
              <w:t>02100</w:t>
            </w:r>
            <w:r w:rsidRPr="005B54C4">
              <w:rPr>
                <w:sz w:val="20"/>
                <w:szCs w:val="20"/>
                <w:lang w:val="en-US"/>
              </w:rPr>
              <w:t>S</w:t>
            </w:r>
            <w:r w:rsidRPr="005B54C4">
              <w:rPr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793FAE" w:rsidRDefault="005B54C4" w:rsidP="005B54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E4602C" w:rsidRDefault="005B54C4" w:rsidP="005B54C4">
            <w:pPr>
              <w:jc w:val="center"/>
            </w:pPr>
            <w:r>
              <w:rPr>
                <w:sz w:val="20"/>
                <w:szCs w:val="20"/>
              </w:rPr>
              <w:t>13131,380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C06450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C06450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3677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0B08AC" w:rsidRDefault="00B36776" w:rsidP="005B54C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7D39A4" w:rsidRDefault="007D39A4" w:rsidP="005B54C4">
            <w:pPr>
              <w:rPr>
                <w:b/>
                <w:sz w:val="20"/>
                <w:szCs w:val="20"/>
              </w:rPr>
            </w:pPr>
            <w:r w:rsidRPr="007D39A4">
              <w:rPr>
                <w:b/>
                <w:sz w:val="20"/>
                <w:szCs w:val="20"/>
              </w:rPr>
              <w:t>Подпрограмма «Развитие массовой физической культуры и спорта в селе Еловое»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7D39A4" w:rsidRDefault="007D39A4" w:rsidP="005B54C4">
            <w:pPr>
              <w:jc w:val="center"/>
              <w:rPr>
                <w:b/>
                <w:sz w:val="20"/>
                <w:szCs w:val="20"/>
              </w:rPr>
            </w:pPr>
            <w:r w:rsidRPr="007D39A4">
              <w:rPr>
                <w:b/>
                <w:sz w:val="20"/>
                <w:szCs w:val="20"/>
              </w:rPr>
              <w:t>0220000000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7D39A4" w:rsidRDefault="00B36776" w:rsidP="005B54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7D39A4" w:rsidRDefault="00B36776" w:rsidP="005B54C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7D39A4" w:rsidRDefault="00185932" w:rsidP="005B54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2905,044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7D39A4" w:rsidRDefault="008D5CA1" w:rsidP="005B54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1812,700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7D39A4" w:rsidRDefault="008D5CA1" w:rsidP="005B54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2812,700</w:t>
            </w:r>
          </w:p>
        </w:tc>
      </w:tr>
      <w:tr w:rsidR="00B7662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0B08AC" w:rsidRDefault="00B7662C" w:rsidP="00B7662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0B08AC" w:rsidRDefault="00743E49" w:rsidP="00B7662C">
            <w:pPr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Средства на повышение размеров оплаты труда отдельных категорий работников бюджетной сферы с 1 июля 2023 года на 6,3 процентов в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7D39A4" w:rsidP="00B766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B7662C" w:rsidP="00B766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B7662C" w:rsidP="00B766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743E49" w:rsidRDefault="007D39A4" w:rsidP="00C06450">
            <w:pPr>
              <w:jc w:val="center"/>
              <w:rPr>
                <w:b/>
                <w:sz w:val="20"/>
                <w:szCs w:val="20"/>
              </w:rPr>
            </w:pPr>
            <w:r w:rsidRPr="00743E49"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743E49" w:rsidRDefault="007D39A4" w:rsidP="00C06450">
            <w:pPr>
              <w:jc w:val="center"/>
              <w:rPr>
                <w:b/>
                <w:sz w:val="20"/>
                <w:szCs w:val="20"/>
              </w:rPr>
            </w:pPr>
            <w:r w:rsidRPr="00743E4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743E49" w:rsidRDefault="00743E49" w:rsidP="00C06450">
            <w:pPr>
              <w:jc w:val="center"/>
              <w:rPr>
                <w:b/>
                <w:sz w:val="20"/>
                <w:szCs w:val="20"/>
              </w:rPr>
            </w:pPr>
            <w:r w:rsidRPr="00743E49">
              <w:rPr>
                <w:b/>
                <w:sz w:val="20"/>
                <w:szCs w:val="20"/>
              </w:rPr>
              <w:t>0,000</w:t>
            </w:r>
          </w:p>
        </w:tc>
      </w:tr>
      <w:tr w:rsidR="00D7728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0B08AC" w:rsidRDefault="00D77288" w:rsidP="00D77288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D39A4" w:rsidRDefault="00D77288" w:rsidP="00D77288">
            <w:pPr>
              <w:jc w:val="center"/>
            </w:pPr>
            <w:r w:rsidRPr="007D39A4">
              <w:rPr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0B08AC" w:rsidRDefault="00D77288" w:rsidP="00D77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43E49" w:rsidRDefault="00D77288" w:rsidP="00D77288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43E49" w:rsidRDefault="00D77288" w:rsidP="00D77288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43E49" w:rsidRDefault="00D77288" w:rsidP="00D77288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0,000</w:t>
            </w:r>
          </w:p>
        </w:tc>
      </w:tr>
      <w:tr w:rsidR="00D7728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0B08AC" w:rsidRDefault="00D77288" w:rsidP="00D7728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D39A4" w:rsidRDefault="00D77288" w:rsidP="00D77288">
            <w:pPr>
              <w:jc w:val="center"/>
            </w:pPr>
            <w:r w:rsidRPr="007D39A4">
              <w:rPr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0B08AC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43E49" w:rsidRDefault="00D77288" w:rsidP="00D77288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43E49" w:rsidRDefault="00D77288" w:rsidP="00D77288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43E49" w:rsidRDefault="00D77288" w:rsidP="00D77288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0,000</w:t>
            </w:r>
          </w:p>
        </w:tc>
      </w:tr>
      <w:tr w:rsidR="00743E4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0B08AC" w:rsidRDefault="00743E49" w:rsidP="00743E4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0B08AC" w:rsidRDefault="001F6376" w:rsidP="00743E49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7D39A4" w:rsidRDefault="00743E49" w:rsidP="00743E49">
            <w:pPr>
              <w:jc w:val="center"/>
            </w:pPr>
            <w:r w:rsidRPr="007D39A4">
              <w:rPr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793FAE" w:rsidRDefault="00743E49" w:rsidP="00743E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Default="00743E49" w:rsidP="00743E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743E49" w:rsidRDefault="00743E49" w:rsidP="00743E49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743E49" w:rsidRDefault="00743E49" w:rsidP="00743E49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743E49" w:rsidRDefault="00743E49" w:rsidP="00743E49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0,000</w:t>
            </w:r>
          </w:p>
        </w:tc>
      </w:tr>
      <w:tr w:rsidR="00743E4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0B08AC" w:rsidRDefault="00743E49" w:rsidP="00743E4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1F6376" w:rsidRDefault="001F6376" w:rsidP="00743E49">
            <w:pPr>
              <w:rPr>
                <w:sz w:val="20"/>
                <w:szCs w:val="20"/>
              </w:rPr>
            </w:pPr>
            <w:r w:rsidRPr="001F637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7D39A4" w:rsidRDefault="00743E49" w:rsidP="00743E49">
            <w:pPr>
              <w:jc w:val="center"/>
            </w:pPr>
            <w:r w:rsidRPr="007D39A4">
              <w:rPr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793FAE" w:rsidRDefault="00743E49" w:rsidP="00743E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Default="00743E49" w:rsidP="00743E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743E49" w:rsidRDefault="00743E49" w:rsidP="00743E49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743E49" w:rsidRDefault="00743E49" w:rsidP="00743E49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743E49" w:rsidRDefault="00743E49" w:rsidP="00743E49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0,000</w:t>
            </w:r>
          </w:p>
        </w:tc>
      </w:tr>
      <w:tr w:rsidR="00E4602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2C" w:rsidRPr="000B08AC" w:rsidRDefault="00E4602C" w:rsidP="00E4602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2C" w:rsidRPr="00793FAE" w:rsidRDefault="00A64600" w:rsidP="00E4602C">
            <w:pPr>
              <w:rPr>
                <w:sz w:val="20"/>
                <w:szCs w:val="20"/>
              </w:rPr>
            </w:pPr>
            <w:r w:rsidRPr="00446DD3">
              <w:rPr>
                <w:sz w:val="20"/>
                <w:szCs w:val="20"/>
              </w:rPr>
              <w:t>Расходы на реги</w:t>
            </w:r>
            <w:r>
              <w:rPr>
                <w:sz w:val="20"/>
                <w:szCs w:val="20"/>
              </w:rPr>
              <w:t>о</w:t>
            </w:r>
            <w:r w:rsidRPr="00446DD3">
              <w:rPr>
                <w:sz w:val="20"/>
                <w:szCs w:val="20"/>
              </w:rPr>
              <w:t>нальные выплаты и выплаты,</w:t>
            </w:r>
            <w:r>
              <w:rPr>
                <w:sz w:val="20"/>
                <w:szCs w:val="20"/>
              </w:rPr>
              <w:t xml:space="preserve"> </w:t>
            </w:r>
            <w:r w:rsidRPr="00446DD3">
              <w:rPr>
                <w:sz w:val="20"/>
                <w:szCs w:val="20"/>
              </w:rPr>
              <w:t>обеспечивающие уровень заработной работников бюджетной сферы не ниже размера минимальной заработной платы</w:t>
            </w:r>
            <w:r>
              <w:rPr>
                <w:sz w:val="20"/>
                <w:szCs w:val="20"/>
              </w:rPr>
              <w:t xml:space="preserve"> </w:t>
            </w:r>
            <w:r w:rsidRPr="00446DD3">
              <w:rPr>
                <w:sz w:val="20"/>
                <w:szCs w:val="20"/>
              </w:rPr>
              <w:t>(минимального размера оплаты труда)</w:t>
            </w:r>
            <w:r>
              <w:t xml:space="preserve"> </w:t>
            </w:r>
            <w:r w:rsidRPr="00446DD3">
              <w:rPr>
                <w:sz w:val="20"/>
                <w:szCs w:val="20"/>
              </w:rPr>
              <w:t>в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2C" w:rsidRPr="00D77288" w:rsidRDefault="001F6376" w:rsidP="00D77288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D77288">
              <w:rPr>
                <w:b/>
                <w:sz w:val="20"/>
                <w:szCs w:val="20"/>
              </w:rPr>
              <w:t>0220010490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2C" w:rsidRPr="00793FAE" w:rsidRDefault="00E4602C" w:rsidP="00E4602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2C" w:rsidRPr="00793FAE" w:rsidRDefault="00E4602C" w:rsidP="00E4602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2C" w:rsidRPr="009476E1" w:rsidRDefault="00B51F79" w:rsidP="00E4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126,402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2C" w:rsidRPr="009476E1" w:rsidRDefault="00E4602C" w:rsidP="00E4602C">
            <w:pPr>
              <w:jc w:val="center"/>
              <w:rPr>
                <w:b/>
                <w:sz w:val="20"/>
                <w:szCs w:val="20"/>
              </w:rPr>
            </w:pPr>
            <w:r w:rsidRPr="009476E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2C" w:rsidRPr="009476E1" w:rsidRDefault="00E4602C" w:rsidP="00E4602C">
            <w:pPr>
              <w:jc w:val="center"/>
              <w:rPr>
                <w:b/>
                <w:sz w:val="20"/>
                <w:szCs w:val="20"/>
              </w:rPr>
            </w:pPr>
            <w:r w:rsidRPr="009476E1">
              <w:rPr>
                <w:b/>
                <w:sz w:val="20"/>
                <w:szCs w:val="20"/>
              </w:rPr>
              <w:t>0,000</w:t>
            </w:r>
          </w:p>
        </w:tc>
      </w:tr>
      <w:tr w:rsidR="00B51F7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0B08AC" w:rsidRDefault="00B51F79" w:rsidP="00B51F7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Default="00B51F79" w:rsidP="00B51F79">
            <w:pPr>
              <w:jc w:val="center"/>
            </w:pPr>
            <w:r w:rsidRPr="00F72B12">
              <w:rPr>
                <w:sz w:val="20"/>
                <w:szCs w:val="20"/>
              </w:rPr>
              <w:t>0220010490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B51F79" w:rsidRDefault="00B51F79" w:rsidP="00B51F79">
            <w:pPr>
              <w:jc w:val="center"/>
            </w:pPr>
            <w:r w:rsidRPr="00B51F79">
              <w:rPr>
                <w:sz w:val="20"/>
                <w:szCs w:val="20"/>
              </w:rPr>
              <w:t>126,402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B51F7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0B08AC" w:rsidRDefault="00B51F79" w:rsidP="00B51F7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Default="00B51F79" w:rsidP="00B51F79">
            <w:pPr>
              <w:jc w:val="center"/>
            </w:pPr>
            <w:r w:rsidRPr="00F72B12">
              <w:rPr>
                <w:sz w:val="20"/>
                <w:szCs w:val="20"/>
              </w:rPr>
              <w:t>0220010490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B51F79" w:rsidRDefault="00B51F79" w:rsidP="00B51F79">
            <w:pPr>
              <w:jc w:val="center"/>
            </w:pPr>
            <w:r w:rsidRPr="00B51F79">
              <w:rPr>
                <w:sz w:val="20"/>
                <w:szCs w:val="20"/>
              </w:rPr>
              <w:t>126,402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B51F7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0B08AC" w:rsidRDefault="00B51F79" w:rsidP="00B51F7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Default="00B51F79" w:rsidP="00B51F79">
            <w:pPr>
              <w:jc w:val="center"/>
            </w:pPr>
            <w:r w:rsidRPr="00F72B12">
              <w:rPr>
                <w:sz w:val="20"/>
                <w:szCs w:val="20"/>
              </w:rPr>
              <w:t>0220010490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Default="00B51F79" w:rsidP="00B51F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B51F79" w:rsidRDefault="00B51F79" w:rsidP="00B51F79">
            <w:pPr>
              <w:jc w:val="center"/>
            </w:pPr>
            <w:r w:rsidRPr="00B51F79">
              <w:rPr>
                <w:sz w:val="20"/>
                <w:szCs w:val="20"/>
              </w:rPr>
              <w:t>126,402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B51F7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0B08AC" w:rsidRDefault="00B51F79" w:rsidP="00B51F7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widowControl w:val="0"/>
              <w:rPr>
                <w:sz w:val="20"/>
                <w:szCs w:val="20"/>
              </w:rPr>
            </w:pPr>
            <w:r w:rsidRPr="001F637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Default="00B51F79" w:rsidP="00B51F79">
            <w:pPr>
              <w:jc w:val="center"/>
            </w:pPr>
            <w:r w:rsidRPr="00F72B12">
              <w:rPr>
                <w:sz w:val="20"/>
                <w:szCs w:val="20"/>
              </w:rPr>
              <w:t>0220010490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Default="00B51F79" w:rsidP="00B51F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B51F79" w:rsidRDefault="00B51F79" w:rsidP="00B51F79">
            <w:pPr>
              <w:jc w:val="center"/>
            </w:pPr>
            <w:r w:rsidRPr="00B51F79">
              <w:rPr>
                <w:sz w:val="20"/>
                <w:szCs w:val="20"/>
              </w:rPr>
              <w:t>126,402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D7728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0B08AC" w:rsidRDefault="00D77288" w:rsidP="00D77288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1F6376" w:rsidRDefault="00F667D7" w:rsidP="00D77288">
            <w:pPr>
              <w:widowControl w:val="0"/>
              <w:rPr>
                <w:sz w:val="20"/>
                <w:szCs w:val="20"/>
              </w:rPr>
            </w:pPr>
            <w:r w:rsidRPr="00CD7145">
              <w:rPr>
                <w:sz w:val="20"/>
                <w:szCs w:val="20"/>
              </w:rPr>
              <w:t>Обеспечение деятельности (оказания услуг) подведомственных учреждений в рамках подпрограммы "Развитие массовой физической культуры и спорта в селе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  <w:rPr>
                <w:b/>
                <w:sz w:val="20"/>
                <w:szCs w:val="20"/>
              </w:rPr>
            </w:pPr>
            <w:r w:rsidRPr="00D77288">
              <w:rPr>
                <w:b/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185932" w:rsidP="00D77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2590,742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8D5CA1" w:rsidP="00D77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77288">
              <w:rPr>
                <w:b/>
                <w:sz w:val="20"/>
                <w:szCs w:val="20"/>
              </w:rPr>
              <w:t>812,700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2812,700</w:t>
            </w:r>
          </w:p>
        </w:tc>
      </w:tr>
      <w:tr w:rsidR="00D7728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0B08AC" w:rsidRDefault="00D77288" w:rsidP="00D77288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185932" w:rsidP="00D77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2590,742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8D5CA1" w:rsidP="00D77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7288" w:rsidRPr="00D77288">
              <w:rPr>
                <w:sz w:val="20"/>
                <w:szCs w:val="20"/>
              </w:rPr>
              <w:t>812,700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  <w:rPr>
                <w:sz w:val="20"/>
                <w:szCs w:val="20"/>
              </w:rPr>
            </w:pPr>
            <w:r w:rsidRPr="00D77288">
              <w:rPr>
                <w:sz w:val="20"/>
                <w:szCs w:val="20"/>
              </w:rPr>
              <w:t>2812,700</w:t>
            </w:r>
          </w:p>
        </w:tc>
      </w:tr>
      <w:tr w:rsidR="00D7728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0B08AC" w:rsidRDefault="00D77288" w:rsidP="00D77288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185932" w:rsidP="00D77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2590,742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8D5CA1" w:rsidP="00D77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7288" w:rsidRPr="00D77288">
              <w:rPr>
                <w:sz w:val="20"/>
                <w:szCs w:val="20"/>
              </w:rPr>
              <w:t>812,700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  <w:rPr>
                <w:sz w:val="20"/>
                <w:szCs w:val="20"/>
              </w:rPr>
            </w:pPr>
            <w:r w:rsidRPr="00D77288">
              <w:rPr>
                <w:sz w:val="20"/>
                <w:szCs w:val="20"/>
              </w:rPr>
              <w:t>2812,700</w:t>
            </w:r>
          </w:p>
        </w:tc>
      </w:tr>
      <w:tr w:rsidR="00D7728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0B08AC" w:rsidRDefault="00D77288" w:rsidP="00D77288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185932" w:rsidP="00D77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2590,742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8D5CA1" w:rsidP="00D77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7288" w:rsidRPr="00D77288">
              <w:rPr>
                <w:sz w:val="20"/>
                <w:szCs w:val="20"/>
              </w:rPr>
              <w:t>812,700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  <w:rPr>
                <w:sz w:val="20"/>
                <w:szCs w:val="20"/>
              </w:rPr>
            </w:pPr>
            <w:r w:rsidRPr="00D77288">
              <w:rPr>
                <w:sz w:val="20"/>
                <w:szCs w:val="20"/>
              </w:rPr>
              <w:t>2812,700</w:t>
            </w:r>
          </w:p>
        </w:tc>
      </w:tr>
      <w:tr w:rsidR="00D7728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0B08AC" w:rsidRDefault="00D77288" w:rsidP="00D77288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widowControl w:val="0"/>
              <w:rPr>
                <w:sz w:val="20"/>
                <w:szCs w:val="20"/>
              </w:rPr>
            </w:pPr>
            <w:r w:rsidRPr="001F637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185932" w:rsidP="00D77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2590,742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8D5CA1" w:rsidP="00D77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7288" w:rsidRPr="00D77288">
              <w:rPr>
                <w:sz w:val="20"/>
                <w:szCs w:val="20"/>
              </w:rPr>
              <w:t>812,700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  <w:rPr>
                <w:sz w:val="20"/>
                <w:szCs w:val="20"/>
              </w:rPr>
            </w:pPr>
            <w:r w:rsidRPr="00D77288">
              <w:rPr>
                <w:sz w:val="20"/>
                <w:szCs w:val="20"/>
              </w:rPr>
              <w:t>2812,700</w:t>
            </w:r>
          </w:p>
        </w:tc>
      </w:tr>
      <w:tr w:rsidR="00D7728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0B08AC" w:rsidRDefault="00D77288" w:rsidP="00D77288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1F6376" w:rsidRDefault="00A64600" w:rsidP="00D77288">
            <w:pPr>
              <w:widowControl w:val="0"/>
              <w:rPr>
                <w:sz w:val="20"/>
                <w:szCs w:val="20"/>
              </w:rPr>
            </w:pPr>
            <w:r w:rsidRPr="00375A6E">
              <w:rPr>
                <w:sz w:val="20"/>
                <w:szCs w:val="20"/>
              </w:rPr>
              <w:t>Поддержка физкультурно-спортивных клубов по месту жительства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A64600" w:rsidRDefault="00A64600" w:rsidP="00D77288">
            <w:pPr>
              <w:jc w:val="center"/>
              <w:rPr>
                <w:b/>
                <w:sz w:val="20"/>
                <w:szCs w:val="20"/>
              </w:rPr>
            </w:pPr>
            <w:r w:rsidRPr="00A64600">
              <w:rPr>
                <w:b/>
                <w:sz w:val="20"/>
                <w:szCs w:val="20"/>
              </w:rPr>
              <w:t>02200</w:t>
            </w:r>
            <w:r w:rsidRPr="00A64600">
              <w:rPr>
                <w:b/>
                <w:sz w:val="20"/>
                <w:szCs w:val="20"/>
                <w:lang w:val="en-US"/>
              </w:rPr>
              <w:t>S</w:t>
            </w:r>
            <w:r w:rsidRPr="00A64600">
              <w:rPr>
                <w:b/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A64600" w:rsidRDefault="00D77288" w:rsidP="00D7728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A64600" w:rsidRDefault="00D77288" w:rsidP="00D7728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A64600" w:rsidRDefault="00A64600" w:rsidP="00D77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A64600" w:rsidRDefault="00A64600" w:rsidP="00D77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A64600" w:rsidRDefault="00A64600" w:rsidP="00D77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6460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0B08AC" w:rsidRDefault="00A64600" w:rsidP="00A6460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793FAE" w:rsidRDefault="00A64600" w:rsidP="00A64600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</w:pPr>
            <w:r w:rsidRPr="00A64600">
              <w:rPr>
                <w:sz w:val="20"/>
                <w:szCs w:val="20"/>
              </w:rPr>
              <w:t>02200</w:t>
            </w:r>
            <w:r w:rsidRPr="00A64600">
              <w:rPr>
                <w:sz w:val="20"/>
                <w:szCs w:val="20"/>
                <w:lang w:val="en-US"/>
              </w:rPr>
              <w:t>S</w:t>
            </w:r>
            <w:r w:rsidRPr="00A64600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793FAE" w:rsidRDefault="00A64600" w:rsidP="00A64600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Default="00A64600" w:rsidP="00A6460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157,900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0,000</w:t>
            </w:r>
          </w:p>
        </w:tc>
      </w:tr>
      <w:tr w:rsidR="00A6460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0B08AC" w:rsidRDefault="00A64600" w:rsidP="00A6460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793FAE" w:rsidRDefault="00A64600" w:rsidP="00A64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</w:pPr>
            <w:r w:rsidRPr="00A64600">
              <w:rPr>
                <w:sz w:val="20"/>
                <w:szCs w:val="20"/>
              </w:rPr>
              <w:t>02200</w:t>
            </w:r>
            <w:r w:rsidRPr="00A64600">
              <w:rPr>
                <w:sz w:val="20"/>
                <w:szCs w:val="20"/>
                <w:lang w:val="en-US"/>
              </w:rPr>
              <w:t>S</w:t>
            </w:r>
            <w:r w:rsidRPr="00A64600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793FAE" w:rsidRDefault="00A64600" w:rsidP="00A646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Default="00A64600" w:rsidP="00A6460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157,900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0,000</w:t>
            </w:r>
          </w:p>
        </w:tc>
      </w:tr>
      <w:tr w:rsidR="00A6460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0B08AC" w:rsidRDefault="00A64600" w:rsidP="00A6460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793FAE" w:rsidRDefault="00A64600" w:rsidP="00A64600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</w:pPr>
            <w:r w:rsidRPr="00A64600">
              <w:rPr>
                <w:sz w:val="20"/>
                <w:szCs w:val="20"/>
              </w:rPr>
              <w:t>02200</w:t>
            </w:r>
            <w:r w:rsidRPr="00A64600">
              <w:rPr>
                <w:sz w:val="20"/>
                <w:szCs w:val="20"/>
                <w:lang w:val="en-US"/>
              </w:rPr>
              <w:t>S</w:t>
            </w:r>
            <w:r w:rsidRPr="00A64600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793FAE" w:rsidRDefault="00A64600" w:rsidP="00A646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Default="00A64600" w:rsidP="00A646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157,900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0,000</w:t>
            </w:r>
          </w:p>
        </w:tc>
      </w:tr>
      <w:tr w:rsidR="00A6460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0B08AC" w:rsidRDefault="00A64600" w:rsidP="00A6460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793FAE" w:rsidRDefault="00A64600" w:rsidP="00A64600">
            <w:pPr>
              <w:widowControl w:val="0"/>
              <w:rPr>
                <w:sz w:val="20"/>
                <w:szCs w:val="20"/>
              </w:rPr>
            </w:pPr>
            <w:r w:rsidRPr="001F637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</w:pPr>
            <w:r w:rsidRPr="00A64600">
              <w:rPr>
                <w:sz w:val="20"/>
                <w:szCs w:val="20"/>
              </w:rPr>
              <w:t>02200</w:t>
            </w:r>
            <w:r w:rsidRPr="00A64600">
              <w:rPr>
                <w:sz w:val="20"/>
                <w:szCs w:val="20"/>
                <w:lang w:val="en-US"/>
              </w:rPr>
              <w:t>S</w:t>
            </w:r>
            <w:r w:rsidRPr="00A64600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793FAE" w:rsidRDefault="00A64600" w:rsidP="00A646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Default="00A64600" w:rsidP="00A646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157,900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0,000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DB6BE3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9407,356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7B29D4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3260,013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C36A79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5130,181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DB6B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9407,356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7B29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3260,013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C36A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5130,181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1B43E0" w:rsidP="001120EC">
            <w:pPr>
              <w:widowControl w:val="0"/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DB6B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9407,356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C36A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3260,013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C36A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5130,181</w:t>
            </w:r>
          </w:p>
        </w:tc>
      </w:tr>
      <w:tr w:rsidR="001B43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E0" w:rsidRPr="000B08AC" w:rsidRDefault="001B43E0" w:rsidP="001B43E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Default="001B43E0" w:rsidP="001B43E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  <w:r w:rsidRPr="00CE4FD8">
              <w:rPr>
                <w:sz w:val="20"/>
                <w:szCs w:val="20"/>
              </w:rPr>
              <w:t xml:space="preserve"> на повышение размеров оплаты труда отдельных категорий работников бюджетной сферы с 1 июля 202</w:t>
            </w:r>
            <w:r>
              <w:rPr>
                <w:sz w:val="20"/>
                <w:szCs w:val="20"/>
              </w:rPr>
              <w:t>3 года на 6,3</w:t>
            </w:r>
            <w:r w:rsidRPr="00CE4FD8">
              <w:rPr>
                <w:sz w:val="20"/>
                <w:szCs w:val="20"/>
              </w:rPr>
              <w:t xml:space="preserve"> процентов в рамках непрограммных расходов адми</w:t>
            </w:r>
            <w:r>
              <w:rPr>
                <w:sz w:val="20"/>
                <w:szCs w:val="20"/>
              </w:rPr>
              <w:t xml:space="preserve">нистрации Еловского сельсовета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700900" w:rsidRDefault="001B43E0" w:rsidP="001B43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00900">
              <w:rPr>
                <w:b/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700900" w:rsidRDefault="001B43E0" w:rsidP="001B43E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700900" w:rsidRDefault="001B43E0" w:rsidP="001B43E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700900" w:rsidRDefault="009C7D95" w:rsidP="001B43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85,385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700900" w:rsidRDefault="001B43E0" w:rsidP="001B43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700900" w:rsidRDefault="001B43E0" w:rsidP="001B43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1B43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E0" w:rsidRPr="000B08AC" w:rsidRDefault="001B43E0" w:rsidP="001B43E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2D4ADE" w:rsidRDefault="001B43E0" w:rsidP="001B43E0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1B43E0" w:rsidRDefault="001B43E0" w:rsidP="001B43E0">
            <w:pPr>
              <w:jc w:val="center"/>
            </w:pPr>
            <w:r w:rsidRPr="001B43E0">
              <w:rPr>
                <w:sz w:val="20"/>
                <w:szCs w:val="20"/>
              </w:rPr>
              <w:t>19,500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43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E0" w:rsidRPr="000B08AC" w:rsidRDefault="001B43E0" w:rsidP="001B43E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1B43E0" w:rsidRDefault="001B43E0" w:rsidP="001B43E0">
            <w:pPr>
              <w:jc w:val="center"/>
            </w:pPr>
            <w:r w:rsidRPr="001B43E0">
              <w:rPr>
                <w:sz w:val="20"/>
                <w:szCs w:val="20"/>
              </w:rPr>
              <w:t>19,500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43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E0" w:rsidRPr="000B08AC" w:rsidRDefault="001B43E0" w:rsidP="001B43E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1B43E0" w:rsidRDefault="001B43E0" w:rsidP="001B43E0">
            <w:pPr>
              <w:jc w:val="center"/>
            </w:pPr>
            <w:r w:rsidRPr="001B43E0">
              <w:rPr>
                <w:sz w:val="20"/>
                <w:szCs w:val="20"/>
              </w:rPr>
              <w:t>19,500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43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E0" w:rsidRPr="000B08AC" w:rsidRDefault="001B43E0" w:rsidP="001B43E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1B43E0" w:rsidRDefault="001B43E0" w:rsidP="001B43E0">
            <w:pPr>
              <w:jc w:val="center"/>
            </w:pPr>
            <w:r w:rsidRPr="001B43E0">
              <w:rPr>
                <w:sz w:val="20"/>
                <w:szCs w:val="20"/>
              </w:rPr>
              <w:t>19,500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B28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84D" w:rsidRPr="000B08AC" w:rsidRDefault="00CB284D" w:rsidP="00CB284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Pr="002D4ADE" w:rsidRDefault="00CB284D" w:rsidP="00CB284D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jc w:val="center"/>
            </w:pPr>
            <w:r w:rsidRPr="00387740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65,885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B28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84D" w:rsidRPr="000B08AC" w:rsidRDefault="00CB284D" w:rsidP="00CB284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Pr="000B08AC" w:rsidRDefault="00CB284D" w:rsidP="00CB284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jc w:val="center"/>
            </w:pPr>
            <w:r w:rsidRPr="00387740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jc w:val="center"/>
            </w:pPr>
            <w:r w:rsidRPr="006704B4">
              <w:rPr>
                <w:sz w:val="20"/>
                <w:szCs w:val="20"/>
              </w:rPr>
              <w:t>65,885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B28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84D" w:rsidRPr="000B08AC" w:rsidRDefault="00CB284D" w:rsidP="00CB284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Pr="000B08AC" w:rsidRDefault="00CB284D" w:rsidP="00CB284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jc w:val="center"/>
            </w:pPr>
            <w:r w:rsidRPr="00387740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jc w:val="center"/>
            </w:pPr>
            <w:r w:rsidRPr="006704B4">
              <w:rPr>
                <w:sz w:val="20"/>
                <w:szCs w:val="20"/>
              </w:rPr>
              <w:t>65,885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B28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84D" w:rsidRPr="000B08AC" w:rsidRDefault="00CB284D" w:rsidP="00CB284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Pr="000B08AC" w:rsidRDefault="00CB284D" w:rsidP="00CB284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jc w:val="center"/>
            </w:pPr>
            <w:r w:rsidRPr="00387740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jc w:val="center"/>
            </w:pPr>
            <w:r w:rsidRPr="006704B4">
              <w:rPr>
                <w:sz w:val="20"/>
                <w:szCs w:val="20"/>
              </w:rPr>
              <w:t>65,885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A301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15" w:rsidRPr="000B08AC" w:rsidRDefault="00BA3015" w:rsidP="00BA301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15" w:rsidRPr="00793FAE" w:rsidRDefault="004A3077" w:rsidP="00BA3015">
            <w:pPr>
              <w:rPr>
                <w:sz w:val="20"/>
                <w:szCs w:val="20"/>
              </w:rPr>
            </w:pPr>
            <w:r w:rsidRPr="004A3077">
              <w:rPr>
                <w:sz w:val="20"/>
                <w:szCs w:val="20"/>
              </w:rPr>
              <w:t>Расходы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15" w:rsidRPr="00653C06" w:rsidRDefault="00BA3015" w:rsidP="00BA30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53C06">
              <w:rPr>
                <w:b/>
                <w:sz w:val="20"/>
                <w:szCs w:val="20"/>
              </w:rPr>
              <w:t>8210010490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15" w:rsidRPr="00793FAE" w:rsidRDefault="00BA3015" w:rsidP="00BA301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15" w:rsidRPr="00793FAE" w:rsidRDefault="00BA3015" w:rsidP="00BA30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15" w:rsidRPr="00C9553D" w:rsidRDefault="004A3077" w:rsidP="00BA30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123,582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15" w:rsidRPr="00C9553D" w:rsidRDefault="00BA3015" w:rsidP="00BA3015">
            <w:pPr>
              <w:jc w:val="center"/>
              <w:rPr>
                <w:b/>
                <w:sz w:val="20"/>
                <w:szCs w:val="20"/>
              </w:rPr>
            </w:pPr>
            <w:r w:rsidRPr="00C9553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15" w:rsidRPr="00C9553D" w:rsidRDefault="00BA3015" w:rsidP="00BA3015">
            <w:pPr>
              <w:jc w:val="center"/>
              <w:rPr>
                <w:b/>
                <w:sz w:val="20"/>
                <w:szCs w:val="20"/>
              </w:rPr>
            </w:pPr>
            <w:r w:rsidRPr="00C9553D">
              <w:rPr>
                <w:b/>
                <w:sz w:val="20"/>
                <w:szCs w:val="20"/>
              </w:rPr>
              <w:t>0,000</w:t>
            </w:r>
          </w:p>
        </w:tc>
      </w:tr>
      <w:tr w:rsidR="004A307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077" w:rsidRPr="000B08AC" w:rsidRDefault="004A3077" w:rsidP="004A307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4A3077" w:rsidRDefault="004A3077" w:rsidP="004A307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               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8210010490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4A3077" w:rsidRDefault="004A3077" w:rsidP="004A3077">
            <w:pPr>
              <w:jc w:val="center"/>
            </w:pPr>
            <w:r w:rsidRPr="004A3077">
              <w:rPr>
                <w:sz w:val="20"/>
                <w:szCs w:val="20"/>
              </w:rPr>
              <w:t>123,582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4A307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077" w:rsidRPr="000B08AC" w:rsidRDefault="004A3077" w:rsidP="004A307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8210010490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4A3077" w:rsidRDefault="004A3077" w:rsidP="004A3077">
            <w:pPr>
              <w:jc w:val="center"/>
            </w:pPr>
            <w:r w:rsidRPr="004A3077">
              <w:rPr>
                <w:sz w:val="20"/>
                <w:szCs w:val="20"/>
              </w:rPr>
              <w:t>123,582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4A307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077" w:rsidRPr="000B08AC" w:rsidRDefault="004A3077" w:rsidP="004A307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0B08AC" w:rsidRDefault="004A3077" w:rsidP="004A307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Default="004A3077" w:rsidP="004A3077">
            <w:pPr>
              <w:jc w:val="center"/>
            </w:pPr>
            <w:r w:rsidRPr="001766DB">
              <w:rPr>
                <w:sz w:val="20"/>
                <w:szCs w:val="20"/>
              </w:rPr>
              <w:t>8210010490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4A3077" w:rsidRDefault="004A3077" w:rsidP="004A3077">
            <w:pPr>
              <w:jc w:val="center"/>
            </w:pPr>
            <w:r w:rsidRPr="004A3077">
              <w:rPr>
                <w:sz w:val="20"/>
                <w:szCs w:val="20"/>
              </w:rPr>
              <w:t>123,582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4A307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077" w:rsidRPr="000B08AC" w:rsidRDefault="004A3077" w:rsidP="004A307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0B08AC" w:rsidRDefault="004A3077" w:rsidP="004A307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Default="004A3077" w:rsidP="004A3077">
            <w:pPr>
              <w:jc w:val="center"/>
            </w:pPr>
            <w:r w:rsidRPr="001766DB">
              <w:rPr>
                <w:sz w:val="20"/>
                <w:szCs w:val="20"/>
              </w:rPr>
              <w:t>8210010490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4A3077" w:rsidRDefault="004A3077" w:rsidP="004A3077">
            <w:pPr>
              <w:jc w:val="center"/>
            </w:pPr>
            <w:r w:rsidRPr="004A3077">
              <w:rPr>
                <w:sz w:val="20"/>
                <w:szCs w:val="20"/>
              </w:rPr>
              <w:t>123,582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AE145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5D" w:rsidRPr="000B08AC" w:rsidRDefault="00AE145D" w:rsidP="00AE145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0B08AC" w:rsidRDefault="006D5306" w:rsidP="00AE145D">
            <w:pPr>
              <w:rPr>
                <w:sz w:val="20"/>
                <w:szCs w:val="20"/>
              </w:rPr>
            </w:pPr>
            <w:r w:rsidRPr="006D5306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2717D2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E120B">
              <w:rPr>
                <w:b/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AE145D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AE145D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6D5306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6D5306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6D5306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230,700</w:t>
            </w:r>
          </w:p>
        </w:tc>
      </w:tr>
      <w:tr w:rsidR="00653C0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06" w:rsidRPr="000B08AC" w:rsidRDefault="00653C06" w:rsidP="00653C0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C2859" w:rsidRDefault="00653C06" w:rsidP="00653C06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653C06" w:rsidP="00653C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653C06" w:rsidP="00653C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653C06" w:rsidP="00653C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6D5306" w:rsidP="00653C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6D5306" w:rsidP="00653C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6D5306" w:rsidRDefault="006D5306" w:rsidP="00653C06">
            <w:pPr>
              <w:jc w:val="center"/>
              <w:rPr>
                <w:sz w:val="20"/>
                <w:szCs w:val="20"/>
              </w:rPr>
            </w:pPr>
            <w:r w:rsidRPr="006D5306">
              <w:rPr>
                <w:sz w:val="20"/>
                <w:szCs w:val="20"/>
              </w:rPr>
              <w:t>187,700</w:t>
            </w:r>
          </w:p>
        </w:tc>
      </w:tr>
      <w:tr w:rsidR="006D530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306" w:rsidRPr="000B08AC" w:rsidRDefault="006D5306" w:rsidP="006D530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C2859" w:rsidRDefault="006D5306" w:rsidP="006D5306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6D5306" w:rsidRDefault="006D5306" w:rsidP="006D5306">
            <w:pPr>
              <w:jc w:val="center"/>
              <w:rPr>
                <w:sz w:val="20"/>
                <w:szCs w:val="20"/>
              </w:rPr>
            </w:pPr>
            <w:r w:rsidRPr="006D5306">
              <w:rPr>
                <w:sz w:val="20"/>
                <w:szCs w:val="20"/>
              </w:rPr>
              <w:t>187,700</w:t>
            </w:r>
          </w:p>
        </w:tc>
      </w:tr>
      <w:tr w:rsidR="006D530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306" w:rsidRPr="000B08AC" w:rsidRDefault="006D5306" w:rsidP="006D530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BE120B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6D5306" w:rsidRDefault="006D5306" w:rsidP="006D5306">
            <w:pPr>
              <w:jc w:val="center"/>
              <w:rPr>
                <w:sz w:val="20"/>
                <w:szCs w:val="20"/>
              </w:rPr>
            </w:pPr>
            <w:r w:rsidRPr="006D5306">
              <w:rPr>
                <w:sz w:val="20"/>
                <w:szCs w:val="20"/>
              </w:rPr>
              <w:t>187,700</w:t>
            </w:r>
          </w:p>
        </w:tc>
      </w:tr>
      <w:tr w:rsidR="006D530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306" w:rsidRPr="000B08AC" w:rsidRDefault="006D5306" w:rsidP="006D530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A32FF2" w:rsidRDefault="006D5306" w:rsidP="006D5306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A32FF2" w:rsidRDefault="006D5306" w:rsidP="006D5306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6D5306" w:rsidRDefault="006D5306" w:rsidP="006D5306">
            <w:pPr>
              <w:jc w:val="center"/>
              <w:rPr>
                <w:sz w:val="20"/>
                <w:szCs w:val="20"/>
              </w:rPr>
            </w:pPr>
            <w:r w:rsidRPr="006D5306">
              <w:rPr>
                <w:sz w:val="20"/>
                <w:szCs w:val="20"/>
              </w:rPr>
              <w:t>187,700</w:t>
            </w:r>
          </w:p>
        </w:tc>
      </w:tr>
      <w:tr w:rsidR="001120E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0EC" w:rsidRPr="000B08AC" w:rsidRDefault="001120EC" w:rsidP="001120E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1120EC" w:rsidP="001120E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1120EC" w:rsidP="001120E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1120EC" w:rsidP="001120E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1120EC" w:rsidP="001120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6D5306" w:rsidP="001120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31,900</w:t>
            </w:r>
          </w:p>
          <w:p w:rsidR="001120EC" w:rsidRPr="000B08AC" w:rsidRDefault="001120EC" w:rsidP="001120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6D5306" w:rsidP="001120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6D5306" w:rsidP="001120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43,000</w:t>
            </w:r>
          </w:p>
        </w:tc>
      </w:tr>
      <w:tr w:rsidR="001120E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0EC" w:rsidRPr="000B08AC" w:rsidRDefault="001120EC" w:rsidP="001120E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1120EC" w:rsidP="001120E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1120EC" w:rsidP="001120E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1120EC" w:rsidP="001120E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1120EC" w:rsidP="001120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6D5306" w:rsidP="00923C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6D5306" w:rsidP="00923C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6D5306" w:rsidP="00923C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43,000</w:t>
            </w:r>
          </w:p>
        </w:tc>
      </w:tr>
      <w:tr w:rsidR="006D530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306" w:rsidRPr="000B08AC" w:rsidRDefault="006D5306" w:rsidP="006D530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BE120B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43,000</w:t>
            </w:r>
          </w:p>
        </w:tc>
      </w:tr>
      <w:tr w:rsidR="006D530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306" w:rsidRPr="000B08AC" w:rsidRDefault="006D5306" w:rsidP="006D530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A32FF2" w:rsidRDefault="006D5306" w:rsidP="006D5306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A32FF2" w:rsidRDefault="006D5306" w:rsidP="006D5306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9F6B75" w:rsidP="00353DCE">
            <w:pPr>
              <w:rPr>
                <w:sz w:val="20"/>
                <w:szCs w:val="20"/>
              </w:rPr>
            </w:pPr>
            <w:r w:rsidRPr="00A2473E">
              <w:rPr>
                <w:sz w:val="20"/>
                <w:szCs w:val="20"/>
              </w:rPr>
              <w:t>Обеспечение деятельности административных комиссий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353DCE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6B96">
              <w:rPr>
                <w:b/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353DCE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353DCE" w:rsidP="0035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9F6B75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9F6B75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9F6B75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9,800</w:t>
            </w:r>
          </w:p>
        </w:tc>
      </w:tr>
      <w:tr w:rsidR="009F6B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75" w:rsidRPr="000B08AC" w:rsidRDefault="009F6B75" w:rsidP="009F6B75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</w:tr>
      <w:tr w:rsidR="009F6B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75" w:rsidRPr="000B08AC" w:rsidRDefault="009F6B75" w:rsidP="009F6B75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</w:tr>
      <w:tr w:rsidR="009F6B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75" w:rsidRPr="000B08AC" w:rsidRDefault="009F6B75" w:rsidP="009F6B7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</w:tr>
      <w:tr w:rsidR="009F6B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75" w:rsidRPr="000B08AC" w:rsidRDefault="009F6B75" w:rsidP="009F6B7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</w:tr>
      <w:tr w:rsidR="00432DB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DB5" w:rsidRPr="000B08AC" w:rsidRDefault="00432DB5" w:rsidP="00432DB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в области исполнения бюджета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E00993" w:rsidRDefault="00432DB5" w:rsidP="00432DB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E00993" w:rsidRDefault="00432DB5" w:rsidP="00432DB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E00993" w:rsidRDefault="00432DB5" w:rsidP="00432DB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E00993" w:rsidRDefault="00432DB5" w:rsidP="00432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E00993" w:rsidRDefault="00432DB5" w:rsidP="00432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E00993" w:rsidRDefault="00432DB5" w:rsidP="00432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32,800</w:t>
            </w:r>
          </w:p>
        </w:tc>
      </w:tr>
      <w:tr w:rsidR="00432DB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DB5" w:rsidRPr="000B08AC" w:rsidRDefault="00432DB5" w:rsidP="00432DB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</w:tr>
      <w:tr w:rsidR="00432DB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DB5" w:rsidRPr="000B08AC" w:rsidRDefault="00432DB5" w:rsidP="00432DB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</w:tr>
      <w:tr w:rsidR="00432DB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DB5" w:rsidRPr="000B08AC" w:rsidRDefault="00432DB5" w:rsidP="00432DB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E00993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</w:tr>
      <w:tr w:rsidR="00432DB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DB5" w:rsidRPr="000B08AC" w:rsidRDefault="00432DB5" w:rsidP="00432DB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rPr>
                <w:bCs/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финансового(финансово-бюджетного)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E00993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</w:tr>
      <w:tr w:rsidR="0076317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17F" w:rsidRPr="000B08AC" w:rsidRDefault="0076317F" w:rsidP="0076317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B08AC" w:rsidRDefault="00822CFC" w:rsidP="0076317F">
            <w:pPr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Резервный фонд администрации Еловского сельсовета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432DB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210CF">
              <w:rPr>
                <w:b/>
                <w:sz w:val="20"/>
                <w:szCs w:val="20"/>
              </w:rPr>
              <w:t>821</w:t>
            </w:r>
            <w:r w:rsidR="00432DB5">
              <w:rPr>
                <w:b/>
                <w:sz w:val="20"/>
                <w:szCs w:val="20"/>
              </w:rPr>
              <w:t>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76317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76317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432DB5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432DB5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432DB5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50,000</w:t>
            </w:r>
          </w:p>
        </w:tc>
      </w:tr>
      <w:tr w:rsidR="004640F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0F5" w:rsidRPr="000B08AC" w:rsidRDefault="004640F5" w:rsidP="004640F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1050F9" w:rsidRDefault="004640F5" w:rsidP="004640F5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432DB5" w:rsidRDefault="004640F5" w:rsidP="004640F5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B08AC" w:rsidRDefault="004640F5" w:rsidP="004640F5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B08AC" w:rsidRDefault="004640F5" w:rsidP="004640F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50,000</w:t>
            </w:r>
          </w:p>
        </w:tc>
      </w:tr>
      <w:tr w:rsidR="004640F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0F5" w:rsidRPr="000B08AC" w:rsidRDefault="004640F5" w:rsidP="004640F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1050F9" w:rsidRDefault="004640F5" w:rsidP="004640F5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432DB5" w:rsidRDefault="004640F5" w:rsidP="004640F5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B08AC" w:rsidRDefault="004640F5" w:rsidP="004640F5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B08AC" w:rsidRDefault="004640F5" w:rsidP="004640F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50,000</w:t>
            </w:r>
          </w:p>
        </w:tc>
      </w:tr>
      <w:tr w:rsidR="004640F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0F5" w:rsidRPr="000B08AC" w:rsidRDefault="004640F5" w:rsidP="004640F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B08AC" w:rsidRDefault="004640F5" w:rsidP="004640F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432DB5" w:rsidRDefault="004640F5" w:rsidP="004640F5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B08AC" w:rsidRDefault="004640F5" w:rsidP="004640F5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B08AC" w:rsidRDefault="004640F5" w:rsidP="004640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50,000</w:t>
            </w:r>
          </w:p>
        </w:tc>
      </w:tr>
      <w:tr w:rsidR="004640F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0F5" w:rsidRPr="000B08AC" w:rsidRDefault="004640F5" w:rsidP="004640F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B08AC" w:rsidRDefault="004640F5" w:rsidP="004640F5">
            <w:pPr>
              <w:widowControl w:val="0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432DB5" w:rsidRDefault="004640F5" w:rsidP="004640F5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B08AC" w:rsidRDefault="004640F5" w:rsidP="004640F5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503D32" w:rsidRDefault="004640F5" w:rsidP="00464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50,000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0E53BA" w:rsidP="00353DCE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 xml:space="preserve">Передача отдельных полномочий в области бухгалтерского учета </w:t>
            </w:r>
            <w:r>
              <w:rPr>
                <w:sz w:val="20"/>
                <w:szCs w:val="20"/>
              </w:rPr>
              <w:t xml:space="preserve">в </w:t>
            </w:r>
            <w:r w:rsidRPr="00A21C66">
              <w:rPr>
                <w:sz w:val="20"/>
                <w:szCs w:val="20"/>
              </w:rPr>
              <w:t>рамках непрограммных</w:t>
            </w:r>
            <w:r>
              <w:rPr>
                <w:sz w:val="20"/>
                <w:szCs w:val="20"/>
              </w:rPr>
              <w:t xml:space="preserve"> расходов </w:t>
            </w:r>
            <w:r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C56507" w:rsidP="000E53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82100900</w:t>
            </w:r>
            <w:r w:rsidR="000E53BA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0E53BA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0,000</w:t>
            </w:r>
          </w:p>
        </w:tc>
      </w:tr>
      <w:tr w:rsidR="000E53B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3BA" w:rsidRPr="000B08AC" w:rsidRDefault="000E53BA" w:rsidP="000E53B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Default="000E53BA" w:rsidP="000E53BA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B08AC" w:rsidRDefault="000E53BA" w:rsidP="000E53B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B08AC" w:rsidRDefault="000E53BA" w:rsidP="000E53B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203,017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0E53B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3BA" w:rsidRPr="000B08AC" w:rsidRDefault="000E53BA" w:rsidP="000E53B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Default="000E53BA" w:rsidP="000E53BA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B08AC" w:rsidRDefault="000E53BA" w:rsidP="000E53B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B08AC" w:rsidRDefault="000E53BA" w:rsidP="000E53B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203,017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0E53B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3BA" w:rsidRPr="000B08AC" w:rsidRDefault="000E53BA" w:rsidP="000E53B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B08AC" w:rsidRDefault="000E53BA" w:rsidP="000E53B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B08AC" w:rsidRDefault="000E53BA" w:rsidP="000E53B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B08AC" w:rsidRDefault="000E53BA" w:rsidP="000E53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203,017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0E53B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3BA" w:rsidRPr="000B08AC" w:rsidRDefault="000E53BA" w:rsidP="000E53B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313FBF" w:rsidRDefault="00313FBF" w:rsidP="000E53BA">
            <w:pPr>
              <w:widowControl w:val="0"/>
              <w:rPr>
                <w:sz w:val="20"/>
                <w:szCs w:val="20"/>
              </w:rPr>
            </w:pPr>
            <w:r w:rsidRPr="00313FB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B08AC" w:rsidRDefault="000E53BA" w:rsidP="000E53B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B08AC" w:rsidRDefault="000E53BA" w:rsidP="000E53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203,017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9567A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AA" w:rsidRPr="000B08AC" w:rsidRDefault="009567AA" w:rsidP="009567A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0B08AC" w:rsidRDefault="00590F17" w:rsidP="0095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7860">
              <w:rPr>
                <w:sz w:val="20"/>
                <w:szCs w:val="20"/>
              </w:rPr>
              <w:t xml:space="preserve">ередача </w:t>
            </w:r>
            <w:r>
              <w:rPr>
                <w:sz w:val="20"/>
                <w:szCs w:val="20"/>
              </w:rPr>
              <w:t>полномочий в</w:t>
            </w:r>
            <w:r w:rsidRPr="00647860">
              <w:rPr>
                <w:sz w:val="20"/>
                <w:szCs w:val="20"/>
              </w:rPr>
              <w:t xml:space="preserve"> области подготов</w:t>
            </w:r>
            <w:r>
              <w:rPr>
                <w:sz w:val="20"/>
                <w:szCs w:val="20"/>
              </w:rPr>
              <w:t>ки к отопительному сезону в рам</w:t>
            </w:r>
            <w:r w:rsidRPr="00647860">
              <w:rPr>
                <w:sz w:val="20"/>
                <w:szCs w:val="20"/>
              </w:rPr>
              <w:t>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590F17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9567AA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9567AA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590F17" w:rsidP="00956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11,808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590F17" w:rsidP="00956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  <w:r w:rsidR="009567AA" w:rsidRPr="00E009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590F17" w:rsidP="00FB71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 w:rsidR="009567AA" w:rsidRPr="00E00993">
              <w:rPr>
                <w:b/>
                <w:sz w:val="20"/>
                <w:szCs w:val="20"/>
              </w:rPr>
              <w:t>00</w:t>
            </w:r>
          </w:p>
        </w:tc>
      </w:tr>
      <w:tr w:rsidR="00590F1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17" w:rsidRPr="000B08AC" w:rsidRDefault="00590F17" w:rsidP="00590F1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Default="00590F17" w:rsidP="00590F17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0B08AC" w:rsidRDefault="00590F17" w:rsidP="00590F1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0B08AC" w:rsidRDefault="00590F17" w:rsidP="00590F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11,808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0,000</w:t>
            </w:r>
          </w:p>
        </w:tc>
      </w:tr>
      <w:tr w:rsidR="00590F1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17" w:rsidRPr="000B08AC" w:rsidRDefault="00590F17" w:rsidP="00590F1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Default="00590F17" w:rsidP="00590F17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0B08AC" w:rsidRDefault="00590F17" w:rsidP="00590F1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0B08AC" w:rsidRDefault="00590F17" w:rsidP="00590F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11,808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0,000</w:t>
            </w:r>
          </w:p>
        </w:tc>
      </w:tr>
      <w:tr w:rsidR="00590F1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17" w:rsidRPr="000B08AC" w:rsidRDefault="00590F17" w:rsidP="00590F1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0B08AC" w:rsidRDefault="00590F17" w:rsidP="00590F17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0B08AC" w:rsidRDefault="00590F17" w:rsidP="00590F1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E00993" w:rsidRDefault="00590F17" w:rsidP="00590F1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11,808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0,000</w:t>
            </w:r>
          </w:p>
        </w:tc>
      </w:tr>
      <w:tr w:rsidR="00590F1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17" w:rsidRPr="000B08AC" w:rsidRDefault="00590F17" w:rsidP="00590F1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0B08AC" w:rsidRDefault="00590F17" w:rsidP="00590F1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0B08AC" w:rsidRDefault="00590F17" w:rsidP="00590F1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11,808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0,000</w:t>
            </w:r>
          </w:p>
        </w:tc>
      </w:tr>
      <w:tr w:rsidR="00A1255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5F" w:rsidRPr="000B08AC" w:rsidRDefault="00A1255F" w:rsidP="00590F1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590F17" w:rsidRDefault="00A54DA5" w:rsidP="00590F17">
            <w:pPr>
              <w:rPr>
                <w:sz w:val="20"/>
                <w:szCs w:val="20"/>
              </w:rPr>
            </w:pPr>
            <w:r w:rsidRPr="00593598">
              <w:rPr>
                <w:sz w:val="20"/>
                <w:szCs w:val="20"/>
              </w:rPr>
              <w:t xml:space="preserve"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</w:t>
            </w:r>
            <w:r>
              <w:rPr>
                <w:sz w:val="20"/>
                <w:szCs w:val="20"/>
              </w:rPr>
              <w:t xml:space="preserve">в </w:t>
            </w:r>
            <w:r w:rsidRPr="00A21C66">
              <w:rPr>
                <w:sz w:val="20"/>
                <w:szCs w:val="20"/>
              </w:rPr>
              <w:t>рамках непрограммных</w:t>
            </w:r>
            <w:r>
              <w:rPr>
                <w:sz w:val="20"/>
                <w:szCs w:val="20"/>
              </w:rPr>
              <w:t xml:space="preserve"> расходов </w:t>
            </w:r>
            <w:r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590F17">
            <w:pPr>
              <w:jc w:val="center"/>
              <w:rPr>
                <w:b/>
                <w:sz w:val="20"/>
                <w:szCs w:val="20"/>
              </w:rPr>
            </w:pPr>
            <w:r w:rsidRPr="00A1255F">
              <w:rPr>
                <w:b/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590F1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590F1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590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590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590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1255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5F" w:rsidRPr="000B08AC" w:rsidRDefault="00A1255F" w:rsidP="00A1255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8B1D42" w:rsidRDefault="00A1255F" w:rsidP="00A1255F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Default="00A1255F" w:rsidP="00A1255F">
            <w:pPr>
              <w:jc w:val="center"/>
            </w:pPr>
            <w:r w:rsidRPr="004322CC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0B08AC" w:rsidRDefault="00A1255F" w:rsidP="00A125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Default="00A1255F" w:rsidP="00A1255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69,000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0,000</w:t>
            </w:r>
          </w:p>
        </w:tc>
      </w:tr>
      <w:tr w:rsidR="00A1255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5F" w:rsidRPr="000B08AC" w:rsidRDefault="00A1255F" w:rsidP="00A1255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8B1D42" w:rsidRDefault="00A1255F" w:rsidP="00A1255F">
            <w:pPr>
              <w:rPr>
                <w:sz w:val="20"/>
                <w:szCs w:val="20"/>
              </w:rPr>
            </w:pPr>
            <w:r w:rsidRPr="008B1D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Default="00A1255F" w:rsidP="00A1255F">
            <w:pPr>
              <w:jc w:val="center"/>
            </w:pPr>
            <w:r w:rsidRPr="004322CC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0B08AC" w:rsidRDefault="00A1255F" w:rsidP="00A125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Default="00A1255F" w:rsidP="00A1255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69,000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0,000</w:t>
            </w:r>
          </w:p>
        </w:tc>
      </w:tr>
      <w:tr w:rsidR="00A1255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5F" w:rsidRPr="000B08AC" w:rsidRDefault="00A1255F" w:rsidP="00A1255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0B08AC" w:rsidRDefault="00A1255F" w:rsidP="00A1255F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Default="00A1255F" w:rsidP="00A1255F">
            <w:pPr>
              <w:jc w:val="center"/>
            </w:pPr>
            <w:r w:rsidRPr="004322CC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0B08AC" w:rsidRDefault="00A1255F" w:rsidP="00A125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Default="00A1255F" w:rsidP="00A125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69,000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0,000</w:t>
            </w:r>
          </w:p>
        </w:tc>
      </w:tr>
      <w:tr w:rsidR="00A1255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5F" w:rsidRPr="000B08AC" w:rsidRDefault="00A1255F" w:rsidP="00A1255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313FBF" w:rsidRDefault="00A1255F" w:rsidP="00A1255F">
            <w:pPr>
              <w:widowControl w:val="0"/>
              <w:rPr>
                <w:sz w:val="20"/>
                <w:szCs w:val="20"/>
              </w:rPr>
            </w:pPr>
            <w:r w:rsidRPr="00313FB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Default="00A1255F" w:rsidP="00A1255F">
            <w:pPr>
              <w:jc w:val="center"/>
            </w:pPr>
            <w:r w:rsidRPr="004322CC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0B08AC" w:rsidRDefault="00A1255F" w:rsidP="00A125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Default="00A1255F" w:rsidP="00A125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69,000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0,000</w:t>
            </w:r>
          </w:p>
        </w:tc>
      </w:tr>
      <w:tr w:rsidR="00AF36E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6EC" w:rsidRPr="000B08AC" w:rsidRDefault="00AF36EC" w:rsidP="00AF36EC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A52D4" w:rsidP="00AF36EC">
            <w:pPr>
              <w:rPr>
                <w:sz w:val="20"/>
                <w:szCs w:val="20"/>
              </w:rPr>
            </w:pPr>
            <w:r w:rsidRPr="00647860">
              <w:rPr>
                <w:sz w:val="20"/>
                <w:szCs w:val="20"/>
              </w:rPr>
              <w:t>Передача полномочий по осуществлению жилищного контроля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F95271" w:rsidRDefault="00A67C01" w:rsidP="00AF36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30737F" w:rsidRDefault="00A67C01" w:rsidP="00AF3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30737F" w:rsidRDefault="00A67C01" w:rsidP="00AF3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30737F" w:rsidRDefault="00A67C01" w:rsidP="00AF3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67C0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C01" w:rsidRPr="000B08AC" w:rsidRDefault="00A67C01" w:rsidP="00A67C01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8B1D42" w:rsidRDefault="00A67C01" w:rsidP="00A67C01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34DE5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</w:pPr>
            <w:r w:rsidRPr="00A67C01">
              <w:rPr>
                <w:sz w:val="20"/>
                <w:szCs w:val="20"/>
              </w:rPr>
              <w:lastRenderedPageBreak/>
              <w:t>8210090110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0B08AC" w:rsidRDefault="00A67C01" w:rsidP="00A67C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0B08AC" w:rsidRDefault="00A67C01" w:rsidP="00A67C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11,000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0,000</w:t>
            </w:r>
          </w:p>
        </w:tc>
      </w:tr>
      <w:tr w:rsidR="00A67C0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C01" w:rsidRPr="000B08AC" w:rsidRDefault="00A67C01" w:rsidP="00A67C01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8B1D42" w:rsidRDefault="00A67C01" w:rsidP="00A67C01">
            <w:pPr>
              <w:rPr>
                <w:sz w:val="20"/>
                <w:szCs w:val="20"/>
              </w:rPr>
            </w:pPr>
            <w:r w:rsidRPr="008B1D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</w:pPr>
            <w:r w:rsidRPr="00A67C01">
              <w:rPr>
                <w:sz w:val="20"/>
                <w:szCs w:val="20"/>
              </w:rPr>
              <w:t>8210090110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0B08AC" w:rsidRDefault="00A67C01" w:rsidP="00A67C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0B08AC" w:rsidRDefault="00A67C01" w:rsidP="00A67C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11,000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0,000</w:t>
            </w:r>
          </w:p>
        </w:tc>
      </w:tr>
      <w:tr w:rsidR="00A67C0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C01" w:rsidRPr="000B08AC" w:rsidRDefault="00A67C01" w:rsidP="00A67C01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0B08AC" w:rsidRDefault="00A67C01" w:rsidP="00A67C01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</w:pPr>
            <w:r w:rsidRPr="00A67C01">
              <w:rPr>
                <w:sz w:val="20"/>
                <w:szCs w:val="20"/>
              </w:rPr>
              <w:t>8210090110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0B08AC" w:rsidRDefault="00A67C01" w:rsidP="00A67C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E00993" w:rsidRDefault="00A67C01" w:rsidP="00A67C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11,000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0,000</w:t>
            </w:r>
          </w:p>
        </w:tc>
      </w:tr>
      <w:tr w:rsidR="00A67C0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C01" w:rsidRPr="000B08AC" w:rsidRDefault="00A67C01" w:rsidP="00A67C01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590F17" w:rsidRDefault="00A67C01" w:rsidP="00A67C01">
            <w:pPr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</w:pPr>
            <w:r w:rsidRPr="00A67C01">
              <w:rPr>
                <w:sz w:val="20"/>
                <w:szCs w:val="20"/>
              </w:rPr>
              <w:t>8210090110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0B08AC" w:rsidRDefault="00A67C01" w:rsidP="00A67C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0B08AC" w:rsidRDefault="00A67C01" w:rsidP="00A67C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11,000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0,000</w:t>
            </w:r>
          </w:p>
        </w:tc>
      </w:tr>
      <w:tr w:rsidR="005875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0D" w:rsidRPr="000B08AC" w:rsidRDefault="0058750D" w:rsidP="00A67C01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0D" w:rsidRPr="00590F17" w:rsidRDefault="00E83FF6" w:rsidP="00A67C01">
            <w:pPr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Уплата взносов на капитальный ремонт общего имущества в многоквартирных домах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0D" w:rsidRPr="0058750D" w:rsidRDefault="0058750D" w:rsidP="00A67C01">
            <w:pPr>
              <w:jc w:val="center"/>
              <w:rPr>
                <w:b/>
                <w:sz w:val="20"/>
                <w:szCs w:val="20"/>
              </w:rPr>
            </w:pPr>
            <w:r w:rsidRPr="0058750D">
              <w:rPr>
                <w:b/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0D" w:rsidRPr="0058750D" w:rsidRDefault="0058750D" w:rsidP="00A67C0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0D" w:rsidRPr="0058750D" w:rsidRDefault="0058750D" w:rsidP="00A67C0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0D" w:rsidRPr="0058750D" w:rsidRDefault="0058750D" w:rsidP="00A67C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0D" w:rsidRPr="0058750D" w:rsidRDefault="0058750D" w:rsidP="00A67C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0D" w:rsidRPr="0058750D" w:rsidRDefault="0058750D" w:rsidP="00A67C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4,500</w:t>
            </w:r>
          </w:p>
        </w:tc>
      </w:tr>
      <w:tr w:rsidR="00B0402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21" w:rsidRPr="000B08AC" w:rsidRDefault="00B04021" w:rsidP="00B04021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0B08AC" w:rsidRDefault="00B04021" w:rsidP="00B04021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58750D" w:rsidRDefault="00B04021" w:rsidP="00B04021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0B08AC" w:rsidRDefault="00B04021" w:rsidP="00B0402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0B08AC" w:rsidRDefault="00B04021" w:rsidP="00B04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B04021" w:rsidRDefault="00DF7271" w:rsidP="00B04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B04021" w:rsidRDefault="00B04021" w:rsidP="00B04021">
            <w:pPr>
              <w:jc w:val="center"/>
              <w:rPr>
                <w:sz w:val="20"/>
                <w:szCs w:val="20"/>
              </w:rPr>
            </w:pPr>
            <w:r w:rsidRPr="00B04021">
              <w:rPr>
                <w:sz w:val="20"/>
                <w:szCs w:val="20"/>
              </w:rPr>
              <w:t>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B04021" w:rsidRDefault="00B04021" w:rsidP="00B04021">
            <w:pPr>
              <w:jc w:val="center"/>
              <w:rPr>
                <w:sz w:val="20"/>
                <w:szCs w:val="20"/>
              </w:rPr>
            </w:pPr>
            <w:r w:rsidRPr="00B04021">
              <w:rPr>
                <w:sz w:val="20"/>
                <w:szCs w:val="20"/>
              </w:rPr>
              <w:t>4,500</w:t>
            </w:r>
          </w:p>
        </w:tc>
      </w:tr>
      <w:tr w:rsidR="00DF727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271" w:rsidRPr="000B08AC" w:rsidRDefault="00DF7271" w:rsidP="00DF727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0B08AC" w:rsidRDefault="00DF7271" w:rsidP="00DF727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58750D" w:rsidRDefault="00DF7271" w:rsidP="00DF7271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0B08AC" w:rsidRDefault="00DF7271" w:rsidP="00DF727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0B08AC" w:rsidRDefault="00DF7271" w:rsidP="00DF72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B01784">
              <w:rPr>
                <w:sz w:val="20"/>
                <w:szCs w:val="20"/>
              </w:rPr>
              <w:t>4,466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B04021" w:rsidRDefault="00DF7271" w:rsidP="00DF7271">
            <w:pPr>
              <w:jc w:val="center"/>
              <w:rPr>
                <w:sz w:val="20"/>
                <w:szCs w:val="20"/>
              </w:rPr>
            </w:pPr>
            <w:r w:rsidRPr="00B04021">
              <w:rPr>
                <w:sz w:val="20"/>
                <w:szCs w:val="20"/>
              </w:rPr>
              <w:t>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B04021" w:rsidRDefault="00DF7271" w:rsidP="00DF7271">
            <w:pPr>
              <w:jc w:val="center"/>
              <w:rPr>
                <w:sz w:val="20"/>
                <w:szCs w:val="20"/>
              </w:rPr>
            </w:pPr>
            <w:r w:rsidRPr="00B04021">
              <w:rPr>
                <w:sz w:val="20"/>
                <w:szCs w:val="20"/>
              </w:rPr>
              <w:t>4,500</w:t>
            </w:r>
          </w:p>
        </w:tc>
      </w:tr>
      <w:tr w:rsidR="00DF727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271" w:rsidRPr="000B08AC" w:rsidRDefault="00DF7271" w:rsidP="00DF727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0B08AC" w:rsidRDefault="00DF7271" w:rsidP="00DF7271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58750D" w:rsidRDefault="00DF7271" w:rsidP="00DF7271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0B08AC" w:rsidRDefault="00DF7271" w:rsidP="00DF727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E00993" w:rsidRDefault="00DF7271" w:rsidP="00DF72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B01784">
              <w:rPr>
                <w:sz w:val="20"/>
                <w:szCs w:val="20"/>
              </w:rPr>
              <w:t>4,466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B04021" w:rsidRDefault="00DF7271" w:rsidP="00DF7271">
            <w:pPr>
              <w:jc w:val="center"/>
              <w:rPr>
                <w:sz w:val="20"/>
                <w:szCs w:val="20"/>
              </w:rPr>
            </w:pPr>
            <w:r w:rsidRPr="00B04021">
              <w:rPr>
                <w:sz w:val="20"/>
                <w:szCs w:val="20"/>
              </w:rPr>
              <w:t>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B04021" w:rsidRDefault="00DF7271" w:rsidP="00DF7271">
            <w:pPr>
              <w:jc w:val="center"/>
              <w:rPr>
                <w:sz w:val="20"/>
                <w:szCs w:val="20"/>
              </w:rPr>
            </w:pPr>
            <w:r w:rsidRPr="00B04021">
              <w:rPr>
                <w:sz w:val="20"/>
                <w:szCs w:val="20"/>
              </w:rPr>
              <w:t>4,500</w:t>
            </w:r>
          </w:p>
        </w:tc>
      </w:tr>
      <w:tr w:rsidR="00DF727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271" w:rsidRPr="000B08AC" w:rsidRDefault="00DF7271" w:rsidP="00DF727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AB7BD0" w:rsidRDefault="00DF7271" w:rsidP="00DF7271">
            <w:pPr>
              <w:rPr>
                <w:sz w:val="20"/>
                <w:szCs w:val="20"/>
              </w:rPr>
            </w:pPr>
            <w:r w:rsidRPr="00AB7BD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58750D" w:rsidRDefault="00DF7271" w:rsidP="00DF7271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0B08AC" w:rsidRDefault="00DF7271" w:rsidP="00DF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0B08AC" w:rsidRDefault="00DF7271" w:rsidP="00DF72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B01784">
              <w:rPr>
                <w:sz w:val="20"/>
                <w:szCs w:val="20"/>
              </w:rPr>
              <w:t>4,466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B04021" w:rsidRDefault="00DF7271" w:rsidP="00DF7271">
            <w:pPr>
              <w:jc w:val="center"/>
              <w:rPr>
                <w:sz w:val="20"/>
                <w:szCs w:val="20"/>
              </w:rPr>
            </w:pPr>
            <w:r w:rsidRPr="00B04021">
              <w:rPr>
                <w:sz w:val="20"/>
                <w:szCs w:val="20"/>
              </w:rPr>
              <w:t>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B04021" w:rsidRDefault="00DF7271" w:rsidP="00DF7271">
            <w:pPr>
              <w:jc w:val="center"/>
              <w:rPr>
                <w:sz w:val="20"/>
                <w:szCs w:val="20"/>
              </w:rPr>
            </w:pPr>
            <w:r w:rsidRPr="00B04021">
              <w:rPr>
                <w:sz w:val="20"/>
                <w:szCs w:val="20"/>
              </w:rPr>
              <w:t>4,500</w:t>
            </w:r>
          </w:p>
        </w:tc>
      </w:tr>
      <w:tr w:rsidR="00DF727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271" w:rsidRPr="000B08AC" w:rsidRDefault="00DF7271" w:rsidP="00DF727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AB7BD0" w:rsidRDefault="00DF7271" w:rsidP="00DF7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EE5465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B04021" w:rsidRDefault="00DF7271" w:rsidP="00DF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9A269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9A269F">
              <w:rPr>
                <w:sz w:val="20"/>
                <w:szCs w:val="20"/>
              </w:rPr>
              <w:t>0,000</w:t>
            </w:r>
          </w:p>
        </w:tc>
      </w:tr>
      <w:tr w:rsidR="00DF727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271" w:rsidRPr="000B08AC" w:rsidRDefault="00DF7271" w:rsidP="00DF727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AB7BD0" w:rsidRDefault="00DF7271" w:rsidP="00DF7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 (административные платежи и сборы, включая исполнительный сбор)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EE5465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721FD4">
              <w:rPr>
                <w:sz w:val="20"/>
                <w:szCs w:val="20"/>
              </w:rPr>
              <w:t>0,034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9A269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9A269F">
              <w:rPr>
                <w:sz w:val="20"/>
                <w:szCs w:val="20"/>
              </w:rPr>
              <w:t>0,000</w:t>
            </w:r>
          </w:p>
        </w:tc>
      </w:tr>
      <w:tr w:rsidR="00DF727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271" w:rsidRPr="000B08AC" w:rsidRDefault="00DF7271" w:rsidP="00DF727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0B08AC" w:rsidRDefault="00DF7271" w:rsidP="00DF7271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EE5465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721FD4">
              <w:rPr>
                <w:sz w:val="20"/>
                <w:szCs w:val="20"/>
              </w:rPr>
              <w:t>0,034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9A269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9A269F">
              <w:rPr>
                <w:sz w:val="20"/>
                <w:szCs w:val="20"/>
              </w:rPr>
              <w:t>0,000</w:t>
            </w:r>
          </w:p>
        </w:tc>
      </w:tr>
      <w:tr w:rsidR="00DF727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271" w:rsidRPr="000B08AC" w:rsidRDefault="00DF7271" w:rsidP="00DF727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AB7BD0" w:rsidRDefault="00DF7271" w:rsidP="00DF7271">
            <w:pPr>
              <w:rPr>
                <w:sz w:val="20"/>
                <w:szCs w:val="20"/>
              </w:rPr>
            </w:pPr>
            <w:r w:rsidRPr="00AB7BD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EE5465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721FD4">
              <w:rPr>
                <w:sz w:val="20"/>
                <w:szCs w:val="20"/>
              </w:rPr>
              <w:t>0,034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9A269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9A269F">
              <w:rPr>
                <w:sz w:val="20"/>
                <w:szCs w:val="20"/>
              </w:rPr>
              <w:t>0,000</w:t>
            </w:r>
          </w:p>
        </w:tc>
      </w:tr>
      <w:tr w:rsidR="00B31F6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F62" w:rsidRPr="000B08AC" w:rsidRDefault="00B31F62" w:rsidP="00B31F62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AB7BD0" w:rsidRDefault="00B31F62" w:rsidP="00B31F62">
            <w:pPr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Передача полномочий в сфере жилищного законодательства Администрации Еловского сельсовета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B31F6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31F62">
              <w:rPr>
                <w:b/>
                <w:sz w:val="20"/>
                <w:szCs w:val="20"/>
              </w:rPr>
              <w:t>8210090130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B31F6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B31F6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B31F62">
            <w:pPr>
              <w:jc w:val="center"/>
              <w:rPr>
                <w:b/>
                <w:sz w:val="20"/>
                <w:szCs w:val="20"/>
              </w:rPr>
            </w:pPr>
            <w:r w:rsidRPr="00B31F62">
              <w:rPr>
                <w:b/>
                <w:sz w:val="20"/>
                <w:szCs w:val="20"/>
              </w:rPr>
              <w:t>1,300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B31F62">
            <w:pPr>
              <w:jc w:val="center"/>
              <w:rPr>
                <w:b/>
                <w:sz w:val="20"/>
                <w:szCs w:val="20"/>
              </w:rPr>
            </w:pPr>
            <w:r w:rsidRPr="00B31F62">
              <w:rPr>
                <w:b/>
                <w:sz w:val="20"/>
                <w:szCs w:val="20"/>
              </w:rPr>
              <w:t>1,300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B31F62">
            <w:pPr>
              <w:jc w:val="center"/>
              <w:rPr>
                <w:b/>
                <w:sz w:val="20"/>
                <w:szCs w:val="20"/>
              </w:rPr>
            </w:pPr>
            <w:r w:rsidRPr="00B31F62">
              <w:rPr>
                <w:b/>
                <w:sz w:val="20"/>
                <w:szCs w:val="20"/>
              </w:rPr>
              <w:t>1,300</w:t>
            </w:r>
          </w:p>
        </w:tc>
      </w:tr>
      <w:tr w:rsidR="00AB7BD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D0" w:rsidRPr="000B08AC" w:rsidRDefault="00AB7BD0" w:rsidP="00AB7B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B31F62" w:rsidRDefault="00AB7BD0" w:rsidP="00AB7BD0">
            <w:pPr>
              <w:widowControl w:val="0"/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8210090130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B31F62" w:rsidRDefault="00AB7BD0" w:rsidP="00AB7BD0">
            <w:pPr>
              <w:widowControl w:val="0"/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B31F62" w:rsidRDefault="00AB7BD0" w:rsidP="00AB7B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B31F62" w:rsidRDefault="00AB7BD0" w:rsidP="00AB7B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1,300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B31F62" w:rsidRDefault="00AB7BD0" w:rsidP="00AB7B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1,300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B31F62" w:rsidRDefault="00AB7BD0" w:rsidP="00AB7B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1,300</w:t>
            </w:r>
          </w:p>
        </w:tc>
      </w:tr>
      <w:tr w:rsidR="00AB7BD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D0" w:rsidRPr="000B08AC" w:rsidRDefault="00AB7BD0" w:rsidP="00AB7B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Default="00AB7BD0" w:rsidP="00AB7BD0">
            <w:pPr>
              <w:jc w:val="center"/>
            </w:pPr>
            <w:r w:rsidRPr="004A604C">
              <w:rPr>
                <w:sz w:val="20"/>
                <w:szCs w:val="20"/>
              </w:rPr>
              <w:t>8210090130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</w:tr>
      <w:tr w:rsidR="00AB7BD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D0" w:rsidRPr="000B08AC" w:rsidRDefault="00AB7BD0" w:rsidP="00AB7B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Default="00AB7BD0" w:rsidP="00AB7BD0">
            <w:pPr>
              <w:jc w:val="center"/>
            </w:pPr>
            <w:r w:rsidRPr="004A604C">
              <w:rPr>
                <w:sz w:val="20"/>
                <w:szCs w:val="20"/>
              </w:rPr>
              <w:t>8210090130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E00993" w:rsidRDefault="00AB7BD0" w:rsidP="00AB7B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</w:tr>
      <w:tr w:rsidR="00AB7BD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D0" w:rsidRPr="000B08AC" w:rsidRDefault="00AB7BD0" w:rsidP="00AB7B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AB7BD0" w:rsidRDefault="00AB7BD0" w:rsidP="00AB7BD0">
            <w:pPr>
              <w:rPr>
                <w:sz w:val="20"/>
                <w:szCs w:val="20"/>
              </w:rPr>
            </w:pPr>
            <w:r w:rsidRPr="00AB7BD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Default="00AB7BD0" w:rsidP="00AB7BD0">
            <w:pPr>
              <w:jc w:val="center"/>
            </w:pPr>
            <w:r w:rsidRPr="004A604C">
              <w:rPr>
                <w:sz w:val="20"/>
                <w:szCs w:val="20"/>
              </w:rPr>
              <w:t>8210090130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AB7B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rPr>
                <w:b/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Перечисление безвозмездных и безвозвратных денежных средств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65,000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DC241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</w:pPr>
            <w:r w:rsidRPr="00DC241B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0B08AC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65,000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DC241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</w:pPr>
            <w:r w:rsidRPr="00DC241B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0B08AC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65,000</w:t>
            </w:r>
          </w:p>
        </w:tc>
      </w:tr>
      <w:tr w:rsidR="002250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003" w:rsidRPr="000B08AC" w:rsidRDefault="00225003" w:rsidP="0022500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225003" w:rsidRDefault="00225003" w:rsidP="00225003">
            <w:pPr>
              <w:rPr>
                <w:sz w:val="20"/>
                <w:szCs w:val="20"/>
              </w:rPr>
            </w:pPr>
            <w:r w:rsidRPr="002250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</w:pPr>
            <w:r w:rsidRPr="00DC241B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0B08AC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65,000</w:t>
            </w:r>
          </w:p>
        </w:tc>
      </w:tr>
      <w:tr w:rsidR="002250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003" w:rsidRPr="000B08AC" w:rsidRDefault="00225003" w:rsidP="0022500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225003" w:rsidRDefault="00225003" w:rsidP="00225003">
            <w:pPr>
              <w:rPr>
                <w:sz w:val="20"/>
                <w:szCs w:val="20"/>
              </w:rPr>
            </w:pPr>
            <w:r w:rsidRPr="0022500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</w:pPr>
            <w:r w:rsidRPr="00DC241B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0B08AC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65,000</w:t>
            </w:r>
          </w:p>
        </w:tc>
      </w:tr>
      <w:tr w:rsidR="00B31F6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F62" w:rsidRPr="000B08AC" w:rsidRDefault="00B31F62" w:rsidP="00AB7B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AB7BD0" w:rsidRDefault="00871138" w:rsidP="00AB7BD0">
            <w:pPr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 xml:space="preserve">Передача полномочий по осуществлению внешнего муниципального финансового контроля поселений в рамках непрограммных расходов </w:t>
            </w:r>
            <w:r w:rsidRPr="00637023">
              <w:rPr>
                <w:sz w:val="20"/>
                <w:szCs w:val="20"/>
              </w:rPr>
              <w:lastRenderedPageBreak/>
              <w:t>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jc w:val="center"/>
              <w:rPr>
                <w:b/>
                <w:sz w:val="20"/>
                <w:szCs w:val="20"/>
              </w:rPr>
            </w:pPr>
            <w:r w:rsidRPr="00B31F62">
              <w:rPr>
                <w:b/>
                <w:sz w:val="20"/>
                <w:szCs w:val="20"/>
              </w:rPr>
              <w:lastRenderedPageBreak/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27,474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87113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38" w:rsidRPr="000B08AC" w:rsidRDefault="00871138" w:rsidP="0087113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0B08AC" w:rsidRDefault="00871138" w:rsidP="00871138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Default="00871138" w:rsidP="00871138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widowControl w:val="0"/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Default="00871138" w:rsidP="0087113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27,474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87113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38" w:rsidRPr="000B08AC" w:rsidRDefault="00871138" w:rsidP="0087113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0B08AC" w:rsidRDefault="00871138" w:rsidP="0087113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Default="00871138" w:rsidP="00871138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0B08AC" w:rsidRDefault="00871138" w:rsidP="00871138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0B08AC" w:rsidRDefault="00871138" w:rsidP="0087113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27,474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87113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38" w:rsidRPr="000B08AC" w:rsidRDefault="00871138" w:rsidP="0087113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0B08AC" w:rsidRDefault="00871138" w:rsidP="00871138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Default="00871138" w:rsidP="00871138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0B08AC" w:rsidRDefault="00871138" w:rsidP="00871138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0B08AC" w:rsidRDefault="00871138" w:rsidP="008711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27,474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87113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38" w:rsidRPr="000B08AC" w:rsidRDefault="00871138" w:rsidP="0087113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2927E4" w:rsidRDefault="002927E4" w:rsidP="00871138">
            <w:pPr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Default="00871138" w:rsidP="00871138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0B08AC" w:rsidRDefault="00871138" w:rsidP="00871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0B08AC" w:rsidRDefault="00871138" w:rsidP="008711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27,474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7A068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688" w:rsidRPr="000B08AC" w:rsidRDefault="007A0688" w:rsidP="007A068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Default="007A0688" w:rsidP="007A0688">
            <w:pPr>
              <w:widowControl w:val="0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Проведение выборов и референдумов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30737F" w:rsidRDefault="007A0688" w:rsidP="007A0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30737F" w:rsidRDefault="007A0688" w:rsidP="007A06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30737F" w:rsidRDefault="007A0688" w:rsidP="007A06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30737F" w:rsidRDefault="007A0688" w:rsidP="007A0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30737F" w:rsidRDefault="007A0688" w:rsidP="007A0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30737F" w:rsidRDefault="007A0688" w:rsidP="007A0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7A068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688" w:rsidRPr="000B08AC" w:rsidRDefault="007A0688" w:rsidP="007A068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A07226" w:rsidRDefault="007A0688" w:rsidP="007A0688">
            <w:pPr>
              <w:widowControl w:val="0"/>
              <w:rPr>
                <w:sz w:val="20"/>
                <w:szCs w:val="20"/>
              </w:rPr>
            </w:pPr>
            <w:r w:rsidRPr="005647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2927E4" w:rsidRDefault="007A0688" w:rsidP="007A0688">
            <w:pPr>
              <w:jc w:val="center"/>
            </w:pPr>
            <w:r w:rsidRPr="002927E4">
              <w:rPr>
                <w:sz w:val="20"/>
                <w:szCs w:val="20"/>
              </w:rPr>
              <w:t>8210090190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0B08AC" w:rsidRDefault="007A0688" w:rsidP="007A06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0B08AC" w:rsidRDefault="007A0688" w:rsidP="007A068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2927E4" w:rsidRDefault="007A0688" w:rsidP="007A0688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450,000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2927E4" w:rsidRDefault="007A0688" w:rsidP="007A0688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2927E4" w:rsidRDefault="007A0688" w:rsidP="007A0688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0,000</w:t>
            </w:r>
          </w:p>
        </w:tc>
      </w:tr>
      <w:tr w:rsidR="007A0688" w:rsidRPr="000B08AC" w:rsidTr="00492A14">
        <w:trPr>
          <w:trHeight w:val="26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688" w:rsidRPr="000B08AC" w:rsidRDefault="007A0688" w:rsidP="007A068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A07226" w:rsidRDefault="007A0688" w:rsidP="007A0688">
            <w:pPr>
              <w:widowControl w:val="0"/>
              <w:jc w:val="both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2927E4" w:rsidRDefault="007A0688" w:rsidP="007A0688">
            <w:pPr>
              <w:jc w:val="center"/>
            </w:pPr>
            <w:r w:rsidRPr="002927E4">
              <w:rPr>
                <w:sz w:val="20"/>
                <w:szCs w:val="20"/>
              </w:rPr>
              <w:t>8210090190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0B08AC" w:rsidRDefault="007A0688" w:rsidP="007A06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0B08AC" w:rsidRDefault="007A0688" w:rsidP="007A068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2927E4" w:rsidRDefault="007A0688" w:rsidP="007A0688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450,000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2927E4" w:rsidRDefault="007A0688" w:rsidP="007A0688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2927E4" w:rsidRDefault="007A0688" w:rsidP="007A0688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0,000</w:t>
            </w:r>
          </w:p>
        </w:tc>
      </w:tr>
      <w:tr w:rsidR="00492A14" w:rsidRPr="000B08AC" w:rsidTr="007C41AF">
        <w:trPr>
          <w:trHeight w:val="13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A14" w:rsidRPr="000B08AC" w:rsidRDefault="00492A14" w:rsidP="00492A1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Default="007C41AF" w:rsidP="00492A14"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2927E4" w:rsidRDefault="00492A14" w:rsidP="00492A14">
            <w:pPr>
              <w:jc w:val="center"/>
            </w:pPr>
            <w:r w:rsidRPr="002927E4">
              <w:rPr>
                <w:sz w:val="20"/>
                <w:szCs w:val="20"/>
              </w:rPr>
              <w:t>8210090190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0B08AC" w:rsidRDefault="00492A14" w:rsidP="00492A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0B08AC" w:rsidRDefault="00492A14" w:rsidP="00492A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2927E4" w:rsidRDefault="00492A14" w:rsidP="00492A14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450,000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2927E4" w:rsidRDefault="00492A14" w:rsidP="00492A14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2927E4" w:rsidRDefault="00492A14" w:rsidP="00492A14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0,000</w:t>
            </w:r>
          </w:p>
        </w:tc>
      </w:tr>
      <w:tr w:rsidR="00492A14" w:rsidRPr="000B08AC" w:rsidTr="007C41AF">
        <w:trPr>
          <w:trHeight w:val="25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A14" w:rsidRPr="000B08AC" w:rsidRDefault="00492A14" w:rsidP="00492A1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7C41AF" w:rsidRDefault="007C41AF" w:rsidP="00492A14">
            <w:r w:rsidRPr="007C41AF">
              <w:rPr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2927E4" w:rsidRDefault="00492A14" w:rsidP="00492A14">
            <w:pPr>
              <w:jc w:val="center"/>
            </w:pPr>
            <w:r w:rsidRPr="002927E4">
              <w:rPr>
                <w:sz w:val="20"/>
                <w:szCs w:val="20"/>
              </w:rPr>
              <w:t>8210090190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0B08AC" w:rsidRDefault="00492A14" w:rsidP="00492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30737F" w:rsidRDefault="007C41AF" w:rsidP="00492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2927E4" w:rsidRDefault="00492A14" w:rsidP="00492A14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450,000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2927E4" w:rsidRDefault="00492A14" w:rsidP="00492A14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2927E4" w:rsidRDefault="00492A14" w:rsidP="00492A14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0,000</w:t>
            </w:r>
          </w:p>
        </w:tc>
      </w:tr>
      <w:tr w:rsidR="00E1208D" w:rsidRPr="000B08AC" w:rsidTr="005D4A57">
        <w:trPr>
          <w:trHeight w:val="38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615E9" w:rsidP="001B466B">
            <w:pPr>
              <w:widowControl w:val="0"/>
              <w:rPr>
                <w:sz w:val="20"/>
                <w:szCs w:val="20"/>
              </w:rPr>
            </w:pPr>
            <w:r w:rsidRPr="007A227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</w:t>
            </w:r>
            <w:r>
              <w:rPr>
                <w:sz w:val="20"/>
                <w:szCs w:val="20"/>
              </w:rPr>
              <w:t xml:space="preserve"> рамках непрограммных расходов а</w:t>
            </w:r>
            <w:r w:rsidRPr="007A2278">
              <w:rPr>
                <w:sz w:val="20"/>
                <w:szCs w:val="20"/>
              </w:rPr>
              <w:t>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3D0C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E1208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E1208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DB6BE3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6945,622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8D0730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1868,213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BC7AA5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3715,081</w:t>
            </w:r>
          </w:p>
        </w:tc>
      </w:tr>
      <w:tr w:rsidR="00726B19" w:rsidRPr="000B08AC" w:rsidTr="00E1208D">
        <w:trPr>
          <w:trHeight w:val="66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B19" w:rsidRPr="000B08AC" w:rsidRDefault="00726B19" w:rsidP="00726B1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C2859" w:rsidRDefault="00726B19" w:rsidP="00726B19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3D0C00" w:rsidRDefault="00726B19" w:rsidP="00726B1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B08AC" w:rsidRDefault="00726B19" w:rsidP="00726B19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B08AC" w:rsidRDefault="00726B19" w:rsidP="00726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5D4A57" w:rsidRDefault="00DB6BE3" w:rsidP="00726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4836,167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5D4A57" w:rsidRDefault="00726B19" w:rsidP="00726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1324,863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5D4A57" w:rsidRDefault="00726B19" w:rsidP="00726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2751,531</w:t>
            </w:r>
          </w:p>
        </w:tc>
      </w:tr>
      <w:tr w:rsidR="00726B1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B19" w:rsidRPr="008D0730" w:rsidRDefault="00726B19" w:rsidP="00726B1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C2859" w:rsidRDefault="00726B19" w:rsidP="00726B19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3D0C00" w:rsidRDefault="00726B19" w:rsidP="00726B1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B08AC" w:rsidRDefault="00726B19" w:rsidP="00726B1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B08AC" w:rsidRDefault="00726B19" w:rsidP="00726B1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5D4A57" w:rsidRDefault="00DB6BE3" w:rsidP="00726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4836,167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8D0730" w:rsidRDefault="00726B19" w:rsidP="00726B19">
            <w:pPr>
              <w:jc w:val="center"/>
              <w:rPr>
                <w:sz w:val="20"/>
                <w:szCs w:val="20"/>
              </w:rPr>
            </w:pPr>
            <w:r w:rsidRPr="008D0730">
              <w:rPr>
                <w:sz w:val="20"/>
                <w:szCs w:val="20"/>
              </w:rPr>
              <w:t>1324,863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5D4A57" w:rsidRDefault="00726B19" w:rsidP="00726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2751,531</w:t>
            </w:r>
          </w:p>
        </w:tc>
      </w:tr>
      <w:tr w:rsidR="008D0730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730" w:rsidRPr="000B08AC" w:rsidRDefault="008D0730" w:rsidP="008D073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0B08AC" w:rsidRDefault="008D0730" w:rsidP="008D073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3D0C00" w:rsidRDefault="008D0730" w:rsidP="008D0730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0B08AC" w:rsidRDefault="008D0730" w:rsidP="008D073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0B08AC" w:rsidRDefault="008D0730" w:rsidP="008D07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5D4A57" w:rsidRDefault="00DB6BE3" w:rsidP="008D0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4836,167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8D0730" w:rsidRDefault="008D0730" w:rsidP="008D0730">
            <w:pPr>
              <w:jc w:val="center"/>
              <w:rPr>
                <w:sz w:val="20"/>
                <w:szCs w:val="20"/>
              </w:rPr>
            </w:pPr>
            <w:r w:rsidRPr="008D0730">
              <w:rPr>
                <w:sz w:val="20"/>
                <w:szCs w:val="20"/>
              </w:rPr>
              <w:t>1324,863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5D4A57" w:rsidRDefault="008D0730" w:rsidP="008D0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2751,531</w:t>
            </w:r>
          </w:p>
        </w:tc>
      </w:tr>
      <w:tr w:rsidR="008D0730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730" w:rsidRPr="000B08AC" w:rsidRDefault="008D0730" w:rsidP="008D073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E615E9" w:rsidRDefault="008D0730" w:rsidP="008D0730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3D0C00" w:rsidRDefault="008D0730" w:rsidP="008D0730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0B08AC" w:rsidRDefault="008D0730" w:rsidP="008D073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30737F" w:rsidRDefault="008D0730" w:rsidP="008D07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5D4A57" w:rsidRDefault="00DB6BE3" w:rsidP="008D0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4836,167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8D0730" w:rsidRDefault="008D0730" w:rsidP="008D0730">
            <w:pPr>
              <w:jc w:val="center"/>
              <w:rPr>
                <w:sz w:val="20"/>
                <w:szCs w:val="20"/>
              </w:rPr>
            </w:pPr>
            <w:r w:rsidRPr="008D0730">
              <w:rPr>
                <w:sz w:val="20"/>
                <w:szCs w:val="20"/>
              </w:rPr>
              <w:t>1324,863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5D4A57" w:rsidRDefault="008D0730" w:rsidP="008D0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2751,531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0B08AC" w:rsidRDefault="00E615E9" w:rsidP="00E615E9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D0C00" w:rsidRDefault="00E615E9" w:rsidP="00E615E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B31F62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0737F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943,550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0B08AC" w:rsidRDefault="00E615E9" w:rsidP="00E615E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D0C00" w:rsidRDefault="00E615E9" w:rsidP="00E615E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0B08AC" w:rsidRDefault="00E615E9" w:rsidP="00E615E9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0737F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943,550</w:t>
            </w:r>
          </w:p>
        </w:tc>
      </w:tr>
      <w:tr w:rsidR="003D0C00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C00" w:rsidRPr="000B08AC" w:rsidRDefault="003D0C00" w:rsidP="003D0C0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Pr="000B08AC" w:rsidRDefault="00E615E9" w:rsidP="003D0C0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Pr="003D0C00" w:rsidRDefault="003D0C00" w:rsidP="003D0C00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Pr="000B08AC" w:rsidRDefault="003D0C00" w:rsidP="003D0C00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Pr="0030737F" w:rsidRDefault="003D0C00" w:rsidP="003D0C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Default="003D0C00" w:rsidP="003D0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Default="003D0C00" w:rsidP="003D0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Default="003D0C00" w:rsidP="003D0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943,550</w:t>
            </w:r>
          </w:p>
        </w:tc>
      </w:tr>
      <w:tr w:rsidR="003D0C00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C00" w:rsidRPr="000B08AC" w:rsidRDefault="003D0C00" w:rsidP="003D0C0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Pr="00E615E9" w:rsidRDefault="00E615E9" w:rsidP="003D0C00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Pr="003D0C00" w:rsidRDefault="003D0C00" w:rsidP="003D0C00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Pr="000B08AC" w:rsidRDefault="003D0C00" w:rsidP="003D0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Pr="0030737F" w:rsidRDefault="003D0C00" w:rsidP="003D0C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Default="003D0C00" w:rsidP="003D0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Default="003D0C00" w:rsidP="003D0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Default="003D0C00" w:rsidP="003D0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943,550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2B41C4" w:rsidRDefault="00E615E9" w:rsidP="00E615E9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D0C00" w:rsidRDefault="00E615E9" w:rsidP="00E615E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DB6BE3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197,997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rPr>
                <w:sz w:val="20"/>
                <w:szCs w:val="20"/>
              </w:rPr>
            </w:pPr>
            <w:r w:rsidRPr="00C4503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D0C00" w:rsidRDefault="00E615E9" w:rsidP="00E615E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DB6BE3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193,371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0B08AC" w:rsidRDefault="00E615E9" w:rsidP="00E615E9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D0C00" w:rsidRDefault="00E615E9" w:rsidP="00E615E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DB6BE3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193,371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E615E9" w:rsidRDefault="00E615E9" w:rsidP="00E615E9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D0C00" w:rsidRDefault="00E615E9" w:rsidP="00E615E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DB6BE3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193,371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0B08AC" w:rsidRDefault="008D0730" w:rsidP="00E615E9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4,626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0B08AC" w:rsidRDefault="00E615E9" w:rsidP="00E615E9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4,626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E615E9" w:rsidRDefault="00E615E9" w:rsidP="00E615E9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4,626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</w:tr>
      <w:tr w:rsidR="00C5650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726B19" w:rsidP="00C56507">
            <w:pPr>
              <w:widowControl w:val="0"/>
              <w:rPr>
                <w:sz w:val="20"/>
                <w:szCs w:val="20"/>
              </w:rPr>
            </w:pPr>
            <w:r w:rsidRPr="00726B19">
              <w:rPr>
                <w:sz w:val="20"/>
                <w:szCs w:val="20"/>
              </w:rPr>
              <w:t>Глава муниципального образования в рамках непрограммных расходов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432C4C" w:rsidRDefault="00E02FD5" w:rsidP="00C5650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432C4C" w:rsidRDefault="00C56507" w:rsidP="00C5650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432C4C" w:rsidRDefault="00C56507" w:rsidP="00C5650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432C4C" w:rsidRDefault="00E02FD5" w:rsidP="00C56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432C4C" w:rsidRDefault="00E02FD5" w:rsidP="00C56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432C4C" w:rsidRDefault="00E02FD5" w:rsidP="00C56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1021,000</w:t>
            </w:r>
          </w:p>
        </w:tc>
      </w:tr>
      <w:tr w:rsidR="00726B1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B08AC" w:rsidRDefault="00726B19" w:rsidP="00726B19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C2859" w:rsidRDefault="00726B19" w:rsidP="00726B19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E02FD5" w:rsidRDefault="00726B19" w:rsidP="00726B19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B08AC" w:rsidRDefault="00726B19" w:rsidP="00726B19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B08AC" w:rsidRDefault="00726B19" w:rsidP="00726B1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E02FD5" w:rsidRDefault="00726B19" w:rsidP="00726B19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E02FD5" w:rsidRDefault="00726B19" w:rsidP="00726B19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E02FD5" w:rsidRDefault="00726B19" w:rsidP="00726B19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</w:tr>
      <w:tr w:rsidR="00726B1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B08AC" w:rsidRDefault="00726B19" w:rsidP="00726B19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C2859" w:rsidRDefault="00726B19" w:rsidP="00726B19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E02FD5" w:rsidRDefault="00726B19" w:rsidP="00726B19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B08AC" w:rsidRDefault="00726B19" w:rsidP="00726B1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B08AC" w:rsidRDefault="00726B19" w:rsidP="00726B1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E02FD5" w:rsidRDefault="00726B19" w:rsidP="00726B19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E02FD5" w:rsidRDefault="00726B19" w:rsidP="00726B19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E02FD5" w:rsidRDefault="00726B19" w:rsidP="00726B19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</w:tr>
      <w:tr w:rsidR="00E02FD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0B08AC" w:rsidRDefault="00E02FD5" w:rsidP="00E02FD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0B08AC" w:rsidRDefault="00E02FD5" w:rsidP="00E02FD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E02FD5" w:rsidRDefault="00E02FD5" w:rsidP="00E02FD5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0B08AC" w:rsidRDefault="00E02FD5" w:rsidP="00E02FD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432C4C" w:rsidRDefault="00E02FD5" w:rsidP="00E02F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E02FD5" w:rsidRDefault="00E02FD5" w:rsidP="00E02FD5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E02FD5" w:rsidRDefault="00E02FD5" w:rsidP="00E02FD5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E02FD5" w:rsidRDefault="00E02FD5" w:rsidP="00E02FD5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</w:tr>
      <w:tr w:rsidR="00E02FD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0B08AC" w:rsidRDefault="00E02FD5" w:rsidP="00E02FD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E02FD5" w:rsidRDefault="00E02FD5" w:rsidP="00E02FD5">
            <w:pPr>
              <w:widowControl w:val="0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E02FD5" w:rsidRDefault="00E02FD5" w:rsidP="00E02FD5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0B08AC" w:rsidRDefault="00E02FD5" w:rsidP="00E02FD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0B08AC" w:rsidRDefault="00E02FD5" w:rsidP="00E02F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E02FD5" w:rsidRDefault="00E02FD5" w:rsidP="00E02FD5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E02FD5" w:rsidRDefault="00E02FD5" w:rsidP="00E02FD5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E02FD5" w:rsidRDefault="00E02FD5" w:rsidP="00E02FD5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</w:tr>
      <w:tr w:rsidR="00610B0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0B08AC" w:rsidRDefault="00610B05" w:rsidP="00610B0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D1605E" w:rsidRDefault="00610B05" w:rsidP="00610B05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Расходы на обслуживание муниципального долга администрацией Еловского с</w:t>
            </w:r>
            <w:r>
              <w:rPr>
                <w:sz w:val="20"/>
                <w:szCs w:val="20"/>
              </w:rPr>
              <w:t>ельсовета в рамках непрограммных</w:t>
            </w:r>
            <w:r w:rsidRPr="00D75572">
              <w:rPr>
                <w:sz w:val="20"/>
                <w:szCs w:val="20"/>
              </w:rPr>
              <w:t xml:space="preserve">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b/>
                <w:sz w:val="20"/>
                <w:szCs w:val="20"/>
              </w:rPr>
            </w:pPr>
            <w:r w:rsidRPr="008C268D">
              <w:rPr>
                <w:b/>
                <w:sz w:val="20"/>
                <w:szCs w:val="20"/>
              </w:rPr>
              <w:t>8210090380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610B0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0B08AC" w:rsidRDefault="00610B05" w:rsidP="00610B0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D1605E" w:rsidRDefault="00610B05" w:rsidP="00610B05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</w:pPr>
            <w:r w:rsidRPr="008C268D">
              <w:rPr>
                <w:sz w:val="20"/>
                <w:szCs w:val="20"/>
              </w:rPr>
              <w:t>8210090380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0B08AC" w:rsidRDefault="00610B05" w:rsidP="00610B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Default="00610B05" w:rsidP="00610B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3,580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</w:tr>
      <w:tr w:rsidR="00610B0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0B08AC" w:rsidRDefault="00610B05" w:rsidP="00610B0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D1605E" w:rsidRDefault="00610B05" w:rsidP="00610B05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</w:pPr>
            <w:r w:rsidRPr="008C268D">
              <w:rPr>
                <w:sz w:val="20"/>
                <w:szCs w:val="20"/>
              </w:rPr>
              <w:t>8210090380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0B08AC" w:rsidRDefault="00610B05" w:rsidP="00610B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Default="00610B05" w:rsidP="00610B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3,580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</w:tr>
      <w:tr w:rsidR="00610B0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0B08AC" w:rsidRDefault="00610B05" w:rsidP="00610B0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610B05" w:rsidRDefault="00610B05" w:rsidP="00610B05">
            <w:pPr>
              <w:rPr>
                <w:sz w:val="20"/>
                <w:szCs w:val="20"/>
              </w:rPr>
            </w:pPr>
            <w:r w:rsidRPr="00610B05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</w:pPr>
            <w:r w:rsidRPr="008C268D">
              <w:rPr>
                <w:sz w:val="20"/>
                <w:szCs w:val="20"/>
              </w:rPr>
              <w:t>8210090380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0B08AC" w:rsidRDefault="00610B05" w:rsidP="00610B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Default="00610B05" w:rsidP="00610B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3,580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</w:tr>
      <w:tr w:rsidR="00610B0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0B08AC" w:rsidRDefault="00610B05" w:rsidP="00610B0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610B05" w:rsidRDefault="00610B05" w:rsidP="00610B05">
            <w:pPr>
              <w:rPr>
                <w:sz w:val="20"/>
                <w:szCs w:val="20"/>
              </w:rPr>
            </w:pPr>
            <w:r w:rsidRPr="00610B05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</w:pPr>
            <w:r w:rsidRPr="008C268D">
              <w:rPr>
                <w:sz w:val="20"/>
                <w:szCs w:val="20"/>
              </w:rPr>
              <w:t>8210090380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0B08AC" w:rsidRDefault="00610B05" w:rsidP="00610B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Default="00610B05" w:rsidP="00610B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3,580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</w:tr>
      <w:tr w:rsidR="00921B5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0B08AC" w:rsidRDefault="00921B58" w:rsidP="00610B0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610B05" w:rsidRDefault="00921B58" w:rsidP="00610B05">
            <w:pPr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  <w:r>
              <w:rPr>
                <w:sz w:val="20"/>
                <w:szCs w:val="20"/>
              </w:rPr>
              <w:t xml:space="preserve"> </w:t>
            </w:r>
            <w:r w:rsidRPr="005564B4">
              <w:rPr>
                <w:sz w:val="20"/>
                <w:szCs w:val="20"/>
              </w:rPr>
              <w:t>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610B05">
            <w:pPr>
              <w:jc w:val="center"/>
              <w:rPr>
                <w:b/>
                <w:sz w:val="20"/>
                <w:szCs w:val="20"/>
              </w:rPr>
            </w:pPr>
            <w:r w:rsidRPr="00921B58">
              <w:rPr>
                <w:b/>
                <w:sz w:val="20"/>
                <w:szCs w:val="20"/>
              </w:rPr>
              <w:t>82100</w:t>
            </w:r>
            <w:r w:rsidRPr="00921B58">
              <w:rPr>
                <w:b/>
                <w:sz w:val="20"/>
                <w:szCs w:val="20"/>
                <w:lang w:val="en-US"/>
              </w:rPr>
              <w:t>S</w:t>
            </w:r>
            <w:r w:rsidRPr="00921B58">
              <w:rPr>
                <w:b/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610B0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610B0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610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74,708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610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610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921B5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0B08AC" w:rsidRDefault="00921B58" w:rsidP="00921B58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0B08AC" w:rsidRDefault="00921B58" w:rsidP="00921B58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34DE5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</w:pPr>
            <w:r w:rsidRPr="00921B58">
              <w:rPr>
                <w:sz w:val="20"/>
                <w:szCs w:val="20"/>
              </w:rPr>
              <w:lastRenderedPageBreak/>
              <w:t>82100</w:t>
            </w:r>
            <w:r w:rsidRPr="00921B58">
              <w:rPr>
                <w:sz w:val="20"/>
                <w:szCs w:val="20"/>
                <w:lang w:val="en-US"/>
              </w:rPr>
              <w:t>S</w:t>
            </w:r>
            <w:r w:rsidRPr="00921B58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Default="00921B58" w:rsidP="00921B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Default="00921B58" w:rsidP="00921B5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74,708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</w:tr>
      <w:tr w:rsidR="00921B5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0B08AC" w:rsidRDefault="00921B58" w:rsidP="00921B58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0B08AC" w:rsidRDefault="00921B58" w:rsidP="00921B5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</w:pPr>
            <w:r w:rsidRPr="00921B58">
              <w:rPr>
                <w:sz w:val="20"/>
                <w:szCs w:val="20"/>
              </w:rPr>
              <w:t>82100</w:t>
            </w:r>
            <w:r w:rsidRPr="00921B58">
              <w:rPr>
                <w:sz w:val="20"/>
                <w:szCs w:val="20"/>
                <w:lang w:val="en-US"/>
              </w:rPr>
              <w:t>S</w:t>
            </w:r>
            <w:r w:rsidRPr="00921B58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Default="00921B58" w:rsidP="00921B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Default="00921B58" w:rsidP="00921B5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74,708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</w:tr>
      <w:tr w:rsidR="00921B5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0B08AC" w:rsidRDefault="00921B58" w:rsidP="00921B58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610B05" w:rsidRDefault="00921B58" w:rsidP="00921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</w:pPr>
            <w:r w:rsidRPr="00921B58">
              <w:rPr>
                <w:sz w:val="20"/>
                <w:szCs w:val="20"/>
              </w:rPr>
              <w:t>82100</w:t>
            </w:r>
            <w:r w:rsidRPr="00921B58">
              <w:rPr>
                <w:sz w:val="20"/>
                <w:szCs w:val="20"/>
                <w:lang w:val="en-US"/>
              </w:rPr>
              <w:t>S</w:t>
            </w:r>
            <w:r w:rsidRPr="00921B58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Default="00921B58" w:rsidP="00921B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Default="00921B58" w:rsidP="00921B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74,708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</w:tr>
      <w:tr w:rsidR="00921B5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0B08AC" w:rsidRDefault="00921B58" w:rsidP="00921B58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E02FD5" w:rsidRDefault="00921B58" w:rsidP="00921B5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</w:pPr>
            <w:r w:rsidRPr="00921B58">
              <w:rPr>
                <w:sz w:val="20"/>
                <w:szCs w:val="20"/>
              </w:rPr>
              <w:t>82100</w:t>
            </w:r>
            <w:r w:rsidRPr="00921B58">
              <w:rPr>
                <w:sz w:val="20"/>
                <w:szCs w:val="20"/>
                <w:lang w:val="en-US"/>
              </w:rPr>
              <w:t>S</w:t>
            </w:r>
            <w:r w:rsidRPr="00921B58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0B08AC" w:rsidRDefault="00921B58" w:rsidP="00921B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Default="00921B58" w:rsidP="00921B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74,708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</w:tr>
      <w:tr w:rsidR="00D0199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98" w:rsidRPr="000B08AC" w:rsidRDefault="00D01998" w:rsidP="00921B58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98" w:rsidRDefault="00BB7CB0" w:rsidP="00921B58">
            <w:pPr>
              <w:widowControl w:val="0"/>
              <w:rPr>
                <w:sz w:val="20"/>
                <w:szCs w:val="20"/>
              </w:rPr>
            </w:pPr>
            <w:r w:rsidRPr="0079581D">
              <w:rPr>
                <w:sz w:val="20"/>
                <w:szCs w:val="20"/>
              </w:rPr>
              <w:t>Реализация мероприятий за счет средств,</w:t>
            </w:r>
            <w:r>
              <w:rPr>
                <w:sz w:val="20"/>
                <w:szCs w:val="20"/>
              </w:rPr>
              <w:t xml:space="preserve"> </w:t>
            </w:r>
            <w:r w:rsidRPr="0079581D">
              <w:rPr>
                <w:sz w:val="20"/>
                <w:szCs w:val="20"/>
              </w:rPr>
              <w:t>полученных за содействие развитию налогового потенциала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98" w:rsidRPr="00D01998" w:rsidRDefault="00D01998" w:rsidP="00921B58">
            <w:pPr>
              <w:jc w:val="center"/>
              <w:rPr>
                <w:b/>
                <w:sz w:val="20"/>
                <w:szCs w:val="20"/>
              </w:rPr>
            </w:pPr>
            <w:r w:rsidRPr="00D01998">
              <w:rPr>
                <w:b/>
                <w:sz w:val="20"/>
                <w:szCs w:val="20"/>
              </w:rPr>
              <w:t>82100</w:t>
            </w:r>
            <w:r w:rsidRPr="00D01998">
              <w:rPr>
                <w:b/>
                <w:sz w:val="20"/>
                <w:szCs w:val="20"/>
                <w:lang w:val="en-US"/>
              </w:rPr>
              <w:t>S</w:t>
            </w:r>
            <w:r w:rsidRPr="00D01998">
              <w:rPr>
                <w:b/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98" w:rsidRPr="00D01998" w:rsidRDefault="00D01998" w:rsidP="00921B5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98" w:rsidRPr="00D01998" w:rsidRDefault="00D01998" w:rsidP="00921B5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98" w:rsidRPr="00D01998" w:rsidRDefault="007366C1" w:rsidP="00921B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49,980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98" w:rsidRPr="00D01998" w:rsidRDefault="00D01998" w:rsidP="00921B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98" w:rsidRPr="00D01998" w:rsidRDefault="00D01998" w:rsidP="00921B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BB7CB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0B08AC" w:rsidRDefault="00BB7CB0" w:rsidP="00BB7CB0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0B08AC" w:rsidRDefault="00BB7CB0" w:rsidP="00BB7CB0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</w:pPr>
            <w:r w:rsidRPr="00D01998">
              <w:rPr>
                <w:sz w:val="20"/>
                <w:szCs w:val="20"/>
              </w:rPr>
              <w:t>82100</w:t>
            </w:r>
            <w:r w:rsidRPr="00D01998">
              <w:rPr>
                <w:sz w:val="20"/>
                <w:szCs w:val="20"/>
                <w:lang w:val="en-US"/>
              </w:rPr>
              <w:t>S</w:t>
            </w:r>
            <w:r w:rsidRPr="00D01998">
              <w:rPr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Default="00BB7CB0" w:rsidP="00BB7C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Default="00BB7CB0" w:rsidP="00BB7CB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7366C1" w:rsidP="00BB7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</w:tr>
      <w:tr w:rsidR="00BB7CB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0B08AC" w:rsidRDefault="00BB7CB0" w:rsidP="00BB7CB0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0B08AC" w:rsidRDefault="00BB7CB0" w:rsidP="00BB7CB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</w:pPr>
            <w:r w:rsidRPr="00D01998">
              <w:rPr>
                <w:sz w:val="20"/>
                <w:szCs w:val="20"/>
              </w:rPr>
              <w:t>82100</w:t>
            </w:r>
            <w:r w:rsidRPr="00D01998">
              <w:rPr>
                <w:sz w:val="20"/>
                <w:szCs w:val="20"/>
                <w:lang w:val="en-US"/>
              </w:rPr>
              <w:t>S</w:t>
            </w:r>
            <w:r w:rsidRPr="00D01998">
              <w:rPr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Default="00BB7CB0" w:rsidP="00BB7C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Default="00BB7CB0" w:rsidP="00BB7CB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7366C1" w:rsidP="00BB7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</w:tr>
      <w:tr w:rsidR="00BB7CB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0B08AC" w:rsidRDefault="00BB7CB0" w:rsidP="00BB7CB0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0B08AC" w:rsidRDefault="00BB7CB0" w:rsidP="00BB7CB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</w:pPr>
            <w:r w:rsidRPr="00D01998">
              <w:rPr>
                <w:sz w:val="20"/>
                <w:szCs w:val="20"/>
              </w:rPr>
              <w:t>82100</w:t>
            </w:r>
            <w:r w:rsidRPr="00D01998">
              <w:rPr>
                <w:sz w:val="20"/>
                <w:szCs w:val="20"/>
                <w:lang w:val="en-US"/>
              </w:rPr>
              <w:t>S</w:t>
            </w:r>
            <w:r w:rsidRPr="00D01998">
              <w:rPr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Default="00BB7CB0" w:rsidP="00BB7C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Default="00BB7CB0" w:rsidP="00BB7C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7366C1" w:rsidP="00BB7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</w:tr>
      <w:tr w:rsidR="00BB7CB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0B08AC" w:rsidRDefault="00BB7CB0" w:rsidP="00BB7CB0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E615E9" w:rsidRDefault="00BB7CB0" w:rsidP="00BB7CB0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</w:pPr>
            <w:r w:rsidRPr="00D01998">
              <w:rPr>
                <w:sz w:val="20"/>
                <w:szCs w:val="20"/>
              </w:rPr>
              <w:t>82100</w:t>
            </w:r>
            <w:r w:rsidRPr="00D01998">
              <w:rPr>
                <w:sz w:val="20"/>
                <w:szCs w:val="20"/>
                <w:lang w:val="en-US"/>
              </w:rPr>
              <w:t>S</w:t>
            </w:r>
            <w:r w:rsidRPr="00D01998">
              <w:rPr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0B08AC" w:rsidRDefault="00BB7CB0" w:rsidP="00BB7C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Default="00BB7CB0" w:rsidP="00BB7C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7366C1" w:rsidP="00BB7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</w:tr>
      <w:tr w:rsidR="00C5650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E02FD5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393,060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E02FD5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788,740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540D33">
            <w:pPr>
              <w:widowControl w:val="0"/>
              <w:rPr>
                <w:b/>
                <w:sz w:val="20"/>
                <w:szCs w:val="20"/>
              </w:rPr>
            </w:pPr>
            <w:r w:rsidRPr="000B08AC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DB6BE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50096,354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02FD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27237,669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02FD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15477,069</w:t>
            </w:r>
          </w:p>
        </w:tc>
      </w:tr>
    </w:tbl>
    <w:p w:rsidR="001B5D75" w:rsidRDefault="001B5D75" w:rsidP="005D4A57"/>
    <w:sectPr w:rsidR="001B5D75" w:rsidSect="00CD4932">
      <w:headerReference w:type="default" r:id="rId10"/>
      <w:pgSz w:w="16838" w:h="11906" w:orient="landscape"/>
      <w:pgMar w:top="851" w:right="1134" w:bottom="1701" w:left="992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2CE" w:rsidRDefault="002122CE">
      <w:r>
        <w:separator/>
      </w:r>
    </w:p>
  </w:endnote>
  <w:endnote w:type="continuationSeparator" w:id="0">
    <w:p w:rsidR="002122CE" w:rsidRDefault="00212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2CE" w:rsidRDefault="002122CE">
      <w:r>
        <w:separator/>
      </w:r>
    </w:p>
  </w:footnote>
  <w:footnote w:type="continuationSeparator" w:id="0">
    <w:p w:rsidR="002122CE" w:rsidRDefault="00212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2CE" w:rsidRDefault="002122CE">
    <w:pPr>
      <w:pStyle w:val="ae"/>
    </w:pPr>
  </w:p>
  <w:p w:rsidR="002122CE" w:rsidRDefault="002122C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2CE" w:rsidRDefault="002122CE">
    <w:pPr>
      <w:pStyle w:val="ae"/>
    </w:pPr>
  </w:p>
  <w:p w:rsidR="002122CE" w:rsidRDefault="002122C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00AF"/>
    <w:multiLevelType w:val="multilevel"/>
    <w:tmpl w:val="B5563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081E45"/>
    <w:multiLevelType w:val="multilevel"/>
    <w:tmpl w:val="FFC8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21796"/>
    <w:multiLevelType w:val="multilevel"/>
    <w:tmpl w:val="281CFF4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B5D83"/>
    <w:multiLevelType w:val="multilevel"/>
    <w:tmpl w:val="8D9049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D75"/>
    <w:rsid w:val="00011E29"/>
    <w:rsid w:val="00020C44"/>
    <w:rsid w:val="000210CF"/>
    <w:rsid w:val="00021A7C"/>
    <w:rsid w:val="0002475D"/>
    <w:rsid w:val="0002720B"/>
    <w:rsid w:val="00041225"/>
    <w:rsid w:val="000413EE"/>
    <w:rsid w:val="00041879"/>
    <w:rsid w:val="00042322"/>
    <w:rsid w:val="000440FC"/>
    <w:rsid w:val="000458D3"/>
    <w:rsid w:val="000472B6"/>
    <w:rsid w:val="0004735D"/>
    <w:rsid w:val="00047A15"/>
    <w:rsid w:val="00051A64"/>
    <w:rsid w:val="00053FC2"/>
    <w:rsid w:val="000627B4"/>
    <w:rsid w:val="00066958"/>
    <w:rsid w:val="00066E08"/>
    <w:rsid w:val="00074A65"/>
    <w:rsid w:val="00076A73"/>
    <w:rsid w:val="0007787C"/>
    <w:rsid w:val="00077B36"/>
    <w:rsid w:val="0008126E"/>
    <w:rsid w:val="00085CC6"/>
    <w:rsid w:val="000873DE"/>
    <w:rsid w:val="0008782A"/>
    <w:rsid w:val="00091BC7"/>
    <w:rsid w:val="0009217A"/>
    <w:rsid w:val="000927B5"/>
    <w:rsid w:val="00094EF5"/>
    <w:rsid w:val="000966B3"/>
    <w:rsid w:val="0009793E"/>
    <w:rsid w:val="000A1674"/>
    <w:rsid w:val="000A24A8"/>
    <w:rsid w:val="000A292B"/>
    <w:rsid w:val="000A3D7A"/>
    <w:rsid w:val="000A4565"/>
    <w:rsid w:val="000A5370"/>
    <w:rsid w:val="000B08AC"/>
    <w:rsid w:val="000B09D0"/>
    <w:rsid w:val="000B2CDF"/>
    <w:rsid w:val="000B4425"/>
    <w:rsid w:val="000B7702"/>
    <w:rsid w:val="000C1EA9"/>
    <w:rsid w:val="000C2859"/>
    <w:rsid w:val="000C3394"/>
    <w:rsid w:val="000C475D"/>
    <w:rsid w:val="000D0BB2"/>
    <w:rsid w:val="000D216A"/>
    <w:rsid w:val="000D2E9B"/>
    <w:rsid w:val="000D5BAE"/>
    <w:rsid w:val="000D616A"/>
    <w:rsid w:val="000E1A59"/>
    <w:rsid w:val="000E53BA"/>
    <w:rsid w:val="000E6683"/>
    <w:rsid w:val="000F1570"/>
    <w:rsid w:val="000F191A"/>
    <w:rsid w:val="000F2A8A"/>
    <w:rsid w:val="000F4D4F"/>
    <w:rsid w:val="000F6BF0"/>
    <w:rsid w:val="000F7E0B"/>
    <w:rsid w:val="001012B1"/>
    <w:rsid w:val="00104C14"/>
    <w:rsid w:val="001050F9"/>
    <w:rsid w:val="001120EC"/>
    <w:rsid w:val="0012291B"/>
    <w:rsid w:val="00122B60"/>
    <w:rsid w:val="0012302F"/>
    <w:rsid w:val="0012344E"/>
    <w:rsid w:val="00124EA4"/>
    <w:rsid w:val="00126561"/>
    <w:rsid w:val="001270D1"/>
    <w:rsid w:val="00132E0E"/>
    <w:rsid w:val="00133EF9"/>
    <w:rsid w:val="00140037"/>
    <w:rsid w:val="00141399"/>
    <w:rsid w:val="00147E12"/>
    <w:rsid w:val="001505D5"/>
    <w:rsid w:val="00150EC9"/>
    <w:rsid w:val="00152A69"/>
    <w:rsid w:val="001537C5"/>
    <w:rsid w:val="001542AD"/>
    <w:rsid w:val="00154EA7"/>
    <w:rsid w:val="001554A7"/>
    <w:rsid w:val="0015642D"/>
    <w:rsid w:val="001566DA"/>
    <w:rsid w:val="00156C58"/>
    <w:rsid w:val="00156F6A"/>
    <w:rsid w:val="00157651"/>
    <w:rsid w:val="00160295"/>
    <w:rsid w:val="00161E83"/>
    <w:rsid w:val="001624B2"/>
    <w:rsid w:val="00162FB1"/>
    <w:rsid w:val="001638F0"/>
    <w:rsid w:val="00164591"/>
    <w:rsid w:val="001711A7"/>
    <w:rsid w:val="00171D98"/>
    <w:rsid w:val="00172BDE"/>
    <w:rsid w:val="00173E35"/>
    <w:rsid w:val="00177DDA"/>
    <w:rsid w:val="001815F1"/>
    <w:rsid w:val="00185932"/>
    <w:rsid w:val="00192927"/>
    <w:rsid w:val="00193590"/>
    <w:rsid w:val="00194FDE"/>
    <w:rsid w:val="0019533A"/>
    <w:rsid w:val="00196C70"/>
    <w:rsid w:val="001A03DC"/>
    <w:rsid w:val="001A2610"/>
    <w:rsid w:val="001A4FA0"/>
    <w:rsid w:val="001A7BFA"/>
    <w:rsid w:val="001B3E92"/>
    <w:rsid w:val="001B43E0"/>
    <w:rsid w:val="001B466B"/>
    <w:rsid w:val="001B5D75"/>
    <w:rsid w:val="001C3C68"/>
    <w:rsid w:val="001C5E7A"/>
    <w:rsid w:val="001C6340"/>
    <w:rsid w:val="001C67FF"/>
    <w:rsid w:val="001D28FA"/>
    <w:rsid w:val="001D626D"/>
    <w:rsid w:val="001D7BDA"/>
    <w:rsid w:val="001E2AD6"/>
    <w:rsid w:val="001E443A"/>
    <w:rsid w:val="001F468B"/>
    <w:rsid w:val="001F5A39"/>
    <w:rsid w:val="001F6376"/>
    <w:rsid w:val="001F7518"/>
    <w:rsid w:val="00204ABA"/>
    <w:rsid w:val="00207C54"/>
    <w:rsid w:val="00210967"/>
    <w:rsid w:val="002122CE"/>
    <w:rsid w:val="00212AB0"/>
    <w:rsid w:val="0021473B"/>
    <w:rsid w:val="00215612"/>
    <w:rsid w:val="0021610B"/>
    <w:rsid w:val="00221CAB"/>
    <w:rsid w:val="00222171"/>
    <w:rsid w:val="002241EF"/>
    <w:rsid w:val="00224BE7"/>
    <w:rsid w:val="00224D10"/>
    <w:rsid w:val="00225003"/>
    <w:rsid w:val="00225FDC"/>
    <w:rsid w:val="0022732A"/>
    <w:rsid w:val="00231D7B"/>
    <w:rsid w:val="00233278"/>
    <w:rsid w:val="002358B1"/>
    <w:rsid w:val="00236256"/>
    <w:rsid w:val="00236981"/>
    <w:rsid w:val="002378AD"/>
    <w:rsid w:val="0024396A"/>
    <w:rsid w:val="00243D22"/>
    <w:rsid w:val="00244CC9"/>
    <w:rsid w:val="00245DDC"/>
    <w:rsid w:val="002463E5"/>
    <w:rsid w:val="00246A68"/>
    <w:rsid w:val="00246BC9"/>
    <w:rsid w:val="002516EF"/>
    <w:rsid w:val="00253E9C"/>
    <w:rsid w:val="0026439A"/>
    <w:rsid w:val="00264DF3"/>
    <w:rsid w:val="00266880"/>
    <w:rsid w:val="002674DC"/>
    <w:rsid w:val="002717D2"/>
    <w:rsid w:val="00273DCF"/>
    <w:rsid w:val="002750FC"/>
    <w:rsid w:val="00280377"/>
    <w:rsid w:val="00284139"/>
    <w:rsid w:val="00284761"/>
    <w:rsid w:val="002906F0"/>
    <w:rsid w:val="00291D16"/>
    <w:rsid w:val="002927E4"/>
    <w:rsid w:val="002A006E"/>
    <w:rsid w:val="002A119C"/>
    <w:rsid w:val="002A2E5F"/>
    <w:rsid w:val="002A3308"/>
    <w:rsid w:val="002B342E"/>
    <w:rsid w:val="002B3431"/>
    <w:rsid w:val="002B390A"/>
    <w:rsid w:val="002B41C4"/>
    <w:rsid w:val="002B4F67"/>
    <w:rsid w:val="002B50E5"/>
    <w:rsid w:val="002B5486"/>
    <w:rsid w:val="002B5E6B"/>
    <w:rsid w:val="002C2C47"/>
    <w:rsid w:val="002D0AB1"/>
    <w:rsid w:val="002D0EBD"/>
    <w:rsid w:val="002D176B"/>
    <w:rsid w:val="002D3153"/>
    <w:rsid w:val="002D31A6"/>
    <w:rsid w:val="002D4ADE"/>
    <w:rsid w:val="002D6611"/>
    <w:rsid w:val="002D7357"/>
    <w:rsid w:val="002E0C3C"/>
    <w:rsid w:val="002E2F39"/>
    <w:rsid w:val="002E356B"/>
    <w:rsid w:val="002E3F1E"/>
    <w:rsid w:val="002E4211"/>
    <w:rsid w:val="002E576A"/>
    <w:rsid w:val="002F2F6B"/>
    <w:rsid w:val="002F5388"/>
    <w:rsid w:val="002F58F8"/>
    <w:rsid w:val="002F5A46"/>
    <w:rsid w:val="002F7616"/>
    <w:rsid w:val="0030084F"/>
    <w:rsid w:val="003058FF"/>
    <w:rsid w:val="00306CFC"/>
    <w:rsid w:val="0030737F"/>
    <w:rsid w:val="003135DF"/>
    <w:rsid w:val="00313FBF"/>
    <w:rsid w:val="00316529"/>
    <w:rsid w:val="00320AEB"/>
    <w:rsid w:val="00322639"/>
    <w:rsid w:val="003240DA"/>
    <w:rsid w:val="003306A2"/>
    <w:rsid w:val="00330C45"/>
    <w:rsid w:val="0033309D"/>
    <w:rsid w:val="00333687"/>
    <w:rsid w:val="0033405B"/>
    <w:rsid w:val="003342E2"/>
    <w:rsid w:val="003345D4"/>
    <w:rsid w:val="00334E9E"/>
    <w:rsid w:val="00336765"/>
    <w:rsid w:val="00337471"/>
    <w:rsid w:val="00345E76"/>
    <w:rsid w:val="00347FE7"/>
    <w:rsid w:val="00352C47"/>
    <w:rsid w:val="00353DCE"/>
    <w:rsid w:val="00355593"/>
    <w:rsid w:val="00356609"/>
    <w:rsid w:val="00362D0C"/>
    <w:rsid w:val="00364E78"/>
    <w:rsid w:val="00366EB2"/>
    <w:rsid w:val="00367505"/>
    <w:rsid w:val="00367EF2"/>
    <w:rsid w:val="00372B5D"/>
    <w:rsid w:val="0037444E"/>
    <w:rsid w:val="00375A6E"/>
    <w:rsid w:val="00375D74"/>
    <w:rsid w:val="00377A58"/>
    <w:rsid w:val="00380695"/>
    <w:rsid w:val="00380DAF"/>
    <w:rsid w:val="00380E47"/>
    <w:rsid w:val="00383752"/>
    <w:rsid w:val="003906D6"/>
    <w:rsid w:val="00390DB7"/>
    <w:rsid w:val="00392AEF"/>
    <w:rsid w:val="003967C0"/>
    <w:rsid w:val="003A4718"/>
    <w:rsid w:val="003A63EB"/>
    <w:rsid w:val="003A6493"/>
    <w:rsid w:val="003B39EF"/>
    <w:rsid w:val="003C0982"/>
    <w:rsid w:val="003C19DC"/>
    <w:rsid w:val="003C29A0"/>
    <w:rsid w:val="003C43D3"/>
    <w:rsid w:val="003C752F"/>
    <w:rsid w:val="003D0407"/>
    <w:rsid w:val="003D0C00"/>
    <w:rsid w:val="003D109F"/>
    <w:rsid w:val="003D1317"/>
    <w:rsid w:val="003D287B"/>
    <w:rsid w:val="003E4F36"/>
    <w:rsid w:val="003E6FAD"/>
    <w:rsid w:val="003E73A7"/>
    <w:rsid w:val="003F27D2"/>
    <w:rsid w:val="0040007A"/>
    <w:rsid w:val="00404255"/>
    <w:rsid w:val="00410452"/>
    <w:rsid w:val="00416813"/>
    <w:rsid w:val="00427EAE"/>
    <w:rsid w:val="00430B82"/>
    <w:rsid w:val="00432C4C"/>
    <w:rsid w:val="00432DB5"/>
    <w:rsid w:val="00436FEB"/>
    <w:rsid w:val="004414B1"/>
    <w:rsid w:val="0044159E"/>
    <w:rsid w:val="00441F67"/>
    <w:rsid w:val="004423D8"/>
    <w:rsid w:val="00443027"/>
    <w:rsid w:val="00443B30"/>
    <w:rsid w:val="00444DA4"/>
    <w:rsid w:val="004464D9"/>
    <w:rsid w:val="00446DD3"/>
    <w:rsid w:val="00452D63"/>
    <w:rsid w:val="00455412"/>
    <w:rsid w:val="0045739D"/>
    <w:rsid w:val="00462B20"/>
    <w:rsid w:val="004640F5"/>
    <w:rsid w:val="00467BD3"/>
    <w:rsid w:val="00472BB4"/>
    <w:rsid w:val="004745D4"/>
    <w:rsid w:val="004773E7"/>
    <w:rsid w:val="00480930"/>
    <w:rsid w:val="0048152C"/>
    <w:rsid w:val="0048574D"/>
    <w:rsid w:val="00486F6B"/>
    <w:rsid w:val="0048740D"/>
    <w:rsid w:val="00487F29"/>
    <w:rsid w:val="00491393"/>
    <w:rsid w:val="00492906"/>
    <w:rsid w:val="00492A14"/>
    <w:rsid w:val="00494477"/>
    <w:rsid w:val="004A2363"/>
    <w:rsid w:val="004A2DEF"/>
    <w:rsid w:val="004A3077"/>
    <w:rsid w:val="004A4D68"/>
    <w:rsid w:val="004A7211"/>
    <w:rsid w:val="004A76C8"/>
    <w:rsid w:val="004B0354"/>
    <w:rsid w:val="004B16FC"/>
    <w:rsid w:val="004B6E61"/>
    <w:rsid w:val="004C063F"/>
    <w:rsid w:val="004C3009"/>
    <w:rsid w:val="004C55B5"/>
    <w:rsid w:val="004D1FBD"/>
    <w:rsid w:val="004D3669"/>
    <w:rsid w:val="004D45E2"/>
    <w:rsid w:val="004D63BC"/>
    <w:rsid w:val="004E0194"/>
    <w:rsid w:val="004E07F1"/>
    <w:rsid w:val="004E1A5B"/>
    <w:rsid w:val="004E26BB"/>
    <w:rsid w:val="004E2E42"/>
    <w:rsid w:val="004E3E91"/>
    <w:rsid w:val="004E73BD"/>
    <w:rsid w:val="004F45B3"/>
    <w:rsid w:val="005009F5"/>
    <w:rsid w:val="00500EC1"/>
    <w:rsid w:val="00502146"/>
    <w:rsid w:val="00503D32"/>
    <w:rsid w:val="00506121"/>
    <w:rsid w:val="00513F6A"/>
    <w:rsid w:val="005147F5"/>
    <w:rsid w:val="00514D74"/>
    <w:rsid w:val="00514E08"/>
    <w:rsid w:val="005152E5"/>
    <w:rsid w:val="0051598D"/>
    <w:rsid w:val="005163E8"/>
    <w:rsid w:val="00517DA7"/>
    <w:rsid w:val="0052036A"/>
    <w:rsid w:val="00520A74"/>
    <w:rsid w:val="00523AE3"/>
    <w:rsid w:val="0052406C"/>
    <w:rsid w:val="00524396"/>
    <w:rsid w:val="00527173"/>
    <w:rsid w:val="00540708"/>
    <w:rsid w:val="00540D33"/>
    <w:rsid w:val="00542507"/>
    <w:rsid w:val="00543A32"/>
    <w:rsid w:val="00545203"/>
    <w:rsid w:val="00546716"/>
    <w:rsid w:val="00550D0D"/>
    <w:rsid w:val="0055123C"/>
    <w:rsid w:val="00553C6E"/>
    <w:rsid w:val="005564B4"/>
    <w:rsid w:val="0056370A"/>
    <w:rsid w:val="00567499"/>
    <w:rsid w:val="0056758F"/>
    <w:rsid w:val="00570258"/>
    <w:rsid w:val="00573DD7"/>
    <w:rsid w:val="00574253"/>
    <w:rsid w:val="00575882"/>
    <w:rsid w:val="00581526"/>
    <w:rsid w:val="005831FD"/>
    <w:rsid w:val="005833AB"/>
    <w:rsid w:val="005835A3"/>
    <w:rsid w:val="005850E1"/>
    <w:rsid w:val="00585E39"/>
    <w:rsid w:val="005865C5"/>
    <w:rsid w:val="00586800"/>
    <w:rsid w:val="0058750D"/>
    <w:rsid w:val="005901C8"/>
    <w:rsid w:val="00590F17"/>
    <w:rsid w:val="005920F9"/>
    <w:rsid w:val="00593598"/>
    <w:rsid w:val="005A29D3"/>
    <w:rsid w:val="005A62DB"/>
    <w:rsid w:val="005B067E"/>
    <w:rsid w:val="005B08A8"/>
    <w:rsid w:val="005B37A8"/>
    <w:rsid w:val="005B502D"/>
    <w:rsid w:val="005B54C4"/>
    <w:rsid w:val="005B6F7C"/>
    <w:rsid w:val="005C3E2C"/>
    <w:rsid w:val="005C740B"/>
    <w:rsid w:val="005D3186"/>
    <w:rsid w:val="005D45AD"/>
    <w:rsid w:val="005D4A57"/>
    <w:rsid w:val="005D5298"/>
    <w:rsid w:val="005E1D5C"/>
    <w:rsid w:val="005E4170"/>
    <w:rsid w:val="005E594E"/>
    <w:rsid w:val="005E67A1"/>
    <w:rsid w:val="005E6B32"/>
    <w:rsid w:val="005F3128"/>
    <w:rsid w:val="005F5DA3"/>
    <w:rsid w:val="005F5F97"/>
    <w:rsid w:val="0060500B"/>
    <w:rsid w:val="00610B05"/>
    <w:rsid w:val="00612A5B"/>
    <w:rsid w:val="00612E86"/>
    <w:rsid w:val="00612F41"/>
    <w:rsid w:val="00613733"/>
    <w:rsid w:val="00622B2C"/>
    <w:rsid w:val="00623224"/>
    <w:rsid w:val="006238C2"/>
    <w:rsid w:val="00625818"/>
    <w:rsid w:val="00626184"/>
    <w:rsid w:val="00632141"/>
    <w:rsid w:val="006325FC"/>
    <w:rsid w:val="00637023"/>
    <w:rsid w:val="0063742F"/>
    <w:rsid w:val="00647860"/>
    <w:rsid w:val="00651DB2"/>
    <w:rsid w:val="00653C06"/>
    <w:rsid w:val="00655066"/>
    <w:rsid w:val="00661697"/>
    <w:rsid w:val="00662D92"/>
    <w:rsid w:val="00664061"/>
    <w:rsid w:val="00664227"/>
    <w:rsid w:val="006674D7"/>
    <w:rsid w:val="00667DC8"/>
    <w:rsid w:val="00671E18"/>
    <w:rsid w:val="0067378E"/>
    <w:rsid w:val="00673A28"/>
    <w:rsid w:val="006745E9"/>
    <w:rsid w:val="00674600"/>
    <w:rsid w:val="00674C92"/>
    <w:rsid w:val="00676621"/>
    <w:rsid w:val="00680461"/>
    <w:rsid w:val="006830B2"/>
    <w:rsid w:val="00685758"/>
    <w:rsid w:val="00685E21"/>
    <w:rsid w:val="00686E04"/>
    <w:rsid w:val="0069271B"/>
    <w:rsid w:val="00695D3F"/>
    <w:rsid w:val="0069735A"/>
    <w:rsid w:val="006978ED"/>
    <w:rsid w:val="006A1D4A"/>
    <w:rsid w:val="006A24ED"/>
    <w:rsid w:val="006A5DD2"/>
    <w:rsid w:val="006A6F71"/>
    <w:rsid w:val="006A7572"/>
    <w:rsid w:val="006B2106"/>
    <w:rsid w:val="006B2773"/>
    <w:rsid w:val="006B3ABD"/>
    <w:rsid w:val="006B40E7"/>
    <w:rsid w:val="006C2BF3"/>
    <w:rsid w:val="006C40EA"/>
    <w:rsid w:val="006C626B"/>
    <w:rsid w:val="006C72EB"/>
    <w:rsid w:val="006D0DC3"/>
    <w:rsid w:val="006D109A"/>
    <w:rsid w:val="006D1CB5"/>
    <w:rsid w:val="006D32F0"/>
    <w:rsid w:val="006D5306"/>
    <w:rsid w:val="006D6B84"/>
    <w:rsid w:val="006D6D8C"/>
    <w:rsid w:val="006D7138"/>
    <w:rsid w:val="006E06C6"/>
    <w:rsid w:val="006E07AD"/>
    <w:rsid w:val="006E0D9C"/>
    <w:rsid w:val="006E6E6C"/>
    <w:rsid w:val="006E756D"/>
    <w:rsid w:val="006E7A43"/>
    <w:rsid w:val="006F2366"/>
    <w:rsid w:val="006F2EE9"/>
    <w:rsid w:val="006F3EB2"/>
    <w:rsid w:val="006F5379"/>
    <w:rsid w:val="006F5558"/>
    <w:rsid w:val="006F5C8E"/>
    <w:rsid w:val="00700097"/>
    <w:rsid w:val="00700900"/>
    <w:rsid w:val="007017EA"/>
    <w:rsid w:val="0070230A"/>
    <w:rsid w:val="0070392F"/>
    <w:rsid w:val="00704C93"/>
    <w:rsid w:val="00710D39"/>
    <w:rsid w:val="00713032"/>
    <w:rsid w:val="0071403E"/>
    <w:rsid w:val="00720D14"/>
    <w:rsid w:val="00721386"/>
    <w:rsid w:val="00721997"/>
    <w:rsid w:val="00724286"/>
    <w:rsid w:val="0072604C"/>
    <w:rsid w:val="00726B19"/>
    <w:rsid w:val="007322A1"/>
    <w:rsid w:val="00732CB6"/>
    <w:rsid w:val="007336A8"/>
    <w:rsid w:val="00733C2C"/>
    <w:rsid w:val="00736501"/>
    <w:rsid w:val="007366C1"/>
    <w:rsid w:val="00740232"/>
    <w:rsid w:val="00741478"/>
    <w:rsid w:val="00741876"/>
    <w:rsid w:val="00742467"/>
    <w:rsid w:val="0074246C"/>
    <w:rsid w:val="00743E49"/>
    <w:rsid w:val="007456B9"/>
    <w:rsid w:val="007463A2"/>
    <w:rsid w:val="0075109A"/>
    <w:rsid w:val="00751DF5"/>
    <w:rsid w:val="0075229A"/>
    <w:rsid w:val="00752722"/>
    <w:rsid w:val="00752AD3"/>
    <w:rsid w:val="00753746"/>
    <w:rsid w:val="00754C38"/>
    <w:rsid w:val="007608C4"/>
    <w:rsid w:val="0076317F"/>
    <w:rsid w:val="00766288"/>
    <w:rsid w:val="00771150"/>
    <w:rsid w:val="0077340A"/>
    <w:rsid w:val="0077724F"/>
    <w:rsid w:val="00784C97"/>
    <w:rsid w:val="007864CB"/>
    <w:rsid w:val="00787FE4"/>
    <w:rsid w:val="00791B85"/>
    <w:rsid w:val="0079336E"/>
    <w:rsid w:val="00794F54"/>
    <w:rsid w:val="0079581D"/>
    <w:rsid w:val="00796EA8"/>
    <w:rsid w:val="007979EC"/>
    <w:rsid w:val="007A0688"/>
    <w:rsid w:val="007A0DC4"/>
    <w:rsid w:val="007A0FF4"/>
    <w:rsid w:val="007A2278"/>
    <w:rsid w:val="007A27AB"/>
    <w:rsid w:val="007A2CBC"/>
    <w:rsid w:val="007A3D82"/>
    <w:rsid w:val="007A4B6B"/>
    <w:rsid w:val="007A6285"/>
    <w:rsid w:val="007A7CD3"/>
    <w:rsid w:val="007A7F56"/>
    <w:rsid w:val="007B102F"/>
    <w:rsid w:val="007B1CA2"/>
    <w:rsid w:val="007B29D4"/>
    <w:rsid w:val="007B4A2D"/>
    <w:rsid w:val="007B6AD0"/>
    <w:rsid w:val="007B7C48"/>
    <w:rsid w:val="007C16FC"/>
    <w:rsid w:val="007C1C56"/>
    <w:rsid w:val="007C41AF"/>
    <w:rsid w:val="007D0B26"/>
    <w:rsid w:val="007D3503"/>
    <w:rsid w:val="007D3646"/>
    <w:rsid w:val="007D39A4"/>
    <w:rsid w:val="007D444B"/>
    <w:rsid w:val="007D7987"/>
    <w:rsid w:val="007E3714"/>
    <w:rsid w:val="007E5B62"/>
    <w:rsid w:val="007E6546"/>
    <w:rsid w:val="007E69C1"/>
    <w:rsid w:val="007F0B95"/>
    <w:rsid w:val="007F2DA3"/>
    <w:rsid w:val="007F4858"/>
    <w:rsid w:val="008004A7"/>
    <w:rsid w:val="00805180"/>
    <w:rsid w:val="00806867"/>
    <w:rsid w:val="00807C86"/>
    <w:rsid w:val="00812E34"/>
    <w:rsid w:val="00812F53"/>
    <w:rsid w:val="00813B3D"/>
    <w:rsid w:val="00813C2C"/>
    <w:rsid w:val="00814357"/>
    <w:rsid w:val="008147FF"/>
    <w:rsid w:val="00822CFC"/>
    <w:rsid w:val="00823958"/>
    <w:rsid w:val="00824D03"/>
    <w:rsid w:val="00832AEC"/>
    <w:rsid w:val="00834F4F"/>
    <w:rsid w:val="00836DD3"/>
    <w:rsid w:val="008378DF"/>
    <w:rsid w:val="0084068C"/>
    <w:rsid w:val="00840F16"/>
    <w:rsid w:val="00841627"/>
    <w:rsid w:val="008417A2"/>
    <w:rsid w:val="0084539E"/>
    <w:rsid w:val="00847401"/>
    <w:rsid w:val="00847A95"/>
    <w:rsid w:val="008536CA"/>
    <w:rsid w:val="0085403A"/>
    <w:rsid w:val="00854C2F"/>
    <w:rsid w:val="00856BF7"/>
    <w:rsid w:val="00857520"/>
    <w:rsid w:val="008604F8"/>
    <w:rsid w:val="00860598"/>
    <w:rsid w:val="00863778"/>
    <w:rsid w:val="008677F5"/>
    <w:rsid w:val="00870827"/>
    <w:rsid w:val="00871138"/>
    <w:rsid w:val="00872903"/>
    <w:rsid w:val="008729E4"/>
    <w:rsid w:val="00872A0A"/>
    <w:rsid w:val="008732A6"/>
    <w:rsid w:val="008740B7"/>
    <w:rsid w:val="00875559"/>
    <w:rsid w:val="00875A46"/>
    <w:rsid w:val="00884056"/>
    <w:rsid w:val="00884C86"/>
    <w:rsid w:val="00886AD8"/>
    <w:rsid w:val="00887B1F"/>
    <w:rsid w:val="00891887"/>
    <w:rsid w:val="008918CA"/>
    <w:rsid w:val="0089290D"/>
    <w:rsid w:val="0089294D"/>
    <w:rsid w:val="008942FF"/>
    <w:rsid w:val="0089474E"/>
    <w:rsid w:val="00894D97"/>
    <w:rsid w:val="00897AD4"/>
    <w:rsid w:val="008A4028"/>
    <w:rsid w:val="008A5365"/>
    <w:rsid w:val="008A57BF"/>
    <w:rsid w:val="008A7002"/>
    <w:rsid w:val="008A7B10"/>
    <w:rsid w:val="008B1AD2"/>
    <w:rsid w:val="008B1D42"/>
    <w:rsid w:val="008B4C55"/>
    <w:rsid w:val="008B6964"/>
    <w:rsid w:val="008C215B"/>
    <w:rsid w:val="008C268D"/>
    <w:rsid w:val="008C489E"/>
    <w:rsid w:val="008C5DA9"/>
    <w:rsid w:val="008C7F18"/>
    <w:rsid w:val="008D0730"/>
    <w:rsid w:val="008D31E6"/>
    <w:rsid w:val="008D5CA1"/>
    <w:rsid w:val="008D5DA3"/>
    <w:rsid w:val="008E1D3D"/>
    <w:rsid w:val="008E2C98"/>
    <w:rsid w:val="008E4813"/>
    <w:rsid w:val="008E527F"/>
    <w:rsid w:val="008E5BE3"/>
    <w:rsid w:val="008E77EE"/>
    <w:rsid w:val="008F04AD"/>
    <w:rsid w:val="008F07BC"/>
    <w:rsid w:val="008F228B"/>
    <w:rsid w:val="008F5C17"/>
    <w:rsid w:val="009020A5"/>
    <w:rsid w:val="00902113"/>
    <w:rsid w:val="00904208"/>
    <w:rsid w:val="00904364"/>
    <w:rsid w:val="00905259"/>
    <w:rsid w:val="00906C45"/>
    <w:rsid w:val="00910259"/>
    <w:rsid w:val="009102EB"/>
    <w:rsid w:val="00912C0C"/>
    <w:rsid w:val="0091449E"/>
    <w:rsid w:val="00917D6B"/>
    <w:rsid w:val="0092047C"/>
    <w:rsid w:val="00920937"/>
    <w:rsid w:val="00921B58"/>
    <w:rsid w:val="00921CB8"/>
    <w:rsid w:val="0092303A"/>
    <w:rsid w:val="009231EA"/>
    <w:rsid w:val="00923C99"/>
    <w:rsid w:val="009258B2"/>
    <w:rsid w:val="00930900"/>
    <w:rsid w:val="00931AB6"/>
    <w:rsid w:val="00932AB5"/>
    <w:rsid w:val="00933518"/>
    <w:rsid w:val="00933A22"/>
    <w:rsid w:val="00933BB3"/>
    <w:rsid w:val="00933CC9"/>
    <w:rsid w:val="00940AB3"/>
    <w:rsid w:val="00941C54"/>
    <w:rsid w:val="00942768"/>
    <w:rsid w:val="00943CAD"/>
    <w:rsid w:val="00945018"/>
    <w:rsid w:val="00945F86"/>
    <w:rsid w:val="00951420"/>
    <w:rsid w:val="009538AB"/>
    <w:rsid w:val="00955CBA"/>
    <w:rsid w:val="009567AA"/>
    <w:rsid w:val="00961320"/>
    <w:rsid w:val="00963498"/>
    <w:rsid w:val="009639C2"/>
    <w:rsid w:val="00966D1D"/>
    <w:rsid w:val="0097040B"/>
    <w:rsid w:val="00976251"/>
    <w:rsid w:val="009777E6"/>
    <w:rsid w:val="00980F45"/>
    <w:rsid w:val="00981326"/>
    <w:rsid w:val="00981851"/>
    <w:rsid w:val="0098346B"/>
    <w:rsid w:val="00986B96"/>
    <w:rsid w:val="0099760A"/>
    <w:rsid w:val="009A05EE"/>
    <w:rsid w:val="009A0E8B"/>
    <w:rsid w:val="009A0FDB"/>
    <w:rsid w:val="009A1612"/>
    <w:rsid w:val="009A16E2"/>
    <w:rsid w:val="009A498D"/>
    <w:rsid w:val="009A6824"/>
    <w:rsid w:val="009B166A"/>
    <w:rsid w:val="009B352F"/>
    <w:rsid w:val="009B5CF1"/>
    <w:rsid w:val="009B71E7"/>
    <w:rsid w:val="009C2F2E"/>
    <w:rsid w:val="009C3327"/>
    <w:rsid w:val="009C6346"/>
    <w:rsid w:val="009C6443"/>
    <w:rsid w:val="009C6E98"/>
    <w:rsid w:val="009C7222"/>
    <w:rsid w:val="009C7D95"/>
    <w:rsid w:val="009D0620"/>
    <w:rsid w:val="009D0B44"/>
    <w:rsid w:val="009D3284"/>
    <w:rsid w:val="009D464C"/>
    <w:rsid w:val="009D56A2"/>
    <w:rsid w:val="009D5E4C"/>
    <w:rsid w:val="009D5F9F"/>
    <w:rsid w:val="009D6A0C"/>
    <w:rsid w:val="009D6B80"/>
    <w:rsid w:val="009D6E49"/>
    <w:rsid w:val="009E485C"/>
    <w:rsid w:val="009E6032"/>
    <w:rsid w:val="009F2346"/>
    <w:rsid w:val="009F39CF"/>
    <w:rsid w:val="009F6B75"/>
    <w:rsid w:val="00A0039D"/>
    <w:rsid w:val="00A02DAE"/>
    <w:rsid w:val="00A07226"/>
    <w:rsid w:val="00A077C8"/>
    <w:rsid w:val="00A11A60"/>
    <w:rsid w:val="00A1255F"/>
    <w:rsid w:val="00A156CF"/>
    <w:rsid w:val="00A16741"/>
    <w:rsid w:val="00A16F15"/>
    <w:rsid w:val="00A21C66"/>
    <w:rsid w:val="00A2206E"/>
    <w:rsid w:val="00A23F88"/>
    <w:rsid w:val="00A2473E"/>
    <w:rsid w:val="00A321AA"/>
    <w:rsid w:val="00A32FF2"/>
    <w:rsid w:val="00A3709A"/>
    <w:rsid w:val="00A43776"/>
    <w:rsid w:val="00A4580F"/>
    <w:rsid w:val="00A47FF1"/>
    <w:rsid w:val="00A50F7C"/>
    <w:rsid w:val="00A54DA5"/>
    <w:rsid w:val="00A55A4C"/>
    <w:rsid w:val="00A6168B"/>
    <w:rsid w:val="00A64600"/>
    <w:rsid w:val="00A6683B"/>
    <w:rsid w:val="00A66EB5"/>
    <w:rsid w:val="00A6737E"/>
    <w:rsid w:val="00A67C01"/>
    <w:rsid w:val="00A75349"/>
    <w:rsid w:val="00A7559A"/>
    <w:rsid w:val="00A82704"/>
    <w:rsid w:val="00A8510D"/>
    <w:rsid w:val="00A93109"/>
    <w:rsid w:val="00A94FEA"/>
    <w:rsid w:val="00A95C85"/>
    <w:rsid w:val="00A97041"/>
    <w:rsid w:val="00AA35EC"/>
    <w:rsid w:val="00AA42F1"/>
    <w:rsid w:val="00AA492A"/>
    <w:rsid w:val="00AA52D4"/>
    <w:rsid w:val="00AA5BB6"/>
    <w:rsid w:val="00AB1970"/>
    <w:rsid w:val="00AB71A5"/>
    <w:rsid w:val="00AB77E6"/>
    <w:rsid w:val="00AB7BD0"/>
    <w:rsid w:val="00AC3E79"/>
    <w:rsid w:val="00AC4D10"/>
    <w:rsid w:val="00AD02D0"/>
    <w:rsid w:val="00AD2304"/>
    <w:rsid w:val="00AD3CC4"/>
    <w:rsid w:val="00AD494F"/>
    <w:rsid w:val="00AE145D"/>
    <w:rsid w:val="00AE1F95"/>
    <w:rsid w:val="00AE2799"/>
    <w:rsid w:val="00AE60B0"/>
    <w:rsid w:val="00AE67D9"/>
    <w:rsid w:val="00AF08D2"/>
    <w:rsid w:val="00AF21B0"/>
    <w:rsid w:val="00AF36EC"/>
    <w:rsid w:val="00AF41C4"/>
    <w:rsid w:val="00AF45CC"/>
    <w:rsid w:val="00AF56E3"/>
    <w:rsid w:val="00AF60D7"/>
    <w:rsid w:val="00AF60E5"/>
    <w:rsid w:val="00AF69EE"/>
    <w:rsid w:val="00B03891"/>
    <w:rsid w:val="00B04021"/>
    <w:rsid w:val="00B044A7"/>
    <w:rsid w:val="00B10518"/>
    <w:rsid w:val="00B11E35"/>
    <w:rsid w:val="00B134AF"/>
    <w:rsid w:val="00B15420"/>
    <w:rsid w:val="00B15F4C"/>
    <w:rsid w:val="00B16A67"/>
    <w:rsid w:val="00B20ACF"/>
    <w:rsid w:val="00B25BF7"/>
    <w:rsid w:val="00B31F62"/>
    <w:rsid w:val="00B3407D"/>
    <w:rsid w:val="00B36776"/>
    <w:rsid w:val="00B36C4D"/>
    <w:rsid w:val="00B36DFC"/>
    <w:rsid w:val="00B37AA1"/>
    <w:rsid w:val="00B37AB5"/>
    <w:rsid w:val="00B41C82"/>
    <w:rsid w:val="00B42823"/>
    <w:rsid w:val="00B45504"/>
    <w:rsid w:val="00B500A5"/>
    <w:rsid w:val="00B51B47"/>
    <w:rsid w:val="00B51F79"/>
    <w:rsid w:val="00B5203B"/>
    <w:rsid w:val="00B54801"/>
    <w:rsid w:val="00B55BA1"/>
    <w:rsid w:val="00B564AD"/>
    <w:rsid w:val="00B56E41"/>
    <w:rsid w:val="00B57B0C"/>
    <w:rsid w:val="00B57BB1"/>
    <w:rsid w:val="00B6548C"/>
    <w:rsid w:val="00B66E49"/>
    <w:rsid w:val="00B70464"/>
    <w:rsid w:val="00B70466"/>
    <w:rsid w:val="00B75A1C"/>
    <w:rsid w:val="00B7662C"/>
    <w:rsid w:val="00B80E4A"/>
    <w:rsid w:val="00B8181C"/>
    <w:rsid w:val="00B81EED"/>
    <w:rsid w:val="00B85F36"/>
    <w:rsid w:val="00B86CBE"/>
    <w:rsid w:val="00B916A8"/>
    <w:rsid w:val="00B91EA8"/>
    <w:rsid w:val="00B92422"/>
    <w:rsid w:val="00B95F46"/>
    <w:rsid w:val="00BA174F"/>
    <w:rsid w:val="00BA3015"/>
    <w:rsid w:val="00BA381F"/>
    <w:rsid w:val="00BA7160"/>
    <w:rsid w:val="00BA73F6"/>
    <w:rsid w:val="00BB55D3"/>
    <w:rsid w:val="00BB7CB0"/>
    <w:rsid w:val="00BC7AA5"/>
    <w:rsid w:val="00BD4D5C"/>
    <w:rsid w:val="00BD5677"/>
    <w:rsid w:val="00BD737C"/>
    <w:rsid w:val="00BE120B"/>
    <w:rsid w:val="00BE21BF"/>
    <w:rsid w:val="00BE2D7D"/>
    <w:rsid w:val="00BE763F"/>
    <w:rsid w:val="00BE7F54"/>
    <w:rsid w:val="00BF0E5E"/>
    <w:rsid w:val="00BF290B"/>
    <w:rsid w:val="00BF5013"/>
    <w:rsid w:val="00C06450"/>
    <w:rsid w:val="00C15E57"/>
    <w:rsid w:val="00C166ED"/>
    <w:rsid w:val="00C222B3"/>
    <w:rsid w:val="00C226E1"/>
    <w:rsid w:val="00C23458"/>
    <w:rsid w:val="00C257D2"/>
    <w:rsid w:val="00C30D85"/>
    <w:rsid w:val="00C312C1"/>
    <w:rsid w:val="00C31D10"/>
    <w:rsid w:val="00C33109"/>
    <w:rsid w:val="00C33F41"/>
    <w:rsid w:val="00C34AA0"/>
    <w:rsid w:val="00C34DE5"/>
    <w:rsid w:val="00C34DEE"/>
    <w:rsid w:val="00C36A79"/>
    <w:rsid w:val="00C37FE0"/>
    <w:rsid w:val="00C45033"/>
    <w:rsid w:val="00C465D7"/>
    <w:rsid w:val="00C46F69"/>
    <w:rsid w:val="00C51E85"/>
    <w:rsid w:val="00C555B0"/>
    <w:rsid w:val="00C55D1E"/>
    <w:rsid w:val="00C56507"/>
    <w:rsid w:val="00C574BD"/>
    <w:rsid w:val="00C57CD4"/>
    <w:rsid w:val="00C618FD"/>
    <w:rsid w:val="00C6234C"/>
    <w:rsid w:val="00C67460"/>
    <w:rsid w:val="00C70B09"/>
    <w:rsid w:val="00C73125"/>
    <w:rsid w:val="00C73FE5"/>
    <w:rsid w:val="00C73FFF"/>
    <w:rsid w:val="00C7799A"/>
    <w:rsid w:val="00C81293"/>
    <w:rsid w:val="00C86953"/>
    <w:rsid w:val="00C86D9F"/>
    <w:rsid w:val="00C92B3A"/>
    <w:rsid w:val="00C94598"/>
    <w:rsid w:val="00C94C57"/>
    <w:rsid w:val="00C96A65"/>
    <w:rsid w:val="00CA27D3"/>
    <w:rsid w:val="00CA2897"/>
    <w:rsid w:val="00CA3902"/>
    <w:rsid w:val="00CA3CAA"/>
    <w:rsid w:val="00CA3D53"/>
    <w:rsid w:val="00CA5C85"/>
    <w:rsid w:val="00CA6412"/>
    <w:rsid w:val="00CA6F94"/>
    <w:rsid w:val="00CB284D"/>
    <w:rsid w:val="00CB4AC2"/>
    <w:rsid w:val="00CB5B9C"/>
    <w:rsid w:val="00CB5E92"/>
    <w:rsid w:val="00CB764B"/>
    <w:rsid w:val="00CC2BD6"/>
    <w:rsid w:val="00CC39BF"/>
    <w:rsid w:val="00CC511A"/>
    <w:rsid w:val="00CC79B6"/>
    <w:rsid w:val="00CC7D16"/>
    <w:rsid w:val="00CD1306"/>
    <w:rsid w:val="00CD1EED"/>
    <w:rsid w:val="00CD2A3C"/>
    <w:rsid w:val="00CD4932"/>
    <w:rsid w:val="00CD49FE"/>
    <w:rsid w:val="00CD4CA5"/>
    <w:rsid w:val="00CD7145"/>
    <w:rsid w:val="00CE1734"/>
    <w:rsid w:val="00CE5022"/>
    <w:rsid w:val="00CE730F"/>
    <w:rsid w:val="00CF0158"/>
    <w:rsid w:val="00CF21F5"/>
    <w:rsid w:val="00CF2498"/>
    <w:rsid w:val="00CF4074"/>
    <w:rsid w:val="00CF6917"/>
    <w:rsid w:val="00CF76C7"/>
    <w:rsid w:val="00D01998"/>
    <w:rsid w:val="00D02726"/>
    <w:rsid w:val="00D037A4"/>
    <w:rsid w:val="00D0711D"/>
    <w:rsid w:val="00D07C76"/>
    <w:rsid w:val="00D1404E"/>
    <w:rsid w:val="00D1605E"/>
    <w:rsid w:val="00D223A6"/>
    <w:rsid w:val="00D22727"/>
    <w:rsid w:val="00D2388D"/>
    <w:rsid w:val="00D25DDF"/>
    <w:rsid w:val="00D303D7"/>
    <w:rsid w:val="00D30A22"/>
    <w:rsid w:val="00D323D2"/>
    <w:rsid w:val="00D340F7"/>
    <w:rsid w:val="00D35275"/>
    <w:rsid w:val="00D403C4"/>
    <w:rsid w:val="00D40847"/>
    <w:rsid w:val="00D41459"/>
    <w:rsid w:val="00D4159E"/>
    <w:rsid w:val="00D435C4"/>
    <w:rsid w:val="00D439B0"/>
    <w:rsid w:val="00D43F93"/>
    <w:rsid w:val="00D45E58"/>
    <w:rsid w:val="00D46CB4"/>
    <w:rsid w:val="00D53444"/>
    <w:rsid w:val="00D60F3E"/>
    <w:rsid w:val="00D61B69"/>
    <w:rsid w:val="00D62659"/>
    <w:rsid w:val="00D63943"/>
    <w:rsid w:val="00D646D7"/>
    <w:rsid w:val="00D67238"/>
    <w:rsid w:val="00D71708"/>
    <w:rsid w:val="00D72CF2"/>
    <w:rsid w:val="00D74E04"/>
    <w:rsid w:val="00D75572"/>
    <w:rsid w:val="00D7610D"/>
    <w:rsid w:val="00D76AD2"/>
    <w:rsid w:val="00D77288"/>
    <w:rsid w:val="00D7736F"/>
    <w:rsid w:val="00D812DA"/>
    <w:rsid w:val="00D849D6"/>
    <w:rsid w:val="00D87DB8"/>
    <w:rsid w:val="00D91892"/>
    <w:rsid w:val="00D92FCF"/>
    <w:rsid w:val="00D938AC"/>
    <w:rsid w:val="00D94346"/>
    <w:rsid w:val="00D94879"/>
    <w:rsid w:val="00D9500D"/>
    <w:rsid w:val="00DA15DA"/>
    <w:rsid w:val="00DA2638"/>
    <w:rsid w:val="00DA4D95"/>
    <w:rsid w:val="00DA5C72"/>
    <w:rsid w:val="00DA5DC1"/>
    <w:rsid w:val="00DA6B09"/>
    <w:rsid w:val="00DA76D3"/>
    <w:rsid w:val="00DB3917"/>
    <w:rsid w:val="00DB6BE3"/>
    <w:rsid w:val="00DB7DA4"/>
    <w:rsid w:val="00DC241B"/>
    <w:rsid w:val="00DD2170"/>
    <w:rsid w:val="00DD3AF7"/>
    <w:rsid w:val="00DD42ED"/>
    <w:rsid w:val="00DE23C1"/>
    <w:rsid w:val="00DE7786"/>
    <w:rsid w:val="00DF02EA"/>
    <w:rsid w:val="00DF034C"/>
    <w:rsid w:val="00DF09FE"/>
    <w:rsid w:val="00DF0B39"/>
    <w:rsid w:val="00DF110A"/>
    <w:rsid w:val="00DF16DD"/>
    <w:rsid w:val="00DF410A"/>
    <w:rsid w:val="00DF7271"/>
    <w:rsid w:val="00DF7E69"/>
    <w:rsid w:val="00E00993"/>
    <w:rsid w:val="00E02C40"/>
    <w:rsid w:val="00E02FD5"/>
    <w:rsid w:val="00E03D74"/>
    <w:rsid w:val="00E0540F"/>
    <w:rsid w:val="00E1208D"/>
    <w:rsid w:val="00E14E58"/>
    <w:rsid w:val="00E1706F"/>
    <w:rsid w:val="00E2171B"/>
    <w:rsid w:val="00E223D4"/>
    <w:rsid w:val="00E23832"/>
    <w:rsid w:val="00E24B07"/>
    <w:rsid w:val="00E24F28"/>
    <w:rsid w:val="00E278F5"/>
    <w:rsid w:val="00E31DAB"/>
    <w:rsid w:val="00E31E7C"/>
    <w:rsid w:val="00E33269"/>
    <w:rsid w:val="00E3525F"/>
    <w:rsid w:val="00E35510"/>
    <w:rsid w:val="00E44271"/>
    <w:rsid w:val="00E4602C"/>
    <w:rsid w:val="00E504CD"/>
    <w:rsid w:val="00E5183C"/>
    <w:rsid w:val="00E53BF9"/>
    <w:rsid w:val="00E5462D"/>
    <w:rsid w:val="00E559A6"/>
    <w:rsid w:val="00E615E9"/>
    <w:rsid w:val="00E62363"/>
    <w:rsid w:val="00E62F79"/>
    <w:rsid w:val="00E659CB"/>
    <w:rsid w:val="00E65FDB"/>
    <w:rsid w:val="00E7048E"/>
    <w:rsid w:val="00E70FEA"/>
    <w:rsid w:val="00E71A45"/>
    <w:rsid w:val="00E75DEB"/>
    <w:rsid w:val="00E760FA"/>
    <w:rsid w:val="00E83844"/>
    <w:rsid w:val="00E83FF6"/>
    <w:rsid w:val="00E8467E"/>
    <w:rsid w:val="00E84C30"/>
    <w:rsid w:val="00E85432"/>
    <w:rsid w:val="00E870BF"/>
    <w:rsid w:val="00E8781F"/>
    <w:rsid w:val="00E91877"/>
    <w:rsid w:val="00E93B6C"/>
    <w:rsid w:val="00E961AF"/>
    <w:rsid w:val="00E97233"/>
    <w:rsid w:val="00EA2C9F"/>
    <w:rsid w:val="00EA51D9"/>
    <w:rsid w:val="00EA54E3"/>
    <w:rsid w:val="00EA65A4"/>
    <w:rsid w:val="00EB0446"/>
    <w:rsid w:val="00EB2BB9"/>
    <w:rsid w:val="00EB4FCA"/>
    <w:rsid w:val="00EB7934"/>
    <w:rsid w:val="00EB7F72"/>
    <w:rsid w:val="00EC340A"/>
    <w:rsid w:val="00EC467E"/>
    <w:rsid w:val="00EC4EC6"/>
    <w:rsid w:val="00EC509B"/>
    <w:rsid w:val="00EC5B84"/>
    <w:rsid w:val="00ED0ABA"/>
    <w:rsid w:val="00ED1DFA"/>
    <w:rsid w:val="00ED31F3"/>
    <w:rsid w:val="00ED476E"/>
    <w:rsid w:val="00ED7FE7"/>
    <w:rsid w:val="00EE1776"/>
    <w:rsid w:val="00EE2298"/>
    <w:rsid w:val="00EE2E53"/>
    <w:rsid w:val="00EE5EBF"/>
    <w:rsid w:val="00EF2095"/>
    <w:rsid w:val="00EF49B6"/>
    <w:rsid w:val="00F00018"/>
    <w:rsid w:val="00F03DB0"/>
    <w:rsid w:val="00F043DD"/>
    <w:rsid w:val="00F06872"/>
    <w:rsid w:val="00F10B80"/>
    <w:rsid w:val="00F160CC"/>
    <w:rsid w:val="00F175E1"/>
    <w:rsid w:val="00F17F04"/>
    <w:rsid w:val="00F206D2"/>
    <w:rsid w:val="00F24750"/>
    <w:rsid w:val="00F2754F"/>
    <w:rsid w:val="00F31E32"/>
    <w:rsid w:val="00F32C30"/>
    <w:rsid w:val="00F339B8"/>
    <w:rsid w:val="00F33A45"/>
    <w:rsid w:val="00F37264"/>
    <w:rsid w:val="00F40EAD"/>
    <w:rsid w:val="00F42C29"/>
    <w:rsid w:val="00F43750"/>
    <w:rsid w:val="00F441B4"/>
    <w:rsid w:val="00F45294"/>
    <w:rsid w:val="00F50F67"/>
    <w:rsid w:val="00F52078"/>
    <w:rsid w:val="00F529A9"/>
    <w:rsid w:val="00F53A46"/>
    <w:rsid w:val="00F564A9"/>
    <w:rsid w:val="00F57622"/>
    <w:rsid w:val="00F61E54"/>
    <w:rsid w:val="00F62A09"/>
    <w:rsid w:val="00F62DD1"/>
    <w:rsid w:val="00F62FFB"/>
    <w:rsid w:val="00F63E28"/>
    <w:rsid w:val="00F643EC"/>
    <w:rsid w:val="00F667D7"/>
    <w:rsid w:val="00F67324"/>
    <w:rsid w:val="00F707B7"/>
    <w:rsid w:val="00F70D20"/>
    <w:rsid w:val="00F71D64"/>
    <w:rsid w:val="00F8140E"/>
    <w:rsid w:val="00F81929"/>
    <w:rsid w:val="00F8252A"/>
    <w:rsid w:val="00F82D27"/>
    <w:rsid w:val="00F83AA2"/>
    <w:rsid w:val="00F83F29"/>
    <w:rsid w:val="00F83FF2"/>
    <w:rsid w:val="00F90D6E"/>
    <w:rsid w:val="00F91741"/>
    <w:rsid w:val="00F9408A"/>
    <w:rsid w:val="00F95271"/>
    <w:rsid w:val="00F95CF4"/>
    <w:rsid w:val="00FA227A"/>
    <w:rsid w:val="00FA3410"/>
    <w:rsid w:val="00FA77B7"/>
    <w:rsid w:val="00FB04F8"/>
    <w:rsid w:val="00FB4B5F"/>
    <w:rsid w:val="00FB7103"/>
    <w:rsid w:val="00FB7F3E"/>
    <w:rsid w:val="00FC1493"/>
    <w:rsid w:val="00FC2DE3"/>
    <w:rsid w:val="00FC5687"/>
    <w:rsid w:val="00FC71BA"/>
    <w:rsid w:val="00FD0EDA"/>
    <w:rsid w:val="00FD251B"/>
    <w:rsid w:val="00FD2C79"/>
    <w:rsid w:val="00FD48B5"/>
    <w:rsid w:val="00FE255D"/>
    <w:rsid w:val="00FE3E2A"/>
    <w:rsid w:val="00FE70DE"/>
    <w:rsid w:val="00FF1378"/>
    <w:rsid w:val="00FF30D3"/>
    <w:rsid w:val="00FF3C03"/>
    <w:rsid w:val="00FF4429"/>
    <w:rsid w:val="00FF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14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3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3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2A3814"/>
  </w:style>
  <w:style w:type="paragraph" w:styleId="a7">
    <w:name w:val="Title"/>
    <w:basedOn w:val="a"/>
    <w:next w:val="a8"/>
    <w:qFormat/>
    <w:rsid w:val="00CD4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D4932"/>
    <w:pPr>
      <w:spacing w:after="140" w:line="276" w:lineRule="auto"/>
    </w:pPr>
  </w:style>
  <w:style w:type="paragraph" w:styleId="a9">
    <w:name w:val="List"/>
    <w:basedOn w:val="a8"/>
    <w:rsid w:val="00CD4932"/>
    <w:rPr>
      <w:rFonts w:cs="Arial"/>
    </w:rPr>
  </w:style>
  <w:style w:type="paragraph" w:styleId="aa">
    <w:name w:val="caption"/>
    <w:basedOn w:val="a"/>
    <w:qFormat/>
    <w:rsid w:val="00CD493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CD4932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2A3814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CD4932"/>
  </w:style>
  <w:style w:type="paragraph" w:styleId="ae">
    <w:name w:val="header"/>
    <w:basedOn w:val="a"/>
    <w:uiPriority w:val="99"/>
    <w:unhideWhenUsed/>
    <w:rsid w:val="002A3814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2A381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E3A78-3971-4BE9-BBF0-F8221213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47</Pages>
  <Words>14937</Words>
  <Characters>85141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dc:description/>
  <cp:lastModifiedBy>User</cp:lastModifiedBy>
  <cp:revision>6</cp:revision>
  <cp:lastPrinted>2023-12-12T04:39:00Z</cp:lastPrinted>
  <dcterms:created xsi:type="dcterms:W3CDTF">2023-12-08T07:18:00Z</dcterms:created>
  <dcterms:modified xsi:type="dcterms:W3CDTF">2023-12-12T04:49:00Z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