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  <w:bookmarkStart w:id="0" w:name="_GoBack"/>
      <w:bookmarkEnd w:id="0"/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A52C18" w:rsidP="00A52C1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B55BA1" w:rsidRPr="00A52C18">
        <w:rPr>
          <w:sz w:val="28"/>
          <w:szCs w:val="28"/>
        </w:rPr>
        <w:t>.1</w:t>
      </w:r>
      <w:r w:rsidR="00CF2498" w:rsidRPr="00A52C18">
        <w:rPr>
          <w:sz w:val="28"/>
          <w:szCs w:val="28"/>
        </w:rPr>
        <w:t>1</w:t>
      </w:r>
      <w:r w:rsidR="00943CAD" w:rsidRPr="00A52C18">
        <w:rPr>
          <w:sz w:val="28"/>
          <w:szCs w:val="28"/>
        </w:rPr>
        <w:t>.2023</w:t>
      </w:r>
      <w:r w:rsidR="00CF2498" w:rsidRPr="00A52C1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CF2498" w:rsidRPr="00A52C18">
        <w:rPr>
          <w:sz w:val="28"/>
          <w:szCs w:val="28"/>
        </w:rPr>
        <w:t xml:space="preserve">с. Еловое                                 </w:t>
      </w:r>
      <w:r w:rsidR="00DE23C1" w:rsidRPr="00A52C18">
        <w:rPr>
          <w:sz w:val="28"/>
          <w:szCs w:val="28"/>
        </w:rPr>
        <w:t xml:space="preserve"> </w:t>
      </w:r>
      <w:r w:rsidR="00CF2498" w:rsidRPr="00A52C18">
        <w:rPr>
          <w:sz w:val="28"/>
          <w:szCs w:val="28"/>
        </w:rPr>
        <w:t xml:space="preserve">    </w:t>
      </w:r>
      <w:r w:rsidR="00DE23C1" w:rsidRPr="00A52C18">
        <w:rPr>
          <w:sz w:val="28"/>
          <w:szCs w:val="28"/>
        </w:rPr>
        <w:t xml:space="preserve">  </w:t>
      </w:r>
      <w:r w:rsidR="00CF2498" w:rsidRPr="00A52C18">
        <w:rPr>
          <w:sz w:val="28"/>
          <w:szCs w:val="28"/>
        </w:rPr>
        <w:t xml:space="preserve"> </w:t>
      </w:r>
      <w:r w:rsidR="00DE23C1" w:rsidRPr="00A52C18">
        <w:rPr>
          <w:sz w:val="28"/>
          <w:szCs w:val="28"/>
        </w:rPr>
        <w:t xml:space="preserve"> </w:t>
      </w:r>
      <w:r w:rsidR="00311F06">
        <w:rPr>
          <w:sz w:val="28"/>
          <w:szCs w:val="28"/>
        </w:rPr>
        <w:t xml:space="preserve">    </w:t>
      </w:r>
      <w:r w:rsidR="00DE23C1" w:rsidRPr="00A52C18">
        <w:rPr>
          <w:sz w:val="28"/>
          <w:szCs w:val="28"/>
        </w:rPr>
        <w:t>№</w:t>
      </w:r>
      <w:r w:rsidR="00311F06">
        <w:rPr>
          <w:sz w:val="28"/>
          <w:szCs w:val="28"/>
        </w:rPr>
        <w:t>4-17р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33EF9" w:rsidRPr="00A52C18" w:rsidRDefault="00943CAD" w:rsidP="00A52C18">
      <w:pPr>
        <w:jc w:val="center"/>
        <w:rPr>
          <w:b/>
          <w:sz w:val="27"/>
          <w:szCs w:val="27"/>
        </w:rPr>
      </w:pPr>
      <w:r w:rsidRPr="00A52C18">
        <w:rPr>
          <w:b/>
          <w:sz w:val="27"/>
          <w:szCs w:val="27"/>
        </w:rPr>
        <w:t>О внесении</w:t>
      </w:r>
      <w:r w:rsidR="004A76C8" w:rsidRPr="00A52C18">
        <w:rPr>
          <w:b/>
          <w:sz w:val="27"/>
          <w:szCs w:val="27"/>
        </w:rPr>
        <w:t xml:space="preserve"> изменений в решение</w:t>
      </w:r>
      <w:r w:rsidR="00CF2498" w:rsidRPr="00A52C18">
        <w:rPr>
          <w:b/>
          <w:sz w:val="27"/>
          <w:szCs w:val="27"/>
        </w:rPr>
        <w:t xml:space="preserve"> Еловского</w:t>
      </w:r>
      <w:r w:rsidR="004A76C8" w:rsidRPr="00A52C18">
        <w:rPr>
          <w:b/>
          <w:sz w:val="27"/>
          <w:szCs w:val="27"/>
        </w:rPr>
        <w:t xml:space="preserve"> сельского С</w:t>
      </w:r>
      <w:r w:rsidRPr="00A52C18">
        <w:rPr>
          <w:b/>
          <w:sz w:val="27"/>
          <w:szCs w:val="27"/>
        </w:rPr>
        <w:t xml:space="preserve">овета </w:t>
      </w:r>
      <w:r w:rsidR="00CF2498" w:rsidRPr="00A52C18">
        <w:rPr>
          <w:b/>
          <w:sz w:val="27"/>
          <w:szCs w:val="27"/>
        </w:rPr>
        <w:t>депутатов от 13</w:t>
      </w:r>
      <w:r w:rsidRPr="00A52C18">
        <w:rPr>
          <w:b/>
          <w:sz w:val="27"/>
          <w:szCs w:val="27"/>
        </w:rPr>
        <w:t>.12.202</w:t>
      </w:r>
      <w:r w:rsidR="00CF2498" w:rsidRPr="00A52C18">
        <w:rPr>
          <w:b/>
          <w:sz w:val="27"/>
          <w:szCs w:val="27"/>
        </w:rPr>
        <w:t>2г. №46-185</w:t>
      </w:r>
      <w:r w:rsidRPr="00A52C18">
        <w:rPr>
          <w:b/>
          <w:sz w:val="27"/>
          <w:szCs w:val="27"/>
        </w:rPr>
        <w:t xml:space="preserve">р «Об утверждении бюджета </w:t>
      </w:r>
      <w:r w:rsidR="00CF2498" w:rsidRPr="00A52C18">
        <w:rPr>
          <w:b/>
          <w:sz w:val="27"/>
          <w:szCs w:val="27"/>
        </w:rPr>
        <w:t xml:space="preserve">Еловского </w:t>
      </w:r>
      <w:r w:rsidRPr="00A52C18">
        <w:rPr>
          <w:b/>
          <w:sz w:val="27"/>
          <w:szCs w:val="27"/>
        </w:rPr>
        <w:t>сел</w:t>
      </w:r>
      <w:r w:rsidR="00CF2498" w:rsidRPr="00A52C18">
        <w:rPr>
          <w:b/>
          <w:sz w:val="27"/>
          <w:szCs w:val="27"/>
        </w:rPr>
        <w:t>ьсовета</w:t>
      </w:r>
      <w:r w:rsidRPr="00A52C18">
        <w:rPr>
          <w:b/>
          <w:sz w:val="27"/>
          <w:szCs w:val="27"/>
        </w:rPr>
        <w:t xml:space="preserve"> на 2023 год и плановый период 2024 – 2025 годов»</w:t>
      </w:r>
    </w:p>
    <w:p w:rsidR="00CF2498" w:rsidRPr="00A52C18" w:rsidRDefault="00CF2498" w:rsidP="00A52C18">
      <w:pPr>
        <w:jc w:val="center"/>
        <w:rPr>
          <w:b/>
          <w:sz w:val="27"/>
          <w:szCs w:val="27"/>
        </w:rPr>
      </w:pPr>
    </w:p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 Еловский сельский Совет депутатов РЕШИЛ:</w:t>
      </w:r>
    </w:p>
    <w:p w:rsidR="001B5D75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133EF9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EC5B84">
        <w:rPr>
          <w:bCs/>
          <w:sz w:val="27"/>
          <w:szCs w:val="27"/>
        </w:rPr>
        <w:t>50 591,814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EC5B84">
        <w:rPr>
          <w:sz w:val="27"/>
          <w:szCs w:val="27"/>
        </w:rPr>
        <w:t xml:space="preserve">49 614,000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FB04F8" w:rsidRPr="0067378E">
        <w:rPr>
          <w:sz w:val="27"/>
          <w:szCs w:val="27"/>
        </w:rPr>
        <w:t xml:space="preserve"> </w:t>
      </w:r>
      <w:r w:rsidR="00AF60D7" w:rsidRPr="0067378E">
        <w:rPr>
          <w:sz w:val="27"/>
          <w:szCs w:val="27"/>
        </w:rPr>
        <w:t>профицит</w:t>
      </w:r>
      <w:r w:rsidR="00EA2C9F" w:rsidRPr="0067378E">
        <w:rPr>
          <w:sz w:val="27"/>
          <w:szCs w:val="27"/>
        </w:rPr>
        <w:t xml:space="preserve"> бюджета составляет </w:t>
      </w:r>
      <w:r w:rsidR="00AF60D7" w:rsidRPr="0067378E">
        <w:rPr>
          <w:sz w:val="27"/>
          <w:szCs w:val="27"/>
        </w:rPr>
        <w:t>977,814</w:t>
      </w:r>
      <w:r w:rsidRPr="0067378E">
        <w:rPr>
          <w:sz w:val="27"/>
          <w:szCs w:val="27"/>
        </w:rPr>
        <w:t xml:space="preserve"> тыс.</w:t>
      </w:r>
      <w:r w:rsidR="009B352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CB5B9C" w:rsidRPr="0067378E">
        <w:rPr>
          <w:sz w:val="27"/>
          <w:szCs w:val="27"/>
        </w:rPr>
        <w:t xml:space="preserve"> </w:t>
      </w:r>
      <w:r w:rsidR="00DF16DD" w:rsidRPr="0067378E">
        <w:rPr>
          <w:sz w:val="27"/>
          <w:szCs w:val="27"/>
        </w:rPr>
        <w:t>источники внутреннего финансирования дефицита бюджета</w:t>
      </w:r>
      <w:r w:rsidR="00AF60D7" w:rsidRPr="0067378E">
        <w:rPr>
          <w:sz w:val="27"/>
          <w:szCs w:val="27"/>
        </w:rPr>
        <w:t xml:space="preserve"> Еловского</w:t>
      </w:r>
      <w:r w:rsidR="00DF16DD" w:rsidRPr="0067378E">
        <w:rPr>
          <w:sz w:val="27"/>
          <w:szCs w:val="27"/>
        </w:rPr>
        <w:t xml:space="preserve"> сельсовета</w:t>
      </w:r>
      <w:r w:rsidR="00133EF9" w:rsidRPr="0067378E">
        <w:rPr>
          <w:sz w:val="27"/>
          <w:szCs w:val="27"/>
        </w:rPr>
        <w:t xml:space="preserve"> в 2023</w:t>
      </w:r>
      <w:r w:rsidR="00DF16DD" w:rsidRPr="0067378E">
        <w:rPr>
          <w:sz w:val="27"/>
          <w:szCs w:val="27"/>
        </w:rPr>
        <w:t xml:space="preserve"> году </w:t>
      </w:r>
      <w:r w:rsidR="00832AEC" w:rsidRPr="0067378E">
        <w:rPr>
          <w:sz w:val="27"/>
          <w:szCs w:val="27"/>
        </w:rPr>
        <w:t>согласно приложения</w:t>
      </w:r>
      <w:r w:rsidRPr="0067378E">
        <w:rPr>
          <w:sz w:val="27"/>
          <w:szCs w:val="27"/>
        </w:rPr>
        <w:t xml:space="preserve"> 1 к настоящему решению.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133EF9" w:rsidRPr="0067378E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 и на 202</w:t>
      </w:r>
      <w:r w:rsidR="00133EF9" w:rsidRPr="0067378E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>а на 2024 год в сумме 30 315,669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2C2C47" w:rsidRPr="0067378E">
        <w:rPr>
          <w:sz w:val="27"/>
          <w:szCs w:val="27"/>
        </w:rPr>
        <w:t xml:space="preserve"> и на 2025 год в сумме </w:t>
      </w:r>
      <w:r w:rsidR="00AF60D7" w:rsidRPr="0067378E">
        <w:rPr>
          <w:sz w:val="27"/>
          <w:szCs w:val="27"/>
        </w:rPr>
        <w:t>15 447,069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EA2C9F" w:rsidRPr="0067378E">
        <w:rPr>
          <w:sz w:val="27"/>
          <w:szCs w:val="27"/>
        </w:rPr>
        <w:t xml:space="preserve">а на 2024 год в сумме </w:t>
      </w:r>
      <w:r w:rsidR="00AF60D7" w:rsidRPr="0067378E">
        <w:rPr>
          <w:sz w:val="27"/>
          <w:szCs w:val="27"/>
        </w:rPr>
        <w:t>27</w:t>
      </w:r>
      <w:r w:rsidR="003906D6" w:rsidRPr="0067378E">
        <w:rPr>
          <w:sz w:val="27"/>
          <w:szCs w:val="27"/>
        </w:rPr>
        <w:t> 237,669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AF60D7" w:rsidRPr="0067378E">
        <w:rPr>
          <w:sz w:val="27"/>
          <w:szCs w:val="27"/>
        </w:rPr>
        <w:t>393,060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133EF9" w:rsidRPr="0067378E">
        <w:rPr>
          <w:sz w:val="27"/>
          <w:szCs w:val="27"/>
        </w:rPr>
        <w:t xml:space="preserve"> и на 2025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9777E6">
        <w:rPr>
          <w:sz w:val="27"/>
          <w:szCs w:val="27"/>
        </w:rPr>
        <w:t>15477,069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AF60D7" w:rsidRPr="0067378E">
        <w:rPr>
          <w:sz w:val="27"/>
          <w:szCs w:val="27"/>
        </w:rPr>
        <w:t>788,740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133EF9" w:rsidRPr="0067378E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133EF9" w:rsidRPr="0067378E">
        <w:rPr>
          <w:sz w:val="27"/>
          <w:szCs w:val="27"/>
        </w:rPr>
        <w:t>, на 2025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профицит бюджета сельсовета на 2024 год</w:t>
      </w:r>
      <w:r w:rsidR="003906D6" w:rsidRPr="0067378E">
        <w:rPr>
          <w:sz w:val="27"/>
          <w:szCs w:val="27"/>
        </w:rPr>
        <w:t xml:space="preserve"> в сумме 3 078,000 тыс. руб., на 2025 год – 0,000 тыс. руб.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2023 год и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2023 год и плановый период 2024-2025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3906D6" w:rsidRPr="0067378E">
        <w:rPr>
          <w:sz w:val="27"/>
          <w:szCs w:val="27"/>
        </w:rPr>
        <w:t>ации Еловского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2023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3906D6" w:rsidRPr="0067378E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2023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2024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133EF9" w:rsidRPr="0067378E">
        <w:rPr>
          <w:sz w:val="27"/>
          <w:szCs w:val="27"/>
        </w:rPr>
        <w:t>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сельсовета</w:t>
      </w:r>
      <w:r w:rsidR="00133EF9" w:rsidRPr="0067378E">
        <w:rPr>
          <w:sz w:val="27"/>
          <w:szCs w:val="27"/>
        </w:rPr>
        <w:t xml:space="preserve"> на 2023 год и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>. В бюд</w:t>
      </w:r>
      <w:r w:rsidR="003906D6" w:rsidRPr="0067378E">
        <w:rPr>
          <w:sz w:val="27"/>
          <w:szCs w:val="27"/>
        </w:rPr>
        <w:t>жете Еловского сельсовета</w:t>
      </w:r>
      <w:r w:rsidR="00DE23C1" w:rsidRPr="0067378E">
        <w:rPr>
          <w:sz w:val="27"/>
          <w:szCs w:val="27"/>
        </w:rPr>
        <w:t xml:space="preserve"> расходы на исполнение публичных </w:t>
      </w:r>
      <w:r w:rsidR="00133EF9" w:rsidRPr="0067378E">
        <w:rPr>
          <w:sz w:val="27"/>
          <w:szCs w:val="27"/>
        </w:rPr>
        <w:t>нормативных обязательств на 2023</w:t>
      </w:r>
      <w:r w:rsidR="003906D6" w:rsidRPr="0067378E">
        <w:rPr>
          <w:sz w:val="27"/>
          <w:szCs w:val="27"/>
        </w:rPr>
        <w:t xml:space="preserve"> год </w:t>
      </w:r>
      <w:r w:rsidR="00DE23C1" w:rsidRPr="0067378E">
        <w:rPr>
          <w:sz w:val="27"/>
          <w:szCs w:val="27"/>
        </w:rPr>
        <w:t>пред</w:t>
      </w:r>
      <w:r w:rsidR="007C16FC" w:rsidRPr="0067378E">
        <w:rPr>
          <w:sz w:val="27"/>
          <w:szCs w:val="27"/>
        </w:rPr>
        <w:t xml:space="preserve">усмотрены </w:t>
      </w:r>
      <w:r w:rsidR="003906D6" w:rsidRPr="0067378E">
        <w:rPr>
          <w:sz w:val="27"/>
          <w:szCs w:val="27"/>
        </w:rPr>
        <w:t xml:space="preserve">60,000 тыс. руб. </w:t>
      </w:r>
      <w:r w:rsidR="0051598D" w:rsidRPr="0067378E">
        <w:rPr>
          <w:sz w:val="27"/>
          <w:szCs w:val="27"/>
        </w:rPr>
        <w:t>на плановый</w:t>
      </w:r>
      <w:r w:rsidR="007C16FC" w:rsidRPr="0067378E">
        <w:rPr>
          <w:sz w:val="27"/>
          <w:szCs w:val="27"/>
        </w:rPr>
        <w:t xml:space="preserve"> 2</w:t>
      </w:r>
      <w:r w:rsidR="0051598D" w:rsidRPr="0067378E">
        <w:rPr>
          <w:sz w:val="27"/>
          <w:szCs w:val="27"/>
        </w:rPr>
        <w:t>024 год</w:t>
      </w:r>
      <w:r w:rsidR="003906D6" w:rsidRPr="0067378E">
        <w:rPr>
          <w:sz w:val="27"/>
          <w:szCs w:val="27"/>
        </w:rPr>
        <w:t xml:space="preserve"> 60,000 тыс. руб.</w:t>
      </w:r>
      <w:r w:rsidR="0051598D" w:rsidRPr="0067378E">
        <w:rPr>
          <w:sz w:val="27"/>
          <w:szCs w:val="27"/>
        </w:rPr>
        <w:t xml:space="preserve"> и на 2025 год 65,000 тыс. руб.</w:t>
      </w:r>
      <w:r w:rsidR="00DE23C1" w:rsidRPr="0067378E">
        <w:rPr>
          <w:sz w:val="27"/>
          <w:szCs w:val="27"/>
        </w:rPr>
        <w:t xml:space="preserve"> 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1598D" w:rsidRPr="0067378E">
        <w:rPr>
          <w:color w:val="000000"/>
          <w:sz w:val="27"/>
          <w:szCs w:val="27"/>
        </w:rPr>
        <w:t>Еловского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 w:rsidR="00870827" w:rsidRPr="0067378E">
        <w:rPr>
          <w:color w:val="000000"/>
          <w:sz w:val="27"/>
          <w:szCs w:val="27"/>
        </w:rPr>
        <w:t>3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 w:rsidR="00870827" w:rsidRPr="0067378E">
        <w:rPr>
          <w:color w:val="000000"/>
          <w:sz w:val="27"/>
          <w:szCs w:val="27"/>
        </w:rPr>
        <w:t>4-2025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51598D" w:rsidRPr="0067378E">
        <w:rPr>
          <w:color w:val="000000"/>
          <w:sz w:val="27"/>
          <w:szCs w:val="27"/>
        </w:rPr>
        <w:t>4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51598D" w:rsidRPr="0067378E">
        <w:rPr>
          <w:color w:val="000000"/>
          <w:sz w:val="27"/>
          <w:szCs w:val="27"/>
        </w:rPr>
        <w:t xml:space="preserve"> и 50,000 тыс. руб. соответственно.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1598D" w:rsidRPr="0067378E">
        <w:rPr>
          <w:color w:val="000000"/>
          <w:sz w:val="27"/>
          <w:szCs w:val="27"/>
        </w:rPr>
        <w:t>цией Еловского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870827" w:rsidRPr="0067378E">
        <w:rPr>
          <w:sz w:val="27"/>
          <w:szCs w:val="27"/>
        </w:rPr>
        <w:t>спись бюджета сельсовета на 2023 год и плановый период 2024-2025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51598D" w:rsidRPr="0067378E">
        <w:rPr>
          <w:sz w:val="27"/>
          <w:szCs w:val="27"/>
        </w:rPr>
        <w:t>аммы Еловского сельсовета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870827" w:rsidRPr="0067378E">
        <w:rPr>
          <w:sz w:val="27"/>
          <w:szCs w:val="27"/>
        </w:rPr>
        <w:t>3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870827" w:rsidRPr="0067378E">
        <w:rPr>
          <w:sz w:val="27"/>
          <w:szCs w:val="27"/>
        </w:rPr>
        <w:t>2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3 год,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4 год,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5 </w:t>
      </w:r>
      <w:r w:rsidR="0051598D" w:rsidRPr="0067378E">
        <w:rPr>
          <w:sz w:val="27"/>
          <w:szCs w:val="27"/>
        </w:rPr>
        <w:t>год;</w:t>
      </w:r>
    </w:p>
    <w:p w:rsidR="0051598D" w:rsidRPr="0067378E" w:rsidRDefault="0051598D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- иные межбюджетные трансферты на осуществление внешнего муниципального контроля на 2023 год 27,474 тыс. руб., </w:t>
      </w:r>
      <w:r w:rsidR="0067378E" w:rsidRPr="0067378E">
        <w:rPr>
          <w:sz w:val="27"/>
          <w:szCs w:val="27"/>
        </w:rPr>
        <w:t>на плановый период 2024-2025 годов 0,000 тыс. руб. ежегодно;</w:t>
      </w:r>
    </w:p>
    <w:p w:rsidR="001B5D75" w:rsidRPr="0067378E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>бухгалтерского учета в сумме 203,017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870827" w:rsidRPr="0067378E">
        <w:rPr>
          <w:bCs/>
          <w:sz w:val="27"/>
          <w:szCs w:val="27"/>
        </w:rPr>
        <w:t>3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870827" w:rsidRPr="0067378E">
        <w:rPr>
          <w:bCs/>
          <w:sz w:val="27"/>
          <w:szCs w:val="27"/>
        </w:rPr>
        <w:t>4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870827" w:rsidRPr="0067378E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  <w:r w:rsidR="0067378E" w:rsidRPr="0067378E">
        <w:rPr>
          <w:bCs/>
          <w:sz w:val="27"/>
          <w:szCs w:val="27"/>
        </w:rPr>
        <w:t>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bCs/>
          <w:sz w:val="27"/>
          <w:szCs w:val="27"/>
        </w:rPr>
        <w:t xml:space="preserve">- </w:t>
      </w:r>
      <w:r w:rsidRPr="0067378E">
        <w:rPr>
          <w:sz w:val="27"/>
          <w:szCs w:val="27"/>
        </w:rPr>
        <w:t xml:space="preserve">иные межбюджетные трансферты на осуществление полномочий </w:t>
      </w:r>
      <w:r w:rsidR="0067378E" w:rsidRPr="0067378E">
        <w:rPr>
          <w:sz w:val="27"/>
          <w:szCs w:val="27"/>
        </w:rPr>
        <w:t>в сфере организации теплоснабжения муниципального образования в</w:t>
      </w:r>
      <w:r w:rsidR="00870827" w:rsidRPr="0067378E">
        <w:rPr>
          <w:sz w:val="27"/>
          <w:szCs w:val="27"/>
        </w:rPr>
        <w:t xml:space="preserve"> сумме </w:t>
      </w:r>
      <w:r w:rsidR="0067378E" w:rsidRPr="0067378E">
        <w:rPr>
          <w:sz w:val="27"/>
          <w:szCs w:val="27"/>
        </w:rPr>
        <w:t>11,808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>3</w:t>
      </w:r>
      <w:r w:rsidR="007C16FC" w:rsidRPr="0067378E">
        <w:rPr>
          <w:sz w:val="27"/>
          <w:szCs w:val="27"/>
        </w:rPr>
        <w:t xml:space="preserve"> год, </w:t>
      </w:r>
      <w:r w:rsidR="0067378E" w:rsidRPr="0067378E">
        <w:rPr>
          <w:sz w:val="27"/>
          <w:szCs w:val="27"/>
        </w:rPr>
        <w:t>0,000</w:t>
      </w:r>
      <w:r w:rsidR="007C16FC"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руб. на 202</w:t>
      </w:r>
      <w:r w:rsidR="00870827" w:rsidRPr="0067378E">
        <w:rPr>
          <w:sz w:val="27"/>
          <w:szCs w:val="27"/>
        </w:rPr>
        <w:t>4</w:t>
      </w:r>
      <w:r w:rsidR="00F643EC" w:rsidRPr="0067378E">
        <w:rPr>
          <w:sz w:val="27"/>
          <w:szCs w:val="27"/>
        </w:rPr>
        <w:t xml:space="preserve"> год, </w:t>
      </w:r>
      <w:r w:rsidR="0067378E" w:rsidRPr="0067378E">
        <w:rPr>
          <w:sz w:val="27"/>
          <w:szCs w:val="27"/>
        </w:rPr>
        <w:t>0,000</w:t>
      </w:r>
      <w:r w:rsidR="007C16FC"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="007C16FC"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. Установить верхний предел муниципального долга </w:t>
      </w:r>
      <w:r w:rsidR="00A52C18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сельсовета: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2024</w:t>
      </w:r>
      <w:r w:rsidR="000A24A8" w:rsidRPr="0067378E">
        <w:rPr>
          <w:sz w:val="27"/>
          <w:szCs w:val="27"/>
        </w:rPr>
        <w:t xml:space="preserve"> года в сумме </w:t>
      </w:r>
      <w:r w:rsidR="0067378E" w:rsidRPr="0067378E">
        <w:rPr>
          <w:sz w:val="27"/>
          <w:szCs w:val="27"/>
        </w:rPr>
        <w:t>3078,000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2025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2026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1</w:t>
      </w:r>
      <w:r w:rsidR="00875559"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870827" w:rsidRPr="0067378E">
        <w:rPr>
          <w:sz w:val="27"/>
          <w:szCs w:val="27"/>
        </w:rPr>
        <w:t xml:space="preserve"> 2023 год в сумме </w:t>
      </w:r>
      <w:r w:rsidR="0067378E" w:rsidRPr="0067378E">
        <w:rPr>
          <w:sz w:val="27"/>
          <w:szCs w:val="27"/>
        </w:rPr>
        <w:t>11 330,869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870827" w:rsidRPr="0067378E">
        <w:rPr>
          <w:sz w:val="27"/>
          <w:szCs w:val="27"/>
        </w:rPr>
        <w:t>4</w:t>
      </w:r>
      <w:r w:rsidR="00942768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1 254,569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141399" w:rsidRPr="0067378E">
        <w:rPr>
          <w:sz w:val="27"/>
          <w:szCs w:val="27"/>
        </w:rPr>
        <w:t xml:space="preserve">5 год в сумме </w:t>
      </w:r>
      <w:r w:rsidR="0067378E" w:rsidRPr="0067378E">
        <w:rPr>
          <w:sz w:val="27"/>
          <w:szCs w:val="27"/>
        </w:rPr>
        <w:t>1 296,969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испо</w:t>
      </w:r>
      <w:r w:rsidRPr="0067378E">
        <w:rPr>
          <w:sz w:val="27"/>
          <w:szCs w:val="27"/>
        </w:rPr>
        <w:t>лнения бюджета сельсовета в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19</w:t>
      </w:r>
      <w:r w:rsidR="00DE23C1" w:rsidRPr="0067378E">
        <w:rPr>
          <w:sz w:val="27"/>
          <w:szCs w:val="27"/>
        </w:rPr>
        <w:t xml:space="preserve">. </w:t>
      </w:r>
      <w:r w:rsidR="002D0EBD" w:rsidRPr="0067378E">
        <w:rPr>
          <w:sz w:val="27"/>
          <w:szCs w:val="27"/>
        </w:rPr>
        <w:t xml:space="preserve">Контроль за исполнением настоящего решения возложить на председателя </w:t>
      </w:r>
      <w:r w:rsidR="00285AD1">
        <w:rPr>
          <w:sz w:val="27"/>
          <w:szCs w:val="27"/>
        </w:rPr>
        <w:t>Еловского сельского Совета депутатов Зюзя Н.С.</w:t>
      </w:r>
    </w:p>
    <w:p w:rsidR="000A24A8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0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67378E" w:rsidRPr="0067378E" w:rsidRDefault="0067378E">
      <w:pPr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                        </w:t>
      </w:r>
      <w:r w:rsidR="00A52C18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</w:t>
      </w:r>
      <w:r w:rsidR="00A52C18">
        <w:rPr>
          <w:sz w:val="27"/>
          <w:szCs w:val="27"/>
        </w:rPr>
        <w:t xml:space="preserve"> </w:t>
      </w:r>
      <w:r w:rsidR="00285AD1">
        <w:rPr>
          <w:sz w:val="27"/>
          <w:szCs w:val="27"/>
        </w:rPr>
        <w:t xml:space="preserve">       Н.С.Зюзя</w:t>
      </w:r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</w:t>
      </w:r>
      <w:r w:rsidR="00A52C18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</w:t>
      </w:r>
      <w:r w:rsidR="00D1404E" w:rsidRPr="0067378E">
        <w:rPr>
          <w:sz w:val="27"/>
          <w:szCs w:val="27"/>
        </w:rPr>
        <w:t>И.И. Шалютов</w:t>
      </w:r>
    </w:p>
    <w:p w:rsidR="00F175E1" w:rsidRDefault="00F175E1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0966B3" w:rsidRDefault="000966B3" w:rsidP="00D1404E">
      <w:pPr>
        <w:ind w:firstLine="6300"/>
        <w:jc w:val="right"/>
      </w:pPr>
      <w:r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0966B3" w:rsidP="00D1404E">
      <w:pPr>
        <w:ind w:firstLine="6300"/>
        <w:jc w:val="right"/>
      </w:pPr>
      <w:r w:rsidRPr="00E24B07">
        <w:rPr>
          <w:highlight w:val="yellow"/>
        </w:rPr>
        <w:t>от 00.00.2023 № 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lastRenderedPageBreak/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EA65A4">
        <w:rPr>
          <w:b/>
        </w:rPr>
        <w:t>3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EA65A4">
        <w:rPr>
          <w:b/>
        </w:rPr>
        <w:t>4</w:t>
      </w:r>
      <w:r>
        <w:rPr>
          <w:b/>
        </w:rPr>
        <w:t>-202</w:t>
      </w:r>
      <w:r w:rsidR="00EA65A4">
        <w:rPr>
          <w:b/>
        </w:rPr>
        <w:t>5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3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4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5</w:t>
            </w:r>
            <w:r w:rsidRPr="00884C86">
              <w:t xml:space="preserve"> год</w:t>
            </w: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>
              <w:t>813</w:t>
            </w:r>
            <w:r w:rsidR="00884C86"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-1695,000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-1695,000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1470,000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01 03 01 00 100000 710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1470,000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3165,000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3165,000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884C86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 w:rsidRPr="006238C2">
              <w:t>813</w:t>
            </w:r>
            <w:r w:rsidR="00884C86"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C5B84" w:rsidP="00884C86">
            <w:pPr>
              <w:widowControl w:val="0"/>
              <w:jc w:val="center"/>
            </w:pPr>
            <w:r>
              <w:t>717,186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D31E6" w:rsidRDefault="009C3327" w:rsidP="00EC5B84">
            <w:pPr>
              <w:jc w:val="center"/>
              <w:rPr>
                <w:highlight w:val="yellow"/>
              </w:rPr>
            </w:pPr>
            <w:r w:rsidRPr="009C3327">
              <w:t>-</w:t>
            </w:r>
            <w:r w:rsidR="00EC5B84">
              <w:t>52061,814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0A24A8">
            <w:pPr>
              <w:jc w:val="center"/>
            </w:pPr>
            <w:r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D31E6">
            <w:pPr>
              <w:jc w:val="center"/>
            </w:pPr>
            <w:r w:rsidRPr="00884C86">
              <w:t>-</w:t>
            </w:r>
            <w:r w:rsidR="008D31E6">
              <w:t>15447,069</w:t>
            </w:r>
          </w:p>
        </w:tc>
      </w:tr>
      <w:tr w:rsidR="00EC5B84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3F2D61">
              <w:t>-52061,814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8D31E6">
              <w:t>-15447,069</w:t>
            </w:r>
          </w:p>
        </w:tc>
      </w:tr>
      <w:tr w:rsidR="00EC5B84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Увеличение прочих </w:t>
            </w:r>
            <w:r w:rsidRPr="00884C86">
              <w:rPr>
                <w:sz w:val="22"/>
                <w:szCs w:val="22"/>
              </w:rPr>
              <w:lastRenderedPageBreak/>
              <w:t>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3F2D61">
              <w:lastRenderedPageBreak/>
              <w:t>-52061,814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8D31E6">
              <w:t>-15447,069</w:t>
            </w:r>
          </w:p>
        </w:tc>
      </w:tr>
      <w:tr w:rsidR="00EC5B84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3F2D61">
              <w:t>-52061,814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8D31E6">
              <w:t>-15447,069</w:t>
            </w:r>
          </w:p>
        </w:tc>
      </w:tr>
      <w:tr w:rsidR="00884C86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 w:rsidRPr="006238C2">
              <w:t>813</w:t>
            </w:r>
            <w:r w:rsidR="00884C86"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C5B84" w:rsidP="00884C86">
            <w:pPr>
              <w:widowControl w:val="0"/>
              <w:jc w:val="center"/>
            </w:pPr>
            <w:r>
              <w:rPr>
                <w:bCs/>
              </w:rPr>
              <w:t>52779,000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884C86">
            <w:pPr>
              <w:widowControl w:val="0"/>
              <w:jc w:val="center"/>
            </w:pPr>
            <w:r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777E6" w:rsidP="00884C86">
            <w:pPr>
              <w:widowControl w:val="0"/>
              <w:jc w:val="center"/>
            </w:pPr>
            <w:r>
              <w:t>15447,069</w:t>
            </w:r>
          </w:p>
        </w:tc>
      </w:tr>
      <w:tr w:rsidR="00847A95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847A95" w:rsidP="00847A95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6238C2" w:rsidP="00847A95">
            <w:pPr>
              <w:widowControl w:val="0"/>
              <w:jc w:val="center"/>
            </w:pPr>
            <w:r w:rsidRPr="006238C2">
              <w:t>813</w:t>
            </w:r>
            <w:r w:rsidR="00847A95"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847A95" w:rsidP="00847A95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9C3327" w:rsidRDefault="00EC5B84" w:rsidP="00847A95">
            <w:pPr>
              <w:jc w:val="center"/>
            </w:pPr>
            <w:r>
              <w:t>52779,000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Default="008D31E6" w:rsidP="00847A95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Default="009777E6" w:rsidP="00847A95">
            <w:pPr>
              <w:jc w:val="center"/>
            </w:pPr>
            <w:r w:rsidRPr="009777E6">
              <w:t>15447,069</w:t>
            </w:r>
          </w:p>
        </w:tc>
      </w:tr>
      <w:tr w:rsidR="00EC5B84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390C77">
              <w:rPr>
                <w:bCs/>
              </w:rPr>
              <w:t>52779,000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9777E6">
              <w:t>15447,069</w:t>
            </w:r>
          </w:p>
        </w:tc>
      </w:tr>
      <w:tr w:rsidR="00EC5B84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EC5B84" w:rsidRPr="00884C86" w:rsidRDefault="00EC5B84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Pr="00884C86" w:rsidRDefault="00EC5B84" w:rsidP="00EC5B8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390C77">
              <w:rPr>
                <w:bCs/>
              </w:rPr>
              <w:t>52779,000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84" w:rsidRDefault="00EC5B84" w:rsidP="00EC5B84">
            <w:pPr>
              <w:jc w:val="center"/>
            </w:pPr>
            <w:r w:rsidRPr="009777E6">
              <w:t>15447,069</w:t>
            </w:r>
          </w:p>
        </w:tc>
      </w:tr>
      <w:tr w:rsidR="001B5D75" w:rsidRPr="00884C86" w:rsidTr="00884C86">
        <w:trPr>
          <w:trHeight w:val="17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D31E6" w:rsidRDefault="00EC5B84">
            <w:pPr>
              <w:widowControl w:val="0"/>
              <w:jc w:val="center"/>
              <w:rPr>
                <w:highlight w:val="yellow"/>
              </w:rPr>
            </w:pPr>
            <w:r w:rsidRPr="00EC5B84">
              <w:rPr>
                <w:highlight w:val="lightGray"/>
              </w:rPr>
              <w:t>-977,814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981851" w:rsidRDefault="006238C2" w:rsidP="006238C2">
      <w:pPr>
        <w:ind w:firstLine="6237"/>
        <w:jc w:val="right"/>
      </w:pPr>
      <w:r>
        <w:t>от 00.00.2023 № 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lastRenderedPageBreak/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753746">
        <w:rPr>
          <w:b/>
        </w:rPr>
        <w:t xml:space="preserve"> на 2023</w:t>
      </w:r>
      <w:r>
        <w:rPr>
          <w:b/>
        </w:rPr>
        <w:t xml:space="preserve"> год и плановый период 202</w:t>
      </w:r>
      <w:r w:rsidR="00753746">
        <w:rPr>
          <w:b/>
        </w:rPr>
        <w:t>4-2025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6238C2" w:rsidRDefault="006238C2" w:rsidP="006238C2">
      <w:pPr>
        <w:ind w:firstLine="6237"/>
        <w:jc w:val="right"/>
      </w:pPr>
      <w:r>
        <w:t>от 00.00.2023 № р</w:t>
      </w:r>
    </w:p>
    <w:p w:rsidR="006238C2" w:rsidRDefault="006238C2" w:rsidP="006238C2">
      <w:pPr>
        <w:ind w:firstLine="6237"/>
        <w:jc w:val="right"/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2023</w:t>
      </w:r>
      <w:r>
        <w:rPr>
          <w:b/>
          <w:sz w:val="28"/>
          <w:szCs w:val="28"/>
        </w:rPr>
        <w:t xml:space="preserve"> ГОД И ПЛАНОВЫЙ ПЕРИОД 202</w:t>
      </w:r>
      <w:r w:rsidR="007537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537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A0FF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3542,083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372B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3492,700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264DF3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3544,800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430B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30B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30B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>
            <w:pPr>
              <w:widowControl w:val="0"/>
              <w:jc w:val="center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75A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</w:tr>
      <w:tr w:rsidR="00F8252A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B75A1C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5B502D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5B502D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5B502D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75A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5B502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5B502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5B502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769,400</w:t>
            </w:r>
          </w:p>
        </w:tc>
      </w:tr>
      <w:tr w:rsidR="005B502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B75A1C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75A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</w:t>
            </w:r>
            <w:r w:rsidRPr="000472B6">
              <w:rPr>
                <w:sz w:val="18"/>
                <w:szCs w:val="1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23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23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23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B75A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B75A1C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B75A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5B502D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5B502D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5B502D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B75A1C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89474E">
              <w:rPr>
                <w:sz w:val="18"/>
                <w:szCs w:val="18"/>
              </w:rPr>
              <w:lastRenderedPageBreak/>
              <w:t>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402,400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B75A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502D">
              <w:rPr>
                <w:sz w:val="20"/>
                <w:szCs w:val="20"/>
              </w:rPr>
              <w:t>42,900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502D">
              <w:rPr>
                <w:sz w:val="20"/>
                <w:szCs w:val="20"/>
              </w:rPr>
              <w:t>45,400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502D">
              <w:rPr>
                <w:sz w:val="20"/>
                <w:szCs w:val="20"/>
              </w:rPr>
              <w:t>45,300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B75A1C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-45,300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75A1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B916A8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051A6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051A64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051A64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051A64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2035,100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2035,100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F03D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B916A8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051A64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051A64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051A64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A0FF4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102,883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A0FF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A0FF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F3EB2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ъ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ектов Российской Федерации об административных прав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F3EB2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соответствии с законом или договором в сл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чае неисполнения или нена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лежащего исполнения обяз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тельств перед государстве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ным (муниципальным) орг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ном, органом управления го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ударственным внебюджетным фондом, казенным учрежден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ем, Центральным банком 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сийской Федерации, иной 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ганизацией, действующей от имени Российской Федерации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случае просро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ки исполнения поставщиком (подрядчиком, исполнителем) обязательств, предусмотре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ных государственным (мун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ципальным) контрактом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случае просро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ки исполнения поставщиком (подрядчиком, исполнителем) обязательств, предусмотре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ных муниципальным контра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том, заключенным муниц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пальным органом, казенным учреждением сельского пос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6F3EB2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Иные штрафы, неустойки, пени, уплаченные в соотве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ствии с законом или догов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ром в случае неисполнения или ненадлежащего исполн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ния обязательств перед гос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дарственным (муниципал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ь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ным) органом, казенным учреждением, Центральным банком Российской Федер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ции, государственной корп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рацией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6F3EB2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Иные штрафы, неустойки, пени, уплаченные в соотве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ствии с законом или догов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ром в случае неисполнения или ненадлежащего исполн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ния обязательств перед мун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ципальным органом, (муниц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пальным казенным учрежд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нием) сельского поселения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14E5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47049,731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E21BF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5F312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22,969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F312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11902,269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04255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47049,731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EC509B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19788,235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5F3128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11902,269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3240DA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1374,500</w:t>
            </w:r>
          </w:p>
        </w:tc>
      </w:tr>
      <w:tr w:rsidR="00BA7160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91449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</w:tr>
      <w:tr w:rsidR="00BA7160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160" w:rsidRDefault="00BA7160" w:rsidP="00BA71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16769,169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BA7160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1263,035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BA7160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1263,035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0C475D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Default="00BA7160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BA7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A7160">
              <w:rPr>
                <w:sz w:val="18"/>
                <w:szCs w:val="18"/>
              </w:rPr>
              <w:t>395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BA7160" w:rsidP="008D5DA3">
            <w:pPr>
              <w:rPr>
                <w:sz w:val="18"/>
                <w:szCs w:val="18"/>
              </w:rPr>
            </w:pPr>
            <w:r w:rsidRPr="00BA7160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(на осуществление дорожной деятельности в целях решения задач социально-экономического развития территорий за счет средств дор</w:t>
            </w:r>
            <w:r>
              <w:rPr>
                <w:sz w:val="18"/>
                <w:szCs w:val="18"/>
              </w:rPr>
              <w:t>ожного фонда Красноярского края</w:t>
            </w:r>
            <w:r w:rsidRPr="00BA7160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75D" w:rsidRPr="00156F6A" w:rsidRDefault="00BA7160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9457,700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75D" w:rsidRPr="00156F6A" w:rsidRDefault="000C475D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75D" w:rsidRPr="00156F6A" w:rsidRDefault="000C475D" w:rsidP="00156F6A">
            <w:pPr>
              <w:widowControl w:val="0"/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</w:tr>
      <w:tr w:rsidR="00BA7160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Pr="000C475D" w:rsidRDefault="00BA7160" w:rsidP="008D5DA3">
            <w:pPr>
              <w:rPr>
                <w:sz w:val="18"/>
                <w:szCs w:val="18"/>
              </w:rPr>
            </w:pPr>
            <w:r w:rsidRPr="00BA7160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(на капитальный ремонт,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реконструкция объектов коммунальной инфраструктуры,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источников тепловой энергии и тепловых сетей,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находящихся в муниципальной собственности,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приобретение технологического оборудования,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 xml:space="preserve">спецтехники для обеспечения функционирования систем </w:t>
            </w:r>
            <w:r w:rsidR="00156F6A" w:rsidRPr="00BA7160">
              <w:rPr>
                <w:sz w:val="18"/>
                <w:szCs w:val="18"/>
              </w:rPr>
              <w:t>теплоснабжения, электроснабжения</w:t>
            </w:r>
            <w:r w:rsidRPr="00BA71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водоснабжения,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водоотведения и очистки сточных вод)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Pr="00156F6A" w:rsidRDefault="00156F6A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6379,000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156F6A" w:rsidRDefault="00156F6A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156F6A" w:rsidRDefault="00156F6A" w:rsidP="00156F6A">
            <w:pPr>
              <w:widowControl w:val="0"/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9F2346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1D626D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9F2346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9F2346" w:rsidP="009F23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26D" w:rsidRDefault="001D626D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1D626D">
              <w:rPr>
                <w:sz w:val="18"/>
                <w:szCs w:val="18"/>
              </w:rPr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6D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626D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626D" w:rsidRPr="00EC509B" w:rsidRDefault="001D626D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6D109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240,500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D109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 xml:space="preserve">Субвенции местным бюджетам на выполнение передаваемых полномочий субъектов </w:t>
            </w:r>
            <w:r w:rsidRPr="004A7211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lastRenderedPageBreak/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D109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812E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 w:rsidP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D109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812E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D109A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6D109A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C86953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404255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6D6D8C" w:rsidRDefault="00664227" w:rsidP="006D6D8C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664227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9759,700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C86953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404255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664227" w:rsidP="006D6D8C">
            <w:pPr>
              <w:jc w:val="center"/>
            </w:pPr>
            <w:r>
              <w:rPr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664227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9759,700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4042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66422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66422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9759,700</w:t>
            </w:r>
          </w:p>
        </w:tc>
      </w:tr>
      <w:tr w:rsidR="00AE67D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812E34" w:rsidP="00812E3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Pr="00F83AA2" w:rsidRDefault="00AE67D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2023 года на 6,3 процентов)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Pr="00F83AA2" w:rsidRDefault="002E356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356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(на</w:t>
            </w:r>
            <w:r>
              <w:rPr>
                <w:bCs/>
                <w:sz w:val="18"/>
                <w:szCs w:val="18"/>
              </w:rPr>
              <w:t xml:space="preserve"> региональные выплаты и выплаты</w:t>
            </w:r>
            <w:r w:rsidRPr="002E356B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(минимального размера оплаты труда)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E14E5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367,535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2E35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2E35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Pr="002E356B" w:rsidRDefault="002E356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356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197,400</w:t>
            </w:r>
          </w:p>
        </w:tc>
      </w:tr>
      <w:tr w:rsidR="008E1D3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Pr="002E356B" w:rsidRDefault="008E1D3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E1D3D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12E34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Pr="008E1D3D" w:rsidRDefault="00812E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12E34">
              <w:rPr>
                <w:bCs/>
                <w:sz w:val="18"/>
                <w:szCs w:val="18"/>
              </w:rPr>
              <w:t>Прочие межбюджетные трансферты,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12E34">
              <w:rPr>
                <w:bCs/>
                <w:sz w:val="18"/>
                <w:szCs w:val="18"/>
              </w:rPr>
              <w:t xml:space="preserve">передаваемые </w:t>
            </w:r>
            <w:r w:rsidRPr="00812E34">
              <w:rPr>
                <w:bCs/>
                <w:sz w:val="18"/>
                <w:szCs w:val="18"/>
              </w:rPr>
              <w:lastRenderedPageBreak/>
              <w:t>бюджетам сельских поселений (на создание(реконструкцию)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13000,000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14939,000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E1D3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Pr="008E1D3D" w:rsidRDefault="008E1D3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E1D3D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73650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74,707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8E1D3D" w:rsidRDefault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A628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166,980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12E3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софинансирования расходов по капитальному ремонту объектов коммунальной инфраструктуры, находящихся в муниципальной собственности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77,740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812E3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12415,800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9562,300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21A7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50591,814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73650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30315,669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73650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15447,069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122B60" w:rsidRDefault="00122B60" w:rsidP="00122B60"/>
    <w:p w:rsidR="000B2CDF" w:rsidRDefault="000B2CDF" w:rsidP="002A2E5F"/>
    <w:p w:rsidR="002A2E5F" w:rsidRDefault="002A2E5F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1B5D75" w:rsidRDefault="00612E86" w:rsidP="00DF034C">
      <w:pPr>
        <w:ind w:firstLine="6237"/>
        <w:jc w:val="right"/>
      </w:pPr>
      <w:r>
        <w:t xml:space="preserve">          </w:t>
      </w:r>
      <w:r w:rsidR="00DF034C">
        <w:t>от 00.00</w:t>
      </w:r>
      <w:r w:rsidR="0056370A" w:rsidRPr="0056370A">
        <w:t>.2023 №</w:t>
      </w:r>
      <w:r w:rsidR="0056370A">
        <w:t xml:space="preserve">  </w:t>
      </w: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CE17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CE17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17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E1734">
              <w:rPr>
                <w:sz w:val="22"/>
                <w:szCs w:val="22"/>
              </w:rPr>
              <w:t>4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E17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8322,360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2971,813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4828,681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7616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6489,569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226E1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7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380695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742467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742467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0D616A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1254,569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1296,969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1254,569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1296,969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7921,127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780,385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781,837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9639C2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1093,779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774,585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18348,722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19555,500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 w:rsidRPr="000D616A">
              <w:rPr>
                <w:sz w:val="20"/>
                <w:szCs w:val="20"/>
              </w:rPr>
              <w:t>4465,500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18348,722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19555,500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14D74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DB7DA4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14D74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06121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7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1812,700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 w:rsidRPr="000D616A">
              <w:rPr>
                <w:sz w:val="20"/>
                <w:szCs w:val="20"/>
              </w:rPr>
              <w:t>2812,700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3000,600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2812,700</w:t>
            </w:r>
          </w:p>
        </w:tc>
      </w:tr>
      <w:tr w:rsidR="000D616A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7E3714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sz w:val="22"/>
                <w:szCs w:val="22"/>
              </w:rPr>
              <w:lastRenderedPageBreak/>
              <w:t>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7E371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3714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245DDC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E37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E37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t>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7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49614,000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27237,669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15447,069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7979EC" w:rsidRDefault="007979EC" w:rsidP="00DF110A"/>
    <w:p w:rsidR="00DF110A" w:rsidRDefault="00DF110A" w:rsidP="00DF110A"/>
    <w:p w:rsidR="007979EC" w:rsidRDefault="007979EC">
      <w:pPr>
        <w:jc w:val="center"/>
      </w:pPr>
    </w:p>
    <w:p w:rsidR="007979EC" w:rsidRDefault="007979EC">
      <w:pPr>
        <w:jc w:val="center"/>
      </w:pPr>
    </w:p>
    <w:p w:rsidR="001B5D75" w:rsidRDefault="001B5D75">
      <w:pPr>
        <w:jc w:val="center"/>
      </w:pPr>
    </w:p>
    <w:p w:rsidR="001B5D75" w:rsidRDefault="00C57CD4">
      <w:pPr>
        <w:ind w:firstLine="6237"/>
        <w:jc w:val="right"/>
      </w:pPr>
      <w:r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</w:t>
      </w:r>
      <w:r w:rsidR="00DF110A">
        <w:t>атов Еловского сельсовета</w:t>
      </w:r>
    </w:p>
    <w:p w:rsidR="007A0DC4" w:rsidRDefault="00DF110A">
      <w:pPr>
        <w:ind w:firstLine="6237"/>
        <w:jc w:val="right"/>
      </w:pPr>
      <w:r>
        <w:t>от 00.0</w:t>
      </w:r>
      <w:r w:rsidR="0056370A" w:rsidRPr="0056370A">
        <w:t>0.2023 №</w:t>
      </w:r>
      <w:r w:rsidR="0056370A">
        <w:t xml:space="preserve">  </w:t>
      </w:r>
    </w:p>
    <w:p w:rsidR="00D74E04" w:rsidRDefault="00DE23C1">
      <w:pPr>
        <w:jc w:val="center"/>
        <w:rPr>
          <w:b/>
        </w:rPr>
      </w:pPr>
      <w:r>
        <w:rPr>
          <w:b/>
        </w:rPr>
        <w:lastRenderedPageBreak/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5C3E2C">
        <w:rPr>
          <w:b/>
        </w:rPr>
        <w:t>3</w:t>
      </w:r>
      <w:r>
        <w:rPr>
          <w:b/>
        </w:rPr>
        <w:t xml:space="preserve"> год и плановый период 202</w:t>
      </w:r>
      <w:r w:rsidR="005C3E2C">
        <w:rPr>
          <w:b/>
        </w:rPr>
        <w:t>4–</w:t>
      </w:r>
      <w:r>
        <w:rPr>
          <w:b/>
        </w:rPr>
        <w:t>202</w:t>
      </w:r>
      <w:r w:rsidR="005C3E2C">
        <w:rPr>
          <w:b/>
        </w:rPr>
        <w:t>5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8322,360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4828,681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F110A"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F110A">
              <w:rPr>
                <w:b/>
                <w:sz w:val="20"/>
                <w:szCs w:val="20"/>
              </w:rPr>
              <w:t>1021,000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 w:rsidRPr="00DF110A"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 w:rsidRPr="00DF110A"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</w:t>
            </w:r>
            <w:r w:rsidR="00662D92">
              <w:rPr>
                <w:sz w:val="20"/>
                <w:szCs w:val="20"/>
              </w:rPr>
              <w:t>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2D4AD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DF110A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662D92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662D92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662D92" w:rsidRDefault="00662D92" w:rsidP="002D4ADE">
            <w:pPr>
              <w:widowControl w:val="0"/>
              <w:jc w:val="center"/>
              <w:rPr>
                <w:sz w:val="20"/>
                <w:szCs w:val="20"/>
              </w:rPr>
            </w:pPr>
            <w:r w:rsidRPr="00662D92">
              <w:rPr>
                <w:sz w:val="20"/>
                <w:szCs w:val="20"/>
              </w:rPr>
              <w:t>1021,000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1255F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6489,569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322A1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322A1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3724,881</w:t>
            </w:r>
          </w:p>
        </w:tc>
      </w:tr>
      <w:tr w:rsidR="008942F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CA5C85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7322A1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1255F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6489,569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7322A1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A1255F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6489,569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7322A1" w:rsidTr="007322A1">
        <w:trPr>
          <w:trHeight w:val="2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7322A1" w:rsidRDefault="007322A1" w:rsidP="007322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CE4FD8" w:rsidRDefault="007322A1" w:rsidP="007322A1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E03368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456B9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Р</w:t>
            </w:r>
            <w:r w:rsidR="007456B9">
              <w:rPr>
                <w:sz w:val="20"/>
                <w:szCs w:val="20"/>
              </w:rPr>
              <w:t>асходы на р</w:t>
            </w:r>
            <w:r w:rsidRPr="00E870BF">
              <w:rPr>
                <w:sz w:val="20"/>
                <w:szCs w:val="20"/>
              </w:rPr>
              <w:t>егиональные выплаты</w:t>
            </w:r>
            <w:r w:rsidR="007456B9">
              <w:rPr>
                <w:sz w:val="20"/>
                <w:szCs w:val="20"/>
              </w:rPr>
              <w:t xml:space="preserve"> и выплаты</w:t>
            </w:r>
            <w:r w:rsidRPr="00E870BF">
              <w:rPr>
                <w:sz w:val="20"/>
                <w:szCs w:val="20"/>
              </w:rPr>
              <w:t xml:space="preserve">, обеспечивающие уровень заработной платы </w:t>
            </w:r>
            <w:r w:rsidR="007456B9">
              <w:rPr>
                <w:sz w:val="20"/>
                <w:szCs w:val="20"/>
              </w:rPr>
              <w:t>работников бюджетной сферы</w:t>
            </w:r>
            <w:r w:rsidRPr="00E870BF">
              <w:rPr>
                <w:sz w:val="20"/>
                <w:szCs w:val="20"/>
              </w:rPr>
              <w:t xml:space="preserve"> не ниже размера минимальной заработной платы (минимального размера оплаты труда) в рамках непрограммных расходов </w:t>
            </w:r>
            <w:r>
              <w:rPr>
                <w:sz w:val="20"/>
                <w:szCs w:val="20"/>
              </w:rPr>
              <w:t xml:space="preserve">администрации </w:t>
            </w:r>
            <w:r w:rsidR="007456B9"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CE4FD8" w:rsidRDefault="007322A1" w:rsidP="007322A1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 w:rsidRPr="007456B9"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 w:rsidRPr="007456B9"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A1255F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6240,322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79581D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1868,213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53E9C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3715,081</w:t>
            </w:r>
          </w:p>
        </w:tc>
      </w:tr>
      <w:tr w:rsidR="007A22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7A2278" w:rsidP="007A2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4176,167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766288" w:rsidP="007A2278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253E9C" w:rsidP="007A2278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4176,167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A1255F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A1255F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 xml:space="preserve">полученных за содействие развитию налогового потенциала в рамках непрограммных расходов </w:t>
            </w:r>
            <w:r w:rsidRPr="0079581D">
              <w:rPr>
                <w:sz w:val="20"/>
                <w:szCs w:val="20"/>
              </w:rPr>
              <w:lastRenderedPageBreak/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1325AC">
              <w:rPr>
                <w:sz w:val="20"/>
                <w:szCs w:val="20"/>
              </w:rPr>
              <w:t>82100</w:t>
            </w:r>
            <w:r w:rsidRPr="001325AC">
              <w:rPr>
                <w:sz w:val="20"/>
                <w:szCs w:val="20"/>
                <w:lang w:val="en-US"/>
              </w:rPr>
              <w:t>S</w:t>
            </w:r>
            <w:r w:rsidRPr="001325A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1325AC">
              <w:rPr>
                <w:sz w:val="20"/>
                <w:szCs w:val="20"/>
              </w:rPr>
              <w:t>82100</w:t>
            </w:r>
            <w:r w:rsidRPr="001325AC">
              <w:rPr>
                <w:sz w:val="20"/>
                <w:szCs w:val="20"/>
                <w:lang w:val="en-US"/>
              </w:rPr>
              <w:t>S</w:t>
            </w:r>
            <w:r w:rsidRPr="001325A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C312C1" w:rsidRDefault="00432DB5" w:rsidP="0043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rPr>
                <w:b/>
                <w:sz w:val="20"/>
                <w:szCs w:val="20"/>
              </w:rPr>
            </w:pPr>
            <w:r w:rsidRPr="00A21C66">
              <w:rPr>
                <w:b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</w:rPr>
            </w:pPr>
            <w:r w:rsidRPr="00A21C66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CA5C85" w:rsidP="00A21C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Проведение выборов и референдумов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62618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07226" w:rsidRDefault="00626184" w:rsidP="00626184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62618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07226" w:rsidRDefault="00626184" w:rsidP="00626184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F94492" w:rsidRDefault="00B15420" w:rsidP="00626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1255F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CA5C85" w:rsidP="004E1A5B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5739D" w:rsidP="004E1A5B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 w:rsidR="004E1A5B">
              <w:rPr>
                <w:sz w:val="20"/>
                <w:szCs w:val="20"/>
              </w:rPr>
              <w:t xml:space="preserve">в </w:t>
            </w:r>
            <w:r w:rsidR="004E1A5B" w:rsidRPr="00A21C66">
              <w:rPr>
                <w:sz w:val="20"/>
                <w:szCs w:val="20"/>
              </w:rPr>
              <w:t>рамках непрограммных</w:t>
            </w:r>
            <w:r w:rsidR="004E1A5B">
              <w:rPr>
                <w:sz w:val="20"/>
                <w:szCs w:val="20"/>
              </w:rPr>
              <w:t xml:space="preserve"> расходов </w:t>
            </w:r>
            <w:r w:rsidR="004E1A5B"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593598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F60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E65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094EF5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10B80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10B80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E65FDB" w:rsidRDefault="00F10B80" w:rsidP="00E6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9E60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192927" w:rsidRDefault="009E6032" w:rsidP="009E6032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8C7F18" w:rsidRDefault="00094EF5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8C7F18" w:rsidRDefault="009E6032" w:rsidP="009E6032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4745D4" w:rsidRDefault="00F10B80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4745D4" w:rsidRDefault="00F10B80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E65FDB" w:rsidRDefault="00F10B80" w:rsidP="009E60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9E6032" w:rsidTr="004A2DEF">
        <w:trPr>
          <w:trHeight w:val="10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094EF5"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094EF5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 xml:space="preserve">Защита населения и территорий от </w:t>
            </w:r>
            <w:r w:rsidRPr="00094EF5">
              <w:rPr>
                <w:sz w:val="20"/>
                <w:szCs w:val="20"/>
              </w:rPr>
              <w:lastRenderedPageBreak/>
              <w:t>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1012B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8C7F18" w:rsidRDefault="001012B1" w:rsidP="001012B1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684807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713032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481D63" w:rsidRDefault="001012B1" w:rsidP="001012B1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094EF5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 w:rsidR="00094EF5"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203,942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203,942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094EF5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8A57B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932A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441F67" w:rsidRDefault="00932AB5" w:rsidP="00932AB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E0540F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441F67" w:rsidRDefault="00932AB5" w:rsidP="00932AB5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C5024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932AB5">
              <w:rPr>
                <w:sz w:val="20"/>
                <w:szCs w:val="20"/>
              </w:rPr>
              <w:t xml:space="preserve"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</w:t>
            </w:r>
            <w:r w:rsidRPr="00932AB5">
              <w:rPr>
                <w:sz w:val="20"/>
                <w:szCs w:val="20"/>
              </w:rPr>
              <w:lastRenderedPageBreak/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C5024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6F5C8E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19533A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19533A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AD02D0" w:rsidRDefault="00AD02D0" w:rsidP="00AD02D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Осуществление дорожной деятельности в отношении дорог местного значения на осуществление лабораторных исследований при устройстве покрытия из асфальтобетонной смеси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4B0018"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4B0018"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192927" w:rsidRDefault="00A23F88" w:rsidP="00AD02D0">
            <w:pPr>
              <w:widowControl w:val="0"/>
              <w:rPr>
                <w:sz w:val="20"/>
                <w:szCs w:val="20"/>
              </w:rPr>
            </w:pPr>
            <w:r w:rsidRPr="00A23F88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дорожного хозяйства и земельные участки</w:t>
            </w:r>
            <w:r w:rsidRPr="00AD02D0">
              <w:rPr>
                <w:sz w:val="20"/>
                <w:szCs w:val="20"/>
              </w:rPr>
              <w:t xml:space="preserve">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 xml:space="preserve">муниципальной программы "Обеспечение жизнедеятельности и </w:t>
            </w:r>
            <w:r w:rsidRPr="00AD02D0">
              <w:rPr>
                <w:sz w:val="20"/>
                <w:szCs w:val="20"/>
              </w:rPr>
              <w:lastRenderedPageBreak/>
              <w:t>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863778" w:rsidRDefault="003C43D3" w:rsidP="00A23F88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Осуществление дорожной деятельности в целях решения задач социально - экономического развития территории за счет средств дорожного фонда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8004A7" w:rsidRDefault="003C43D3" w:rsidP="00A23F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4D45E2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4D45E2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D45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Pr="003C43D3" w:rsidRDefault="004D45E2" w:rsidP="004D45E2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r w:rsidRPr="00CE26FA"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D45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Pr="003C43D3" w:rsidRDefault="004D45E2" w:rsidP="004D45E2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r w:rsidRPr="00CE26FA"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0B09D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23F88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34AF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7921,127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34AF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34AF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781,837</w:t>
            </w:r>
          </w:p>
        </w:tc>
      </w:tr>
      <w:tr w:rsidR="003340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A23F88" w:rsidP="0033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Передача полномочий в сфере жилищного законодательства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6232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D9500D">
            <w:pPr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623224" w:rsidP="00B13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623224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232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920937" w:rsidRDefault="00E62363" w:rsidP="00B1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водопроводной сети на территории Еловского </w:t>
            </w:r>
            <w:r>
              <w:rPr>
                <w:sz w:val="20"/>
                <w:szCs w:val="20"/>
              </w:rPr>
              <w:lastRenderedPageBreak/>
              <w:t xml:space="preserve">сельсовета </w:t>
            </w:r>
            <w:r w:rsidR="00D9500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рамках отдельных мероприятий муниципальной программы «Обеспечение</w:t>
            </w:r>
            <w:r w:rsidRPr="00094EF5">
              <w:rPr>
                <w:sz w:val="20"/>
                <w:szCs w:val="20"/>
              </w:rPr>
              <w:t xml:space="preserve">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E62363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FC2DE3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920937" w:rsidRDefault="00E62363" w:rsidP="00E62363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FC2DE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920937" w:rsidRDefault="00E62363" w:rsidP="00E62363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FC2DE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Pr="00920937" w:rsidRDefault="00D9500D" w:rsidP="00D9500D">
            <w:pPr>
              <w:rPr>
                <w:sz w:val="20"/>
                <w:szCs w:val="20"/>
              </w:rPr>
            </w:pPr>
            <w:r w:rsidRPr="00D9500D">
              <w:rPr>
                <w:sz w:val="20"/>
                <w:szCs w:val="20"/>
              </w:rPr>
              <w:t>Передача части полномочий на осуществление технического надзора и юридического сопро</w:t>
            </w:r>
            <w:r>
              <w:rPr>
                <w:sz w:val="20"/>
                <w:szCs w:val="20"/>
              </w:rPr>
              <w:t>во</w:t>
            </w:r>
            <w:r w:rsidRPr="00D9500D">
              <w:rPr>
                <w:sz w:val="20"/>
                <w:szCs w:val="20"/>
              </w:rPr>
              <w:t xml:space="preserve">ждения при выполнении ремонтных работ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9500D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D3AF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Pr="00A07226" w:rsidRDefault="00DD3AF7" w:rsidP="00DD3AF7">
            <w:pPr>
              <w:widowControl w:val="0"/>
              <w:rPr>
                <w:sz w:val="20"/>
                <w:szCs w:val="20"/>
              </w:rPr>
            </w:pPr>
            <w:r w:rsidRPr="00DD3AF7">
              <w:rPr>
                <w:sz w:val="20"/>
                <w:szCs w:val="20"/>
              </w:rPr>
              <w:t>Расходы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(на капитальный ремонт,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реконструкция объектов коммунальной инфраструктуры,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источников тепловой энергии и тепловых сетей,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приобретение технологического оборудования,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спецтехники для об</w:t>
            </w:r>
            <w:r>
              <w:rPr>
                <w:sz w:val="20"/>
                <w:szCs w:val="20"/>
              </w:rPr>
              <w:t>есп</w:t>
            </w:r>
            <w:r w:rsidRPr="00DD3AF7">
              <w:rPr>
                <w:sz w:val="20"/>
                <w:szCs w:val="20"/>
              </w:rPr>
              <w:t>ечения функцио</w:t>
            </w:r>
            <w:r>
              <w:rPr>
                <w:sz w:val="20"/>
                <w:szCs w:val="20"/>
              </w:rPr>
              <w:t>нирования систем теплоснабжения</w:t>
            </w:r>
            <w:r w:rsidRPr="00DD3A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электроснабжения,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водоснабжения,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 xml:space="preserve">водоотведения)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D3AF7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Pr="00DD3AF7" w:rsidRDefault="00DD3AF7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59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r w:rsidRPr="00AA59C7">
              <w:rPr>
                <w:sz w:val="20"/>
                <w:szCs w:val="20"/>
              </w:rPr>
              <w:t>01900</w:t>
            </w:r>
            <w:r w:rsidRPr="00AA59C7">
              <w:rPr>
                <w:sz w:val="20"/>
                <w:szCs w:val="20"/>
                <w:lang w:val="en-US"/>
              </w:rPr>
              <w:t>S</w:t>
            </w:r>
            <w:r w:rsidRPr="00AA59C7"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59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r w:rsidRPr="00AA59C7">
              <w:rPr>
                <w:sz w:val="20"/>
                <w:szCs w:val="20"/>
              </w:rPr>
              <w:t>01900</w:t>
            </w:r>
            <w:r w:rsidRPr="00AA59C7">
              <w:rPr>
                <w:sz w:val="20"/>
                <w:szCs w:val="20"/>
                <w:lang w:val="en-US"/>
              </w:rPr>
              <w:t>S</w:t>
            </w:r>
            <w:r w:rsidRPr="00AA59C7"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B19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1093,779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B1970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367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E0540F" w:rsidRDefault="00AB1970" w:rsidP="00AB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1093,779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336765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E0540F" w:rsidRDefault="00AB1970" w:rsidP="00AB1970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1093,779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336765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AB1970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(минимального размера оплаты труда) в рамках</w:t>
            </w:r>
            <w:r w:rsidRPr="003C43D3">
              <w:rPr>
                <w:sz w:val="20"/>
                <w:szCs w:val="20"/>
              </w:rPr>
              <w:t xml:space="preserve">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B77E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84C30" w:rsidP="00AB1970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 w:rsidR="00E97233">
              <w:rPr>
                <w:sz w:val="20"/>
                <w:szCs w:val="20"/>
              </w:rPr>
              <w:t xml:space="preserve"> освещения территории поселения </w:t>
            </w:r>
            <w:r w:rsidR="00CD1306">
              <w:rPr>
                <w:sz w:val="20"/>
                <w:szCs w:val="20"/>
              </w:rPr>
              <w:t xml:space="preserve">в рамках </w:t>
            </w:r>
            <w:r w:rsidR="00E97233"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124EA4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97233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97233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E97233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D938AC" w:rsidRDefault="00E97233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7B4A2D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E9723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D938AC" w:rsidRDefault="00E97233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7B4A2D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CD1306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FC2DE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Pr="00D938AC" w:rsidRDefault="00FC2DE3" w:rsidP="00FC2DE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Pr="00CD1306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D938AC" w:rsidRDefault="00B36DFC" w:rsidP="00B36DF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CD1306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162FB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C92B3A" w:rsidP="00B36DFC">
            <w:pPr>
              <w:jc w:val="center"/>
            </w:pPr>
            <w:r>
              <w:rPr>
                <w:sz w:val="20"/>
                <w:szCs w:val="20"/>
              </w:rPr>
              <w:t>464,585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C92B3A" w:rsidP="00B36DFC">
            <w:pPr>
              <w:jc w:val="center"/>
            </w:pPr>
            <w:r>
              <w:rPr>
                <w:sz w:val="20"/>
                <w:szCs w:val="20"/>
              </w:rPr>
              <w:t>466,037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02DE"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302DE">
              <w:rPr>
                <w:sz w:val="20"/>
                <w:szCs w:val="20"/>
              </w:rPr>
              <w:t>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</w:t>
            </w:r>
            <w:r>
              <w:rPr>
                <w:sz w:val="20"/>
                <w:szCs w:val="20"/>
              </w:rPr>
              <w:t xml:space="preserve">амках подпрограммы </w:t>
            </w:r>
            <w:r w:rsidRPr="00B36DFC">
              <w:rPr>
                <w:sz w:val="20"/>
                <w:szCs w:val="20"/>
              </w:rPr>
              <w:t>"Содержание и благоустройство территории Еловского сельсовета"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B36DFC" w:rsidRDefault="00B36DFC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546074">
              <w:rPr>
                <w:sz w:val="20"/>
                <w:szCs w:val="20"/>
              </w:rPr>
              <w:t>01100</w:t>
            </w:r>
            <w:r w:rsidRPr="00546074">
              <w:rPr>
                <w:sz w:val="20"/>
                <w:szCs w:val="20"/>
                <w:lang w:val="en-US"/>
              </w:rPr>
              <w:t>S</w:t>
            </w:r>
            <w:r w:rsidRPr="00546074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E90C07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546074">
              <w:rPr>
                <w:sz w:val="20"/>
                <w:szCs w:val="20"/>
              </w:rPr>
              <w:t>01100</w:t>
            </w:r>
            <w:r w:rsidRPr="00546074">
              <w:rPr>
                <w:sz w:val="20"/>
                <w:szCs w:val="20"/>
                <w:lang w:val="en-US"/>
              </w:rPr>
              <w:t>S</w:t>
            </w:r>
            <w:r w:rsidRPr="00546074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232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E90C07" w:rsidRDefault="00647860" w:rsidP="00B36DFC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04232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E90C07" w:rsidRDefault="00647860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9A33D6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1302DE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546074" w:rsidRDefault="00647860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9A33D6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302DE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546074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9A33D6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302DE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546074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92927" w:rsidRDefault="00647860" w:rsidP="00647860">
            <w:pPr>
              <w:widowControl w:val="0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Передача полномочий по осуществлению жилищного контроля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E90C07" w:rsidRDefault="00647860" w:rsidP="00647860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E90C07" w:rsidRDefault="00647860" w:rsidP="00647860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6B09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Default="00DA6B09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923C99" w:rsidP="005C7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  <w:r w:rsidR="005C740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A6B09"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B36DFC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B66E4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B66E4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B66E4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B66E4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18348,722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66E49" w:rsidTr="00B66E49">
        <w:trPr>
          <w:trHeight w:val="6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18348,722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66E4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18348,722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66E49" w:rsidP="00B36D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66E49">
              <w:rPr>
                <w:sz w:val="20"/>
                <w:szCs w:val="20"/>
              </w:rPr>
              <w:t>редства на повышение размеров оплаты труда отдельных категорий работников бюджетной сферы с 1 июля 2023 года на 6,3 процентов в рамках подпрограммы "</w:t>
            </w:r>
            <w:r>
              <w:rPr>
                <w:sz w:val="20"/>
                <w:szCs w:val="20"/>
              </w:rPr>
              <w:t xml:space="preserve"> Развитие культуры села Еловое</w:t>
            </w:r>
            <w:r w:rsidRPr="00B66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 w:rsidRPr="00B66E49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6674D7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B36DFC"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23554A"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23554A"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8B6964" w:rsidRDefault="00721386" w:rsidP="00721386">
            <w:pPr>
              <w:widowControl w:val="0"/>
              <w:rPr>
                <w:sz w:val="20"/>
                <w:szCs w:val="20"/>
              </w:rPr>
            </w:pPr>
            <w:r w:rsidRPr="00721386">
              <w:rPr>
                <w:sz w:val="20"/>
                <w:szCs w:val="20"/>
              </w:rPr>
              <w:t>Расходы на региональные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(минимального размера оплаты труда)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EB7F72" w:rsidP="00EB7F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</w:t>
            </w:r>
            <w:r>
              <w:rPr>
                <w:sz w:val="20"/>
                <w:szCs w:val="20"/>
              </w:rPr>
              <w:lastRenderedPageBreak/>
              <w:t xml:space="preserve">реконструкции и капитального ремонта культурно досуговых учреждений в сельской местности </w:t>
            </w:r>
            <w:r w:rsidR="00912C0C">
              <w:rPr>
                <w:sz w:val="20"/>
                <w:szCs w:val="20"/>
              </w:rPr>
              <w:t xml:space="preserve">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EB7F72" w:rsidP="00EB7F72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5901C8" w:rsidP="00EB7F72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5901C8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EB7F72" w:rsidRDefault="00912C0C" w:rsidP="00912C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4704A3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8B6964" w:rsidRDefault="00912C0C" w:rsidP="00912C0C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8B6964" w:rsidRDefault="005901C8" w:rsidP="00912C0C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5901C8" w:rsidP="00912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EB7F72" w:rsidRDefault="005901C8" w:rsidP="00912C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8B6964" w:rsidRDefault="005901C8" w:rsidP="005901C8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8B6964" w:rsidRDefault="005901C8" w:rsidP="005901C8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5901C8" w:rsidRDefault="00222171" w:rsidP="005901C8">
            <w:pPr>
              <w:widowControl w:val="0"/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5901C8" w:rsidRDefault="008B1AD2" w:rsidP="005901C8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8B1AD2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1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Pr="008B6964" w:rsidRDefault="008B1AD2" w:rsidP="008B1AD2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 xml:space="preserve">Капитальные вложения в объекты </w:t>
            </w:r>
            <w:r w:rsidRPr="00EB7F72">
              <w:rPr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1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Pr="008B6964" w:rsidRDefault="008B1AD2" w:rsidP="008B1AD2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66E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Default="00A66EB5" w:rsidP="00A66E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65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66EB5" w:rsidRPr="008F5C1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66EB5" w:rsidRPr="008F5C17">
              <w:rPr>
                <w:b/>
                <w:sz w:val="20"/>
                <w:szCs w:val="20"/>
              </w:rPr>
              <w:t>,000</w:t>
            </w:r>
          </w:p>
        </w:tc>
      </w:tr>
      <w:tr w:rsidR="00B0389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65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03891" w:rsidRPr="00B0389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03891" w:rsidRPr="00B03891">
              <w:rPr>
                <w:b/>
                <w:sz w:val="20"/>
                <w:szCs w:val="20"/>
              </w:rPr>
              <w:t>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33405B" w:rsidRDefault="003342E2" w:rsidP="00556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33405B" w:rsidRDefault="003342E2" w:rsidP="00556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196C70" w:rsidRDefault="005564B4" w:rsidP="005564B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196C70" w:rsidRDefault="005564B4" w:rsidP="005564B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0E6683" w:rsidRDefault="002E576A" w:rsidP="002E5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2E576A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05B" w:rsidRDefault="003342E2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05B" w:rsidRDefault="003342E2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1B5D7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1B5D7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751DF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553C6E" w:rsidP="003342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553C6E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751DF5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553C6E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751DF5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553C6E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751DF5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2812,700</w:t>
            </w:r>
          </w:p>
        </w:tc>
      </w:tr>
      <w:tr w:rsidR="00553C6E" w:rsidTr="00553C6E">
        <w:trPr>
          <w:trHeight w:val="24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Средства на повышение размеров оплаты труда отдельных категорий работников бюджетной сферы с 1 июля 2023 года на 6,3 процентов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446DD3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</w:t>
            </w:r>
            <w:r w:rsidR="00553C6E" w:rsidRPr="008F5C1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446DD3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</w:t>
            </w:r>
            <w:r w:rsidR="00446DD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446DD3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0</w:t>
            </w:r>
            <w:r w:rsidR="00446DD3">
              <w:rPr>
                <w:sz w:val="20"/>
                <w:szCs w:val="20"/>
              </w:rPr>
              <w:t>22</w:t>
            </w:r>
            <w:r w:rsidRPr="008F5C17">
              <w:rPr>
                <w:sz w:val="20"/>
                <w:szCs w:val="20"/>
              </w:rPr>
              <w:t>00104</w:t>
            </w:r>
            <w:r w:rsidR="00446DD3">
              <w:rPr>
                <w:sz w:val="20"/>
                <w:szCs w:val="20"/>
              </w:rPr>
              <w:t>7</w:t>
            </w:r>
            <w:r w:rsidRPr="008F5C1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06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B6964" w:rsidRDefault="00446DD3" w:rsidP="00553C6E">
            <w:pPr>
              <w:widowControl w:val="0"/>
              <w:rPr>
                <w:sz w:val="20"/>
                <w:szCs w:val="20"/>
              </w:rPr>
            </w:pPr>
            <w:r w:rsidRPr="00446DD3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446DD3">
              <w:rPr>
                <w:sz w:val="20"/>
                <w:szCs w:val="20"/>
              </w:rPr>
              <w:t xml:space="preserve">нальные выплаты и </w:t>
            </w:r>
            <w:r w:rsidRPr="00446DD3">
              <w:rPr>
                <w:sz w:val="20"/>
                <w:szCs w:val="20"/>
              </w:rPr>
              <w:lastRenderedPageBreak/>
              <w:t>выплаты,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обеспечивающие уровень заработной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(минимального размера оплаты труда)</w:t>
            </w:r>
            <w:r>
              <w:t xml:space="preserve"> </w:t>
            </w:r>
            <w:r w:rsidRPr="00446DD3">
              <w:rPr>
                <w:sz w:val="20"/>
                <w:szCs w:val="20"/>
              </w:rPr>
              <w:t>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</w:pPr>
            <w:r w:rsidRPr="00652EE2"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</w:pPr>
            <w:r w:rsidRPr="00652EE2"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5B067E" w:rsidP="0044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7336A8" w:rsidRDefault="008D5CA1" w:rsidP="008D5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CE19CB">
              <w:rPr>
                <w:sz w:val="20"/>
                <w:szCs w:val="20"/>
              </w:rPr>
              <w:t>2710,742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CE19CB">
              <w:rPr>
                <w:sz w:val="20"/>
                <w:szCs w:val="20"/>
              </w:rPr>
              <w:t>2710,742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375A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75A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D1605E" w:rsidRDefault="00553C6E" w:rsidP="00553C6E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553C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D1605E" w:rsidRDefault="00375A6E" w:rsidP="00553C6E">
            <w:pPr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553C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553C6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5A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Default="00375A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3405B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3405B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D1605E" w:rsidRDefault="00D75572" w:rsidP="00B51B47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D811BE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933518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933518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D755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1605E" w:rsidRDefault="00D75572" w:rsidP="00D75572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811BE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D755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1605E" w:rsidRDefault="00D75572" w:rsidP="00D75572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811BE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980F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887B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980F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Pr="00887B1F" w:rsidRDefault="00980F45" w:rsidP="00887B1F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751DF5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49614,000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ind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27237,669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ind w:right="-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15477,069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1B5D75" w:rsidRDefault="00D849D6">
      <w:pPr>
        <w:ind w:firstLine="11057"/>
        <w:jc w:val="right"/>
      </w:pPr>
      <w:r>
        <w:t xml:space="preserve"> </w:t>
      </w:r>
      <w:r w:rsidR="002B5486">
        <w:t>от 00.00</w:t>
      </w:r>
      <w:r w:rsidR="0056370A" w:rsidRPr="0056370A">
        <w:t>.2023 №</w:t>
      </w:r>
      <w:r w:rsidR="0056370A">
        <w:t xml:space="preserve">  </w:t>
      </w:r>
    </w:p>
    <w:p w:rsidR="00390DB7" w:rsidRDefault="00390DB7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BE7F54">
        <w:rPr>
          <w:b/>
          <w:w w:val="90"/>
        </w:rPr>
        <w:t>3</w:t>
      </w:r>
      <w:r>
        <w:rPr>
          <w:b/>
          <w:w w:val="90"/>
        </w:rPr>
        <w:t xml:space="preserve"> год и плановый период 202</w:t>
      </w:r>
      <w:r w:rsidR="00BE7F54">
        <w:rPr>
          <w:b/>
          <w:w w:val="90"/>
        </w:rPr>
        <w:t>4</w:t>
      </w:r>
      <w:r>
        <w:rPr>
          <w:b/>
          <w:w w:val="90"/>
        </w:rPr>
        <w:t>-202</w:t>
      </w:r>
      <w:r w:rsidR="00BE7F54">
        <w:rPr>
          <w:b/>
          <w:w w:val="90"/>
        </w:rPr>
        <w:t>5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3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4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273DCF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19538,178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FA227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2216,396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FA227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2279,948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FE3E2A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12424,648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FA227A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2029,154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FE3E2A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2073,006</w:t>
            </w:r>
          </w:p>
        </w:tc>
      </w:tr>
      <w:tr w:rsidR="00854C2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0B08AC" w:rsidRDefault="00854C2F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0B08AC" w:rsidRDefault="002B5486" w:rsidP="00D849D6">
            <w:pPr>
              <w:widowControl w:val="0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AB1970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(минимального размера оплаты труда) в рамках</w:t>
            </w:r>
            <w:r w:rsidRPr="003C43D3">
              <w:rPr>
                <w:sz w:val="20"/>
                <w:szCs w:val="20"/>
              </w:rPr>
              <w:t xml:space="preserve">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0452">
              <w:rPr>
                <w:b/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2B548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A1D4A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192927" w:rsidRDefault="006A1D4A" w:rsidP="006A1D4A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D4A" w:rsidRDefault="006A1D4A" w:rsidP="006A1D4A">
            <w:pPr>
              <w:rPr>
                <w:sz w:val="20"/>
                <w:szCs w:val="20"/>
              </w:rPr>
            </w:pPr>
          </w:p>
          <w:p w:rsidR="006A1D4A" w:rsidRPr="00854C2F" w:rsidRDefault="006A1D4A" w:rsidP="006A1D4A">
            <w:pPr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E8781F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A1D4A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192927" w:rsidRDefault="006A1D4A" w:rsidP="006A1D4A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E8781F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8781F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854C2F" w:rsidRDefault="00E8781F" w:rsidP="00E8781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8781F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854C2F" w:rsidRDefault="00E8781F" w:rsidP="00E8781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E8781F" w:rsidP="00FD251B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FD0EDA" w:rsidRDefault="00E8781F" w:rsidP="00E8781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FD0EDA" w:rsidRDefault="00E8781F" w:rsidP="00E8781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1A7BFA" w:rsidRDefault="00E8781F" w:rsidP="00E8781F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6A1D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5E594E" w:rsidP="001A7BFA">
            <w:pPr>
              <w:widowControl w:val="0"/>
              <w:rPr>
                <w:sz w:val="20"/>
                <w:szCs w:val="20"/>
              </w:rPr>
            </w:pPr>
            <w:r w:rsidRPr="00932AB5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1D4A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1A7B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1A7B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5E594E" w:rsidP="001A7BFA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F48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5E594E" w:rsidRDefault="005E594E" w:rsidP="005E594E">
            <w:pPr>
              <w:jc w:val="center"/>
              <w:rPr>
                <w:sz w:val="20"/>
                <w:szCs w:val="20"/>
              </w:rPr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06CFC" w:rsidP="00D849D6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306C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444DA4" w:rsidRDefault="00306CFC" w:rsidP="00306CFC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444DA4" w:rsidRDefault="00306CFC" w:rsidP="00306CFC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FD251B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5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FD251B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266,452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</w:t>
            </w:r>
          </w:p>
        </w:tc>
      </w:tr>
      <w:tr w:rsidR="0090420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0B08AC" w:rsidRDefault="00904208" w:rsidP="0090420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266,452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90420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0B08AC" w:rsidRDefault="00904208" w:rsidP="0090420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266,452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90420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0B08AC" w:rsidRDefault="00904208" w:rsidP="0090420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854C2F" w:rsidRDefault="00904208" w:rsidP="00904208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5E67A1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1A7B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266,452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90420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0B08AC" w:rsidRDefault="00904208" w:rsidP="0090420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854C2F" w:rsidRDefault="00904208" w:rsidP="00904208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5E67A1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266,452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Организация и содержание мест захоронения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77B36" w:rsidRDefault="002358B1" w:rsidP="002358B1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77B36" w:rsidRDefault="002358B1" w:rsidP="002358B1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6830B2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FD251B" w:rsidRDefault="002358B1" w:rsidP="002358B1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92B3A" w:rsidP="00CB764B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607,457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92B3A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464,585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92B3A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466,037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Default="00CB764B" w:rsidP="00CB764B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Default="00CB764B" w:rsidP="00CB764B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4E07F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6830B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8C215B" w:rsidP="006830B2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291D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</w:t>
            </w:r>
            <w:r w:rsidR="00291D16">
              <w:rPr>
                <w:b/>
                <w:sz w:val="20"/>
                <w:szCs w:val="20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291D16" w:rsidP="006830B2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291D1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CC79B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F83F2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F83F29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33309D" w:rsidP="004E07F1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Осуществление дорожной деятельности в отношении дорог местного значения на осуществление лабораторных исследований при устройстве покрытия из асфальтобетонной смеси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33309D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33309D" w:rsidP="004E07F1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0687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0B08AC" w:rsidRDefault="00F06872" w:rsidP="00F83F2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0B08AC" w:rsidRDefault="00CD4CA5" w:rsidP="00F83F29">
            <w:pPr>
              <w:widowControl w:val="0"/>
              <w:rPr>
                <w:sz w:val="20"/>
                <w:szCs w:val="20"/>
              </w:rPr>
            </w:pPr>
            <w:r w:rsidRPr="00CD4CA5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дорожного хозяйства и земельные участки в рамках подпрограммы «Содержание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33309D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F06872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F06872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33309D" w:rsidP="00F83F29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704C93" w:rsidP="00F83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704C93" w:rsidP="00F83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2F2F6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2F2F6B" w:rsidP="00704C9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69735A" w:rsidP="00704C93">
            <w:pPr>
              <w:widowControl w:val="0"/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Осуществление дорожной деятельности в целях решения задач социально - экономического развития территории за счет средств дорожного фонда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69735A" w:rsidRDefault="002F2F6B" w:rsidP="006973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F2F6B">
              <w:rPr>
                <w:b/>
                <w:sz w:val="20"/>
                <w:szCs w:val="20"/>
              </w:rPr>
              <w:t>01100</w:t>
            </w:r>
            <w:r w:rsidR="0069735A">
              <w:rPr>
                <w:b/>
                <w:sz w:val="20"/>
                <w:szCs w:val="20"/>
                <w:lang w:val="en-US"/>
              </w:rPr>
              <w:t>S</w:t>
            </w:r>
            <w:r w:rsidR="0069735A">
              <w:rPr>
                <w:b/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Default="002F2F6B" w:rsidP="00704C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Default="002F2F6B" w:rsidP="00704C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69735A" w:rsidP="00704C9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2F2F6B" w:rsidP="0070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2F2F6B" w:rsidP="0070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8B4C55" w:rsidRDefault="0069735A" w:rsidP="0069735A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8B4C55" w:rsidRDefault="0069735A" w:rsidP="0069735A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F2F6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2F2F6B" w:rsidP="002F2F6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52406C" w:rsidP="002F2F6B">
            <w:pPr>
              <w:widowControl w:val="0"/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</w:t>
            </w:r>
            <w:r>
              <w:rPr>
                <w:sz w:val="20"/>
                <w:szCs w:val="20"/>
              </w:rPr>
              <w:t xml:space="preserve">амках подпрограммы </w:t>
            </w:r>
            <w:r w:rsidRPr="00B36DFC">
              <w:rPr>
                <w:sz w:val="20"/>
                <w:szCs w:val="20"/>
              </w:rPr>
              <w:t>"Содержание и благоустройство территории Еловского сельсовета"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52406C" w:rsidP="002F2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01100S74</w:t>
            </w:r>
            <w:r w:rsidRPr="0052406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2F2F6B" w:rsidP="002F2F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2F2F6B" w:rsidP="002F2F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52406C" w:rsidP="002F2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E559A6" w:rsidP="002F2F6B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E559A6" w:rsidP="002F2F6B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8B4C55" w:rsidRDefault="0052406C" w:rsidP="0052406C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8B4C55" w:rsidRDefault="0052406C" w:rsidP="0052406C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7113,530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E1706F" w:rsidP="001537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водопроводной сети на территории Еловского сельсовета в рамках отдельных мероприятий муниципальной программы «Обеспечение</w:t>
            </w:r>
            <w:r w:rsidRPr="00094EF5">
              <w:rPr>
                <w:sz w:val="20"/>
                <w:szCs w:val="20"/>
              </w:rPr>
              <w:t xml:space="preserve">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170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</w:t>
            </w:r>
            <w:r w:rsidR="00E1706F">
              <w:rPr>
                <w:b/>
                <w:sz w:val="20"/>
                <w:szCs w:val="20"/>
              </w:rPr>
              <w:t>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273DCF" w:rsidRDefault="00E1706F" w:rsidP="005D3186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292,00</w:t>
            </w:r>
            <w:r w:rsidR="009B5CF1" w:rsidRPr="00273D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1706F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1706F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3B2271" w:rsidRDefault="00E1706F" w:rsidP="00E1706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Default="00E1706F" w:rsidP="00E1706F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3B2271" w:rsidRDefault="00E1706F" w:rsidP="00E1706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Default="00E1706F" w:rsidP="00E1706F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812F5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3B2271" w:rsidRDefault="00812F53" w:rsidP="00D46CB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E03D74" w:rsidRDefault="00906C45" w:rsidP="00D46CB4">
            <w:pPr>
              <w:rPr>
                <w:sz w:val="20"/>
                <w:szCs w:val="20"/>
              </w:rPr>
            </w:pPr>
            <w:r w:rsidRPr="00D9500D">
              <w:rPr>
                <w:sz w:val="20"/>
                <w:szCs w:val="20"/>
              </w:rPr>
              <w:t>Передача части полномочий на осуществление технического надзора и юридического сопро</w:t>
            </w:r>
            <w:r>
              <w:rPr>
                <w:sz w:val="20"/>
                <w:szCs w:val="20"/>
              </w:rPr>
              <w:t>во</w:t>
            </w:r>
            <w:r w:rsidRPr="00D9500D">
              <w:rPr>
                <w:sz w:val="20"/>
                <w:szCs w:val="20"/>
              </w:rPr>
              <w:t xml:space="preserve">ждения при выполнении ремонтных работ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9500D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906C45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812F53" w:rsidP="00D46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812F53" w:rsidP="00D46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906C45" w:rsidP="00D46CB4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5D3186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5D3186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1E2AD6" w:rsidRDefault="00906C45" w:rsidP="00906C45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pPr>
              <w:jc w:val="center"/>
            </w:pPr>
            <w:r w:rsidRPr="00FE44FD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0B08AC" w:rsidRDefault="00906C45" w:rsidP="00906C4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1E2AD6" w:rsidRDefault="00906C45" w:rsidP="00906C45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pPr>
              <w:jc w:val="center"/>
            </w:pPr>
            <w:r w:rsidRPr="00FE44FD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0B08AC" w:rsidRDefault="00906C45" w:rsidP="00906C4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5D31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3B2271" w:rsidRDefault="005D3186" w:rsidP="005D318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E03D74" w:rsidRDefault="001012B1" w:rsidP="005D3186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1012B1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 w:rsidR="001012B1"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FC71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3B2271" w:rsidRDefault="00FC71BA" w:rsidP="00FC71B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E03D74" w:rsidRDefault="00513F6A" w:rsidP="00FC71BA">
            <w:pPr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Расходы на мероприятия по развитию добровольной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4F45B3" w:rsidRDefault="00513F6A" w:rsidP="004F45B3">
            <w:pPr>
              <w:jc w:val="center"/>
              <w:rPr>
                <w:b/>
                <w:sz w:val="20"/>
                <w:szCs w:val="20"/>
              </w:rPr>
            </w:pPr>
            <w:r w:rsidRPr="00513F6A">
              <w:rPr>
                <w:b/>
                <w:sz w:val="20"/>
                <w:szCs w:val="20"/>
              </w:rPr>
              <w:t>0</w:t>
            </w:r>
            <w:r w:rsidR="004F45B3">
              <w:rPr>
                <w:b/>
                <w:sz w:val="20"/>
                <w:szCs w:val="20"/>
              </w:rPr>
              <w:t>1900</w:t>
            </w:r>
            <w:r w:rsidR="004F45B3">
              <w:rPr>
                <w:b/>
                <w:sz w:val="20"/>
                <w:szCs w:val="20"/>
                <w:lang w:val="en-US"/>
              </w:rPr>
              <w:t>S</w:t>
            </w:r>
            <w:r w:rsidR="004F45B3">
              <w:rPr>
                <w:b/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FC71BA" w:rsidP="00FC71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FC71BA" w:rsidP="00FC71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0C3394" w:rsidP="00FC71BA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513F6A" w:rsidP="00FC7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513F6A" w:rsidP="00FC7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1E2AD6" w:rsidRDefault="000C3394" w:rsidP="000C3394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1E2AD6" w:rsidRDefault="000C3394" w:rsidP="000C3394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Default="000C3394" w:rsidP="000C3394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Default="000C3394" w:rsidP="000C3394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B51F79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21373,766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7D0B26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21368,200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7D0B26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7278,200</w:t>
            </w:r>
          </w:p>
        </w:tc>
      </w:tr>
      <w:tr w:rsidR="005833A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3B2271" w:rsidRDefault="005833AB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B36776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18348,722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B36776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19555,500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B36776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8E52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3B2271" w:rsidRDefault="008E527F" w:rsidP="00513F6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E03D74" w:rsidRDefault="00486F6B" w:rsidP="0051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66E49">
              <w:rPr>
                <w:sz w:val="20"/>
                <w:szCs w:val="20"/>
              </w:rPr>
              <w:t>редства на повышение размеров оплаты труда отдельных категорий работников бюджетной сферы с 1 июля 2023 года на 6,3 процентов в рамках подпрограммы "</w:t>
            </w:r>
            <w:r>
              <w:rPr>
                <w:sz w:val="20"/>
                <w:szCs w:val="20"/>
              </w:rPr>
              <w:t xml:space="preserve"> Развитие культуры села Еловое</w:t>
            </w:r>
            <w:r w:rsidRPr="00B66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 w:rsidRPr="00B66E49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833AB">
            <w:pPr>
              <w:jc w:val="center"/>
              <w:rPr>
                <w:b/>
                <w:sz w:val="20"/>
                <w:szCs w:val="20"/>
              </w:rPr>
            </w:pPr>
            <w:r w:rsidRPr="008E527F">
              <w:rPr>
                <w:b/>
                <w:sz w:val="20"/>
                <w:szCs w:val="20"/>
              </w:rPr>
              <w:t>0</w:t>
            </w:r>
            <w:r w:rsidR="005833AB">
              <w:rPr>
                <w:b/>
                <w:sz w:val="20"/>
                <w:szCs w:val="20"/>
              </w:rPr>
              <w:t>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5833AB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793FAE" w:rsidRDefault="00F57622" w:rsidP="00F5762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793FAE" w:rsidRDefault="00486F6B" w:rsidP="00F57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="00F57622"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0B08AC" w:rsidRDefault="00F57622" w:rsidP="00F576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0B08AC" w:rsidRDefault="00F57622" w:rsidP="00F576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BE76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3B2271" w:rsidRDefault="00BE763F" w:rsidP="00BE763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8E527F" w:rsidRDefault="00164591" w:rsidP="00BE763F">
            <w:pPr>
              <w:rPr>
                <w:sz w:val="20"/>
                <w:szCs w:val="20"/>
              </w:rPr>
            </w:pPr>
            <w:r w:rsidRPr="00721386">
              <w:rPr>
                <w:sz w:val="20"/>
                <w:szCs w:val="20"/>
              </w:rPr>
              <w:t>Расходы на региональные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(минимального размера оплаты труда)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164591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164591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793FAE" w:rsidRDefault="00164591" w:rsidP="00164591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793FAE" w:rsidRDefault="00164591" w:rsidP="00164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0B08AC" w:rsidRDefault="00164591" w:rsidP="001645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E03D74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0B08AC" w:rsidRDefault="00164591" w:rsidP="001645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E03D74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культурно-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69271B" w:rsidRDefault="0069271B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243D22" w:rsidRDefault="0069271B" w:rsidP="0069271B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69271B" w:rsidRDefault="0069271B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243D22" w:rsidRDefault="0069271B" w:rsidP="0069271B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243D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3B2271" w:rsidRDefault="00243D22" w:rsidP="00243D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0B08AC" w:rsidRDefault="00243D22" w:rsidP="00243D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69271B" w:rsidRDefault="00243D22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Default="00DB3917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E03D74" w:rsidRDefault="00243D2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243D22" w:rsidRDefault="00243D22" w:rsidP="00243D22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243D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3B2271" w:rsidRDefault="00243D22" w:rsidP="00243D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0B08AC" w:rsidRDefault="00243D22" w:rsidP="00243D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69271B" w:rsidRDefault="00243D22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Default="00DB3917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E03D74" w:rsidRDefault="00243D2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243D22" w:rsidRDefault="00243D22" w:rsidP="00243D22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E961A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3B2271" w:rsidRDefault="00E961AF" w:rsidP="00BE763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0B08AC" w:rsidRDefault="00D43F93" w:rsidP="00BE7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8B6964" w:rsidRDefault="00910259" w:rsidP="00910259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8B6964" w:rsidRDefault="00910259" w:rsidP="00910259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0B08AC" w:rsidRDefault="00910259" w:rsidP="009102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E03D74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0B08AC" w:rsidRDefault="00910259" w:rsidP="009102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E03D74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8677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B2271" w:rsidRDefault="008677F5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0B08AC" w:rsidRDefault="0084539E" w:rsidP="00910259">
            <w:pPr>
              <w:rPr>
                <w:sz w:val="20"/>
                <w:szCs w:val="20"/>
              </w:rPr>
            </w:pPr>
            <w:r w:rsidRPr="0084539E">
              <w:rPr>
                <w:sz w:val="20"/>
                <w:szCs w:val="20"/>
              </w:rPr>
              <w:t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8B6964" w:rsidRDefault="00B86CBE" w:rsidP="00B86CBE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8B6964" w:rsidRDefault="00B86CBE" w:rsidP="00B86CBE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0B08AC" w:rsidRDefault="00B86CBE" w:rsidP="00B86CB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E03D74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0B08AC" w:rsidRDefault="00B86CBE" w:rsidP="00B86CB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E03D74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494477" w:rsidP="00EB4FCA">
            <w:pPr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EB4FCA" w:rsidRDefault="00322639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EB4FCA" w:rsidP="00EB4F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EB4FCA" w:rsidP="00EB4FC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322639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322639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322639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3226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0B08AC" w:rsidRDefault="00322639" w:rsidP="0032263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4002,266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3226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0B08AC" w:rsidRDefault="00322639" w:rsidP="0032263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494477" w:rsidP="0032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="00322639"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494477" w:rsidP="003226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322639"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4002,266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494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4002,266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494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4002,266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B56E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5B54C4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</w:rPr>
            </w:pPr>
            <w:r w:rsidRPr="00B56E41">
              <w:rPr>
                <w:b/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8B6964" w:rsidRDefault="005B54C4" w:rsidP="005B54C4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8B6964" w:rsidRDefault="005B54C4" w:rsidP="005B54C4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793FAE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793FAE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77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0B08AC" w:rsidRDefault="00B36776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7D39A4" w:rsidP="005B54C4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7D39A4" w:rsidP="005B54C4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B36776" w:rsidP="005B5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B36776" w:rsidP="005B54C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B51F79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3025,044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8D5CA1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8D5CA1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B766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743E49" w:rsidP="00B7662C">
            <w:pPr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Средства на повышение размеров оплаты труда отдельных категорий работников бюджетной сферы с 1 июля 2023 года на 6,3 процентов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7D39A4" w:rsidP="00B7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D39A4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D39A4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43E49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D39A4" w:rsidRDefault="00D77288" w:rsidP="00D77288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D39A4" w:rsidRDefault="00D77288" w:rsidP="00D77288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743E4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743E49" w:rsidP="00743E4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1F6376" w:rsidP="00743E4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D39A4" w:rsidRDefault="00743E49" w:rsidP="00743E49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93FAE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743E4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743E49" w:rsidP="00743E4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1F6376" w:rsidRDefault="001F6376" w:rsidP="00743E49">
            <w:pPr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D39A4" w:rsidRDefault="00743E49" w:rsidP="00743E49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93FAE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E460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0B08AC" w:rsidRDefault="00E4602C" w:rsidP="00E460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A64600" w:rsidP="00E4602C">
            <w:pPr>
              <w:rPr>
                <w:sz w:val="20"/>
                <w:szCs w:val="20"/>
              </w:rPr>
            </w:pPr>
            <w:r w:rsidRPr="00446DD3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446DD3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обеспечивающие уровень заработной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(минимального размера оплаты труда)</w:t>
            </w:r>
            <w:r>
              <w:t xml:space="preserve"> </w:t>
            </w:r>
            <w:r w:rsidRPr="00446DD3">
              <w:rPr>
                <w:sz w:val="20"/>
                <w:szCs w:val="20"/>
              </w:rPr>
              <w:t>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D77288" w:rsidRDefault="001F6376" w:rsidP="00D77288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77288">
              <w:rPr>
                <w:b/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E4602C" w:rsidP="00E460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E4602C" w:rsidP="00E4602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B51F79" w:rsidP="00E4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E4602C" w:rsidP="00E4602C">
            <w:pPr>
              <w:jc w:val="center"/>
              <w:rPr>
                <w:b/>
                <w:sz w:val="20"/>
                <w:szCs w:val="20"/>
              </w:rPr>
            </w:pPr>
            <w:r w:rsidRPr="009476E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E4602C" w:rsidP="00E4602C">
            <w:pPr>
              <w:jc w:val="center"/>
              <w:rPr>
                <w:b/>
                <w:sz w:val="20"/>
                <w:szCs w:val="20"/>
              </w:rPr>
            </w:pPr>
            <w:r w:rsidRPr="009476E1">
              <w:rPr>
                <w:b/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1F6376" w:rsidRDefault="00F667D7" w:rsidP="00D77288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7288">
              <w:rPr>
                <w:b/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2710,742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2710,742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2710,742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2710,742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1F6376" w:rsidRDefault="00A64600" w:rsidP="00D77288">
            <w:pPr>
              <w:widowControl w:val="0"/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 w:rsidRPr="00A64600">
              <w:rPr>
                <w:b/>
                <w:sz w:val="20"/>
                <w:szCs w:val="20"/>
              </w:rPr>
              <w:t>02200</w:t>
            </w:r>
            <w:r w:rsidRPr="00A64600">
              <w:rPr>
                <w:b/>
                <w:sz w:val="20"/>
                <w:szCs w:val="20"/>
                <w:lang w:val="en-US"/>
              </w:rPr>
              <w:t>S</w:t>
            </w:r>
            <w:r w:rsidRPr="00A64600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366C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8702,056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B29D4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5130,181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366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B29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5130,181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366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5130,181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00900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9C7D95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85,385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2D4ADE" w:rsidRDefault="001B43E0" w:rsidP="001B43E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2D4ADE" w:rsidRDefault="00CB284D" w:rsidP="00CB284D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A301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15" w:rsidRPr="000B08AC" w:rsidRDefault="00BA3015" w:rsidP="00BA301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4A3077" w:rsidP="00BA3015">
            <w:pPr>
              <w:rPr>
                <w:sz w:val="20"/>
                <w:szCs w:val="20"/>
              </w:rPr>
            </w:pPr>
            <w:r w:rsidRPr="004A3077">
              <w:rPr>
                <w:sz w:val="20"/>
                <w:szCs w:val="20"/>
              </w:rPr>
              <w:t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653C06" w:rsidRDefault="00BA3015" w:rsidP="00BA30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3C06">
              <w:rPr>
                <w:b/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BA3015" w:rsidP="00BA301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BA3015" w:rsidP="00BA30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4A3077" w:rsidP="00BA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BA3015" w:rsidP="00BA3015">
            <w:pPr>
              <w:jc w:val="center"/>
              <w:rPr>
                <w:b/>
                <w:sz w:val="20"/>
                <w:szCs w:val="20"/>
              </w:rPr>
            </w:pPr>
            <w:r w:rsidRPr="00C9553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BA3015" w:rsidP="00BA3015">
            <w:pPr>
              <w:jc w:val="center"/>
              <w:rPr>
                <w:b/>
                <w:sz w:val="20"/>
                <w:szCs w:val="20"/>
              </w:rPr>
            </w:pPr>
            <w:r w:rsidRPr="00C9553D">
              <w:rPr>
                <w:b/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              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0B08AC" w:rsidRDefault="004A3077" w:rsidP="004A307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Default="004A3077" w:rsidP="004A3077">
            <w:pPr>
              <w:jc w:val="center"/>
            </w:pPr>
            <w:r w:rsidRPr="001766DB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0B08AC" w:rsidRDefault="004A3077" w:rsidP="004A307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Default="004A3077" w:rsidP="004A3077">
            <w:pPr>
              <w:jc w:val="center"/>
            </w:pPr>
            <w:r w:rsidRPr="001766DB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6D5306" w:rsidP="00AE145D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230,700</w:t>
            </w:r>
          </w:p>
        </w:tc>
      </w:tr>
      <w:tr w:rsidR="00653C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06" w:rsidRPr="000B08AC" w:rsidRDefault="00653C06" w:rsidP="00653C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C2859" w:rsidRDefault="00653C06" w:rsidP="00653C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D5306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D5306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6D5306" w:rsidRDefault="006D5306" w:rsidP="00653C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C2859" w:rsidRDefault="006D5306" w:rsidP="006D53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BE120B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1120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EC" w:rsidRPr="000B08AC" w:rsidRDefault="001120EC" w:rsidP="001120E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1120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EC" w:rsidRPr="000B08AC" w:rsidRDefault="001120EC" w:rsidP="001120E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BE120B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9F6B75" w:rsidP="00353DCE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76317F" w:rsidP="0076317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1050F9" w:rsidRDefault="004640F5" w:rsidP="004640F5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1050F9" w:rsidRDefault="004640F5" w:rsidP="004640F5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503D32" w:rsidRDefault="004640F5" w:rsidP="00464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0E53BA" w:rsidP="00353DCE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0E5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</w:t>
            </w:r>
            <w:r w:rsidR="000E53B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0E53BA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Default="000E53BA" w:rsidP="000E53B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Default="000E53BA" w:rsidP="000E53B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313FBF" w:rsidRDefault="00313FBF" w:rsidP="000E53BA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Default="00590F17" w:rsidP="00590F1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Default="00590F17" w:rsidP="00590F1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E00993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590F17" w:rsidRDefault="00A54DA5" w:rsidP="00590F17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 w:rsidRPr="00A1255F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8B1D42" w:rsidRDefault="00A1255F" w:rsidP="00A1255F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8B1D42" w:rsidRDefault="00A1255F" w:rsidP="00A1255F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313FBF" w:rsidRDefault="00A1255F" w:rsidP="00A1255F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A52D4" w:rsidP="00AF36EC">
            <w:pPr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Передача полномочий по осуществлению жилищного контроля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67C01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8B1D42" w:rsidRDefault="00A67C01" w:rsidP="00A67C0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8B1D42" w:rsidRDefault="00A67C01" w:rsidP="00A67C01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E00993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590F17" w:rsidRDefault="00A67C01" w:rsidP="00A67C01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5875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0D" w:rsidRPr="000B08AC" w:rsidRDefault="0058750D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90F17" w:rsidRDefault="00E83FF6" w:rsidP="00A67C01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</w:tr>
      <w:tr w:rsidR="00B040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21" w:rsidRPr="000B08AC" w:rsidRDefault="00B04021" w:rsidP="00B0402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58750D" w:rsidRDefault="00B04021" w:rsidP="00B0402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B040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21" w:rsidRPr="000B08AC" w:rsidRDefault="00B04021" w:rsidP="00B0402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58750D" w:rsidRDefault="00B04021" w:rsidP="00B0402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B040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21" w:rsidRPr="000B08AC" w:rsidRDefault="00B04021" w:rsidP="00B0402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AB7BD0" w:rsidP="00B0402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58750D" w:rsidRDefault="00B04021" w:rsidP="00B0402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E00993" w:rsidRDefault="00B04021" w:rsidP="00B040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B040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21" w:rsidRPr="000B08AC" w:rsidRDefault="00B04021" w:rsidP="00B0402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AB7BD0" w:rsidRDefault="00AB7BD0" w:rsidP="00AB7BD0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58750D" w:rsidRDefault="00B04021" w:rsidP="00B0402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B31F6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B31F62" w:rsidP="00B31F62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Передача полномочий в сфере жилищного законодательства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E00993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AB7BD0" w:rsidRDefault="00AB7BD0" w:rsidP="00AB7BD0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65,000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871138" w:rsidP="00AB7B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2927E4" w:rsidRDefault="002927E4" w:rsidP="00871138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A06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Default="007A0688" w:rsidP="007A0688">
            <w:pPr>
              <w:widowControl w:val="0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Проведение выборов и референдумов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A06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A07226" w:rsidRDefault="007A0688" w:rsidP="007A0688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7A0688" w:rsidRPr="000B08AC" w:rsidTr="00492A14">
        <w:trPr>
          <w:trHeight w:val="26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A07226" w:rsidRDefault="007A0688" w:rsidP="007A0688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492A14" w:rsidRPr="000B08AC" w:rsidTr="007C41AF">
        <w:trPr>
          <w:trHeight w:val="13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A14" w:rsidRPr="000B08AC" w:rsidRDefault="00492A14" w:rsidP="00492A1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Default="007C41AF" w:rsidP="00492A14"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492A14" w:rsidRPr="000B08AC" w:rsidTr="007C41AF">
        <w:trPr>
          <w:trHeight w:val="25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A14" w:rsidRPr="000B08AC" w:rsidRDefault="00492A14" w:rsidP="00492A1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7C41AF" w:rsidRDefault="007C41AF" w:rsidP="00492A14">
            <w:r w:rsidRPr="007C41AF">
              <w:rPr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30737F" w:rsidRDefault="007C41AF" w:rsidP="0049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8D0730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6240,322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8D0730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1868,213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C7AA5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3715,081</w:t>
            </w:r>
          </w:p>
        </w:tc>
      </w:tr>
      <w:tr w:rsidR="00726B19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B19" w:rsidRPr="000B08AC" w:rsidRDefault="00726B19" w:rsidP="00726B1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3D0C00" w:rsidRDefault="00726B19" w:rsidP="00726B1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26B1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B19" w:rsidRPr="008D0730" w:rsidRDefault="00726B19" w:rsidP="00726B1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3D0C00" w:rsidRDefault="00726B19" w:rsidP="00726B1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8D0730" w:rsidRDefault="00726B19" w:rsidP="00726B19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8D073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30" w:rsidRPr="000B08AC" w:rsidRDefault="008D0730" w:rsidP="008D07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D0C00" w:rsidRDefault="008D0730" w:rsidP="008D073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8D0730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8D0730" w:rsidRDefault="008D0730" w:rsidP="008D0730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8D0730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8D073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30" w:rsidRPr="000B08AC" w:rsidRDefault="008D0730" w:rsidP="008D07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E615E9" w:rsidRDefault="008D0730" w:rsidP="008D073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D0C00" w:rsidRDefault="008D0730" w:rsidP="008D073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0737F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8D0730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8D0730" w:rsidRDefault="008D0730" w:rsidP="008D0730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8D0730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B31F62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0737F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0737F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3D0C0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00" w:rsidRPr="000B08AC" w:rsidRDefault="003D0C00" w:rsidP="003D0C0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E615E9" w:rsidP="003D0C0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D0C00" w:rsidRDefault="003D0C00" w:rsidP="003D0C0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3D0C00" w:rsidP="003D0C0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0737F" w:rsidRDefault="003D0C00" w:rsidP="003D0C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3D0C0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00" w:rsidRPr="000B08AC" w:rsidRDefault="003D0C00" w:rsidP="003D0C0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E615E9" w:rsidRDefault="00E615E9" w:rsidP="003D0C0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D0C00" w:rsidRDefault="003D0C00" w:rsidP="003D0C0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0737F" w:rsidRDefault="003D0C00" w:rsidP="003D0C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E615E9" w:rsidRDefault="00E615E9" w:rsidP="00E615E9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8D0730" w:rsidP="00E615E9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E615E9" w:rsidRDefault="00E615E9" w:rsidP="00E615E9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726B19" w:rsidP="00C56507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C56507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C56507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</w:tr>
      <w:tr w:rsidR="00726B1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726B1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E02F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432C4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E02F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 w:rsidRPr="008C268D">
              <w:rPr>
                <w:b/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610B05" w:rsidRDefault="00610B05" w:rsidP="00610B05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610B05" w:rsidRDefault="00610B05" w:rsidP="00610B05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610B05" w:rsidRDefault="00921B58" w:rsidP="00610B05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 w:rsidRPr="00921B58">
              <w:rPr>
                <w:b/>
                <w:sz w:val="20"/>
                <w:szCs w:val="20"/>
              </w:rPr>
              <w:t>82100</w:t>
            </w:r>
            <w:r w:rsidRPr="00921B58">
              <w:rPr>
                <w:b/>
                <w:sz w:val="20"/>
                <w:szCs w:val="20"/>
                <w:lang w:val="en-US"/>
              </w:rPr>
              <w:t>S</w:t>
            </w:r>
            <w:r w:rsidRPr="00921B58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610B05" w:rsidRDefault="00921B58" w:rsidP="0092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E02FD5" w:rsidRDefault="00921B58" w:rsidP="00921B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D0199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0B08AC" w:rsidRDefault="00D0199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Default="00BB7CB0" w:rsidP="00921B58">
            <w:pPr>
              <w:widowControl w:val="0"/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>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 w:rsidRPr="00D01998">
              <w:rPr>
                <w:b/>
                <w:sz w:val="20"/>
                <w:szCs w:val="20"/>
              </w:rPr>
              <w:t>82100</w:t>
            </w:r>
            <w:r w:rsidRPr="00D01998">
              <w:rPr>
                <w:b/>
                <w:sz w:val="20"/>
                <w:szCs w:val="20"/>
                <w:lang w:val="en-US"/>
              </w:rPr>
              <w:t>S</w:t>
            </w:r>
            <w:r w:rsidRPr="00D01998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7366C1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E615E9" w:rsidRDefault="00BB7CB0" w:rsidP="00BB7CB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E02FD5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E02FD5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51F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49614,000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02F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27237,669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02F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15477,069</w:t>
            </w:r>
          </w:p>
        </w:tc>
      </w:tr>
    </w:tbl>
    <w:p w:rsidR="001B5D75" w:rsidRDefault="001B5D75" w:rsidP="005D4A57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4E" w:rsidRDefault="009E784E">
      <w:r>
        <w:separator/>
      </w:r>
    </w:p>
  </w:endnote>
  <w:endnote w:type="continuationSeparator" w:id="0">
    <w:p w:rsidR="009E784E" w:rsidRDefault="009E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4E" w:rsidRDefault="009E784E">
      <w:r>
        <w:separator/>
      </w:r>
    </w:p>
  </w:footnote>
  <w:footnote w:type="continuationSeparator" w:id="0">
    <w:p w:rsidR="009E784E" w:rsidRDefault="009E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18" w:rsidRDefault="00A52C18">
    <w:pPr>
      <w:pStyle w:val="ae"/>
    </w:pPr>
  </w:p>
  <w:p w:rsidR="00A52C18" w:rsidRDefault="00A52C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18" w:rsidRDefault="00A52C18">
    <w:pPr>
      <w:pStyle w:val="ae"/>
    </w:pPr>
  </w:p>
  <w:p w:rsidR="00A52C18" w:rsidRDefault="00A52C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75"/>
    <w:rsid w:val="00011E29"/>
    <w:rsid w:val="00020C44"/>
    <w:rsid w:val="000210CF"/>
    <w:rsid w:val="00021A7C"/>
    <w:rsid w:val="0002475D"/>
    <w:rsid w:val="0002720B"/>
    <w:rsid w:val="00041225"/>
    <w:rsid w:val="000413EE"/>
    <w:rsid w:val="00041879"/>
    <w:rsid w:val="00042322"/>
    <w:rsid w:val="000440FC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7702"/>
    <w:rsid w:val="000C1EA9"/>
    <w:rsid w:val="000C2859"/>
    <w:rsid w:val="000C3394"/>
    <w:rsid w:val="000C475D"/>
    <w:rsid w:val="000D0BB2"/>
    <w:rsid w:val="000D216A"/>
    <w:rsid w:val="000D2E9B"/>
    <w:rsid w:val="000D5BAE"/>
    <w:rsid w:val="000D616A"/>
    <w:rsid w:val="000E1A59"/>
    <w:rsid w:val="000E53BA"/>
    <w:rsid w:val="000E6683"/>
    <w:rsid w:val="000F1570"/>
    <w:rsid w:val="000F191A"/>
    <w:rsid w:val="000F2A8A"/>
    <w:rsid w:val="000F4D4F"/>
    <w:rsid w:val="000F6BF0"/>
    <w:rsid w:val="000F7E0B"/>
    <w:rsid w:val="001012B1"/>
    <w:rsid w:val="00104C14"/>
    <w:rsid w:val="001050F9"/>
    <w:rsid w:val="001120EC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EC9"/>
    <w:rsid w:val="00152A69"/>
    <w:rsid w:val="00152E1F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60295"/>
    <w:rsid w:val="00161E83"/>
    <w:rsid w:val="001624B2"/>
    <w:rsid w:val="00162FB1"/>
    <w:rsid w:val="001638F0"/>
    <w:rsid w:val="00164591"/>
    <w:rsid w:val="001711A7"/>
    <w:rsid w:val="00171D98"/>
    <w:rsid w:val="00172BDE"/>
    <w:rsid w:val="00173E35"/>
    <w:rsid w:val="00177DDA"/>
    <w:rsid w:val="001815F1"/>
    <w:rsid w:val="00192927"/>
    <w:rsid w:val="00193590"/>
    <w:rsid w:val="00194FDE"/>
    <w:rsid w:val="0019533A"/>
    <w:rsid w:val="00196C70"/>
    <w:rsid w:val="001A03DC"/>
    <w:rsid w:val="001A2610"/>
    <w:rsid w:val="001A4FA0"/>
    <w:rsid w:val="001A7BFA"/>
    <w:rsid w:val="001B3E92"/>
    <w:rsid w:val="001B43E0"/>
    <w:rsid w:val="001B466B"/>
    <w:rsid w:val="001B5D75"/>
    <w:rsid w:val="001C3C68"/>
    <w:rsid w:val="001C5E7A"/>
    <w:rsid w:val="001C6340"/>
    <w:rsid w:val="001C67FF"/>
    <w:rsid w:val="001D28FA"/>
    <w:rsid w:val="001D626D"/>
    <w:rsid w:val="001D7BDA"/>
    <w:rsid w:val="001E2AD6"/>
    <w:rsid w:val="001E443A"/>
    <w:rsid w:val="001F468B"/>
    <w:rsid w:val="001F5A39"/>
    <w:rsid w:val="001F6376"/>
    <w:rsid w:val="001F7518"/>
    <w:rsid w:val="00204ABA"/>
    <w:rsid w:val="00207C54"/>
    <w:rsid w:val="00210967"/>
    <w:rsid w:val="0021473B"/>
    <w:rsid w:val="00215612"/>
    <w:rsid w:val="0021610B"/>
    <w:rsid w:val="00221CAB"/>
    <w:rsid w:val="00222171"/>
    <w:rsid w:val="002241EF"/>
    <w:rsid w:val="00224BE7"/>
    <w:rsid w:val="00224D10"/>
    <w:rsid w:val="00225003"/>
    <w:rsid w:val="00225FDC"/>
    <w:rsid w:val="0022732A"/>
    <w:rsid w:val="00231D7B"/>
    <w:rsid w:val="00233278"/>
    <w:rsid w:val="002358B1"/>
    <w:rsid w:val="00236256"/>
    <w:rsid w:val="00236981"/>
    <w:rsid w:val="002378AD"/>
    <w:rsid w:val="0024396A"/>
    <w:rsid w:val="00243D22"/>
    <w:rsid w:val="00245DDC"/>
    <w:rsid w:val="002463E5"/>
    <w:rsid w:val="00246A68"/>
    <w:rsid w:val="00246BC9"/>
    <w:rsid w:val="00253E9C"/>
    <w:rsid w:val="0026439A"/>
    <w:rsid w:val="00264DF3"/>
    <w:rsid w:val="00266880"/>
    <w:rsid w:val="002674DC"/>
    <w:rsid w:val="002717D2"/>
    <w:rsid w:val="00273DCF"/>
    <w:rsid w:val="00280377"/>
    <w:rsid w:val="00284139"/>
    <w:rsid w:val="00284761"/>
    <w:rsid w:val="00285AD1"/>
    <w:rsid w:val="002906F0"/>
    <w:rsid w:val="00291D16"/>
    <w:rsid w:val="002927E4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3153"/>
    <w:rsid w:val="002D31A6"/>
    <w:rsid w:val="002D4ADE"/>
    <w:rsid w:val="002D6611"/>
    <w:rsid w:val="002D7357"/>
    <w:rsid w:val="002E0C3C"/>
    <w:rsid w:val="002E2F39"/>
    <w:rsid w:val="002E356B"/>
    <w:rsid w:val="002E3F1E"/>
    <w:rsid w:val="002E4211"/>
    <w:rsid w:val="002E576A"/>
    <w:rsid w:val="002F2F6B"/>
    <w:rsid w:val="002F5388"/>
    <w:rsid w:val="002F58F8"/>
    <w:rsid w:val="002F5A46"/>
    <w:rsid w:val="002F7616"/>
    <w:rsid w:val="003058FF"/>
    <w:rsid w:val="00306CFC"/>
    <w:rsid w:val="0030737F"/>
    <w:rsid w:val="00311F06"/>
    <w:rsid w:val="003135DF"/>
    <w:rsid w:val="00313FBF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DCE"/>
    <w:rsid w:val="00355593"/>
    <w:rsid w:val="00356609"/>
    <w:rsid w:val="00362D0C"/>
    <w:rsid w:val="00364E78"/>
    <w:rsid w:val="00366EB2"/>
    <w:rsid w:val="00367505"/>
    <w:rsid w:val="00367EF2"/>
    <w:rsid w:val="00372B5D"/>
    <w:rsid w:val="0037444E"/>
    <w:rsid w:val="00375A6E"/>
    <w:rsid w:val="00375D74"/>
    <w:rsid w:val="00377A58"/>
    <w:rsid w:val="00380695"/>
    <w:rsid w:val="00380DAF"/>
    <w:rsid w:val="00383752"/>
    <w:rsid w:val="003906D6"/>
    <w:rsid w:val="00390DB7"/>
    <w:rsid w:val="00392AEF"/>
    <w:rsid w:val="003967C0"/>
    <w:rsid w:val="003A4718"/>
    <w:rsid w:val="003A63EB"/>
    <w:rsid w:val="003A6493"/>
    <w:rsid w:val="003B39EF"/>
    <w:rsid w:val="003C0982"/>
    <w:rsid w:val="003C29A0"/>
    <w:rsid w:val="003C43D3"/>
    <w:rsid w:val="003C752F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4255"/>
    <w:rsid w:val="00410452"/>
    <w:rsid w:val="00416813"/>
    <w:rsid w:val="00427EAE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46DD3"/>
    <w:rsid w:val="00452D63"/>
    <w:rsid w:val="00455412"/>
    <w:rsid w:val="0045739D"/>
    <w:rsid w:val="00462B20"/>
    <w:rsid w:val="004640F5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4477"/>
    <w:rsid w:val="004A2363"/>
    <w:rsid w:val="004A2DEF"/>
    <w:rsid w:val="004A3077"/>
    <w:rsid w:val="004A7211"/>
    <w:rsid w:val="004A76C8"/>
    <w:rsid w:val="004B0354"/>
    <w:rsid w:val="004B16FC"/>
    <w:rsid w:val="004B6E61"/>
    <w:rsid w:val="004C063F"/>
    <w:rsid w:val="004C3009"/>
    <w:rsid w:val="004C55B5"/>
    <w:rsid w:val="004D1FBD"/>
    <w:rsid w:val="004D3669"/>
    <w:rsid w:val="004D45E2"/>
    <w:rsid w:val="004D63BC"/>
    <w:rsid w:val="004E07F1"/>
    <w:rsid w:val="004E1A5B"/>
    <w:rsid w:val="004E26BB"/>
    <w:rsid w:val="004E2E42"/>
    <w:rsid w:val="004E3E91"/>
    <w:rsid w:val="004E73BD"/>
    <w:rsid w:val="004F45B3"/>
    <w:rsid w:val="005009F5"/>
    <w:rsid w:val="00500EC1"/>
    <w:rsid w:val="00502146"/>
    <w:rsid w:val="00503D32"/>
    <w:rsid w:val="00506121"/>
    <w:rsid w:val="00513F6A"/>
    <w:rsid w:val="005147F5"/>
    <w:rsid w:val="00514D74"/>
    <w:rsid w:val="00514E08"/>
    <w:rsid w:val="005152E5"/>
    <w:rsid w:val="0051598D"/>
    <w:rsid w:val="005163E8"/>
    <w:rsid w:val="00517DA7"/>
    <w:rsid w:val="0052036A"/>
    <w:rsid w:val="00523AE3"/>
    <w:rsid w:val="0052406C"/>
    <w:rsid w:val="00524396"/>
    <w:rsid w:val="0052717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F17"/>
    <w:rsid w:val="005920F9"/>
    <w:rsid w:val="00593598"/>
    <w:rsid w:val="005A29D3"/>
    <w:rsid w:val="005A62DB"/>
    <w:rsid w:val="005B067E"/>
    <w:rsid w:val="005B08A8"/>
    <w:rsid w:val="005B37A8"/>
    <w:rsid w:val="005B502D"/>
    <w:rsid w:val="005B54C4"/>
    <w:rsid w:val="005B6F7C"/>
    <w:rsid w:val="005C3E2C"/>
    <w:rsid w:val="005C740B"/>
    <w:rsid w:val="005D3186"/>
    <w:rsid w:val="005D45AD"/>
    <w:rsid w:val="005D4A57"/>
    <w:rsid w:val="005D5298"/>
    <w:rsid w:val="005E1D5C"/>
    <w:rsid w:val="005E4170"/>
    <w:rsid w:val="005E594E"/>
    <w:rsid w:val="005E67A1"/>
    <w:rsid w:val="005E6B32"/>
    <w:rsid w:val="005F3128"/>
    <w:rsid w:val="005F5DA3"/>
    <w:rsid w:val="005F5F97"/>
    <w:rsid w:val="0060500B"/>
    <w:rsid w:val="00610B05"/>
    <w:rsid w:val="00612A5B"/>
    <w:rsid w:val="00612E86"/>
    <w:rsid w:val="00612F41"/>
    <w:rsid w:val="00613733"/>
    <w:rsid w:val="00622B2C"/>
    <w:rsid w:val="00623224"/>
    <w:rsid w:val="006238C2"/>
    <w:rsid w:val="00625818"/>
    <w:rsid w:val="00626184"/>
    <w:rsid w:val="00632141"/>
    <w:rsid w:val="006325FC"/>
    <w:rsid w:val="00637023"/>
    <w:rsid w:val="0063742F"/>
    <w:rsid w:val="00647860"/>
    <w:rsid w:val="00651DB2"/>
    <w:rsid w:val="00653C06"/>
    <w:rsid w:val="00655066"/>
    <w:rsid w:val="00661697"/>
    <w:rsid w:val="00662D92"/>
    <w:rsid w:val="00664061"/>
    <w:rsid w:val="00664227"/>
    <w:rsid w:val="006674D7"/>
    <w:rsid w:val="00667DC8"/>
    <w:rsid w:val="00671E18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40E7"/>
    <w:rsid w:val="006C2BF3"/>
    <w:rsid w:val="006C40EA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10D39"/>
    <w:rsid w:val="00713032"/>
    <w:rsid w:val="0071403E"/>
    <w:rsid w:val="00720D14"/>
    <w:rsid w:val="00721386"/>
    <w:rsid w:val="00721997"/>
    <w:rsid w:val="00724286"/>
    <w:rsid w:val="0072604C"/>
    <w:rsid w:val="00726B19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608C4"/>
    <w:rsid w:val="0076317F"/>
    <w:rsid w:val="00766288"/>
    <w:rsid w:val="00771150"/>
    <w:rsid w:val="0077340A"/>
    <w:rsid w:val="0077724F"/>
    <w:rsid w:val="00784C97"/>
    <w:rsid w:val="007864CB"/>
    <w:rsid w:val="00791B85"/>
    <w:rsid w:val="0079336E"/>
    <w:rsid w:val="00794F54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29D4"/>
    <w:rsid w:val="007B4A2D"/>
    <w:rsid w:val="007B6AD0"/>
    <w:rsid w:val="007C16FC"/>
    <w:rsid w:val="007C1C56"/>
    <w:rsid w:val="007C41AF"/>
    <w:rsid w:val="007D0B26"/>
    <w:rsid w:val="007D3503"/>
    <w:rsid w:val="007D3646"/>
    <w:rsid w:val="007D39A4"/>
    <w:rsid w:val="007D444B"/>
    <w:rsid w:val="007D7987"/>
    <w:rsid w:val="007E3714"/>
    <w:rsid w:val="007E5B62"/>
    <w:rsid w:val="007E6546"/>
    <w:rsid w:val="007E69C1"/>
    <w:rsid w:val="007F0B95"/>
    <w:rsid w:val="007F2DA3"/>
    <w:rsid w:val="007F4858"/>
    <w:rsid w:val="008004A7"/>
    <w:rsid w:val="00805180"/>
    <w:rsid w:val="00806867"/>
    <w:rsid w:val="00807C86"/>
    <w:rsid w:val="00812E34"/>
    <w:rsid w:val="00812F53"/>
    <w:rsid w:val="00813B3D"/>
    <w:rsid w:val="00813C2C"/>
    <w:rsid w:val="00814357"/>
    <w:rsid w:val="008147FF"/>
    <w:rsid w:val="00823958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77F5"/>
    <w:rsid w:val="00870827"/>
    <w:rsid w:val="00871138"/>
    <w:rsid w:val="00872903"/>
    <w:rsid w:val="008729E4"/>
    <w:rsid w:val="00872A0A"/>
    <w:rsid w:val="008732A6"/>
    <w:rsid w:val="008740B7"/>
    <w:rsid w:val="00875559"/>
    <w:rsid w:val="00875A46"/>
    <w:rsid w:val="00884056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57BF"/>
    <w:rsid w:val="008A7002"/>
    <w:rsid w:val="008A7B10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58B2"/>
    <w:rsid w:val="00930900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F86"/>
    <w:rsid w:val="00951420"/>
    <w:rsid w:val="009538AB"/>
    <w:rsid w:val="00955CBA"/>
    <w:rsid w:val="009567AA"/>
    <w:rsid w:val="00961320"/>
    <w:rsid w:val="00963498"/>
    <w:rsid w:val="009639C2"/>
    <w:rsid w:val="00966D1D"/>
    <w:rsid w:val="0097040B"/>
    <w:rsid w:val="00976251"/>
    <w:rsid w:val="009777E6"/>
    <w:rsid w:val="00980F45"/>
    <w:rsid w:val="00981326"/>
    <w:rsid w:val="00981851"/>
    <w:rsid w:val="0098346B"/>
    <w:rsid w:val="00986B96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6032"/>
    <w:rsid w:val="009E784E"/>
    <w:rsid w:val="009F2346"/>
    <w:rsid w:val="009F39CF"/>
    <w:rsid w:val="009F6B75"/>
    <w:rsid w:val="00A0039D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F88"/>
    <w:rsid w:val="00A2473E"/>
    <w:rsid w:val="00A321AA"/>
    <w:rsid w:val="00A32FF2"/>
    <w:rsid w:val="00A3709A"/>
    <w:rsid w:val="00A43776"/>
    <w:rsid w:val="00A4580F"/>
    <w:rsid w:val="00A47FF1"/>
    <w:rsid w:val="00A50F7C"/>
    <w:rsid w:val="00A52C18"/>
    <w:rsid w:val="00A54DA5"/>
    <w:rsid w:val="00A55A4C"/>
    <w:rsid w:val="00A6168B"/>
    <w:rsid w:val="00A64600"/>
    <w:rsid w:val="00A6683B"/>
    <w:rsid w:val="00A66EB5"/>
    <w:rsid w:val="00A6737E"/>
    <w:rsid w:val="00A67C01"/>
    <w:rsid w:val="00A75349"/>
    <w:rsid w:val="00A7559A"/>
    <w:rsid w:val="00A82704"/>
    <w:rsid w:val="00A8510D"/>
    <w:rsid w:val="00A93109"/>
    <w:rsid w:val="00A94FEA"/>
    <w:rsid w:val="00A95C85"/>
    <w:rsid w:val="00A97041"/>
    <w:rsid w:val="00AA35EC"/>
    <w:rsid w:val="00AA42F1"/>
    <w:rsid w:val="00AA492A"/>
    <w:rsid w:val="00AA52D4"/>
    <w:rsid w:val="00AA5BB6"/>
    <w:rsid w:val="00AB1970"/>
    <w:rsid w:val="00AB71A5"/>
    <w:rsid w:val="00AB77E6"/>
    <w:rsid w:val="00AB7BD0"/>
    <w:rsid w:val="00AC3E79"/>
    <w:rsid w:val="00AC4D10"/>
    <w:rsid w:val="00AD02D0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3891"/>
    <w:rsid w:val="00B04021"/>
    <w:rsid w:val="00B10518"/>
    <w:rsid w:val="00B11E35"/>
    <w:rsid w:val="00B134AF"/>
    <w:rsid w:val="00B15420"/>
    <w:rsid w:val="00B15F4C"/>
    <w:rsid w:val="00B20ACF"/>
    <w:rsid w:val="00B25BF7"/>
    <w:rsid w:val="00B31F62"/>
    <w:rsid w:val="00B3407D"/>
    <w:rsid w:val="00B36776"/>
    <w:rsid w:val="00B36C4D"/>
    <w:rsid w:val="00B36DFC"/>
    <w:rsid w:val="00B37AA1"/>
    <w:rsid w:val="00B37AB5"/>
    <w:rsid w:val="00B41C82"/>
    <w:rsid w:val="00B42823"/>
    <w:rsid w:val="00B45504"/>
    <w:rsid w:val="00B500A5"/>
    <w:rsid w:val="00B51B47"/>
    <w:rsid w:val="00B51F79"/>
    <w:rsid w:val="00B5203B"/>
    <w:rsid w:val="00B54801"/>
    <w:rsid w:val="00B55BA1"/>
    <w:rsid w:val="00B564AD"/>
    <w:rsid w:val="00B56E41"/>
    <w:rsid w:val="00B57B0C"/>
    <w:rsid w:val="00B57BB1"/>
    <w:rsid w:val="00B6548C"/>
    <w:rsid w:val="00B66E49"/>
    <w:rsid w:val="00B70464"/>
    <w:rsid w:val="00B70466"/>
    <w:rsid w:val="00B75A1C"/>
    <w:rsid w:val="00B7662C"/>
    <w:rsid w:val="00B80E4A"/>
    <w:rsid w:val="00B8181C"/>
    <w:rsid w:val="00B81EED"/>
    <w:rsid w:val="00B85F36"/>
    <w:rsid w:val="00B86CBE"/>
    <w:rsid w:val="00B916A8"/>
    <w:rsid w:val="00B91EA8"/>
    <w:rsid w:val="00B92422"/>
    <w:rsid w:val="00B95F46"/>
    <w:rsid w:val="00BA174F"/>
    <w:rsid w:val="00BA3015"/>
    <w:rsid w:val="00BA381F"/>
    <w:rsid w:val="00BA7160"/>
    <w:rsid w:val="00BA73F6"/>
    <w:rsid w:val="00BB55D3"/>
    <w:rsid w:val="00BB7CB0"/>
    <w:rsid w:val="00BC7AA5"/>
    <w:rsid w:val="00BD4D5C"/>
    <w:rsid w:val="00BD5677"/>
    <w:rsid w:val="00BD737C"/>
    <w:rsid w:val="00BE120B"/>
    <w:rsid w:val="00BE21BF"/>
    <w:rsid w:val="00BE2D7D"/>
    <w:rsid w:val="00BE763F"/>
    <w:rsid w:val="00BE7F54"/>
    <w:rsid w:val="00BF0E5E"/>
    <w:rsid w:val="00BF290B"/>
    <w:rsid w:val="00C06450"/>
    <w:rsid w:val="00C15E57"/>
    <w:rsid w:val="00C166ED"/>
    <w:rsid w:val="00C226E1"/>
    <w:rsid w:val="00C23458"/>
    <w:rsid w:val="00C257D2"/>
    <w:rsid w:val="00C30D85"/>
    <w:rsid w:val="00C312C1"/>
    <w:rsid w:val="00C31D10"/>
    <w:rsid w:val="00C33109"/>
    <w:rsid w:val="00C33F41"/>
    <w:rsid w:val="00C34AA0"/>
    <w:rsid w:val="00C34DE5"/>
    <w:rsid w:val="00C34DEE"/>
    <w:rsid w:val="00C36A79"/>
    <w:rsid w:val="00C37FE0"/>
    <w:rsid w:val="00C45033"/>
    <w:rsid w:val="00C465D7"/>
    <w:rsid w:val="00C46F69"/>
    <w:rsid w:val="00C51E85"/>
    <w:rsid w:val="00C555B0"/>
    <w:rsid w:val="00C55D1E"/>
    <w:rsid w:val="00C56507"/>
    <w:rsid w:val="00C574BD"/>
    <w:rsid w:val="00C57CD4"/>
    <w:rsid w:val="00C6234C"/>
    <w:rsid w:val="00C67460"/>
    <w:rsid w:val="00C70B09"/>
    <w:rsid w:val="00C73125"/>
    <w:rsid w:val="00C73FE5"/>
    <w:rsid w:val="00C73FFF"/>
    <w:rsid w:val="00C76AE2"/>
    <w:rsid w:val="00C7799A"/>
    <w:rsid w:val="00C81293"/>
    <w:rsid w:val="00C86953"/>
    <w:rsid w:val="00C86D9F"/>
    <w:rsid w:val="00C92B3A"/>
    <w:rsid w:val="00C94598"/>
    <w:rsid w:val="00C94C57"/>
    <w:rsid w:val="00C96A65"/>
    <w:rsid w:val="00CA27D3"/>
    <w:rsid w:val="00CA2897"/>
    <w:rsid w:val="00CA3902"/>
    <w:rsid w:val="00CA3CAA"/>
    <w:rsid w:val="00CA5C85"/>
    <w:rsid w:val="00CA6412"/>
    <w:rsid w:val="00CA6F94"/>
    <w:rsid w:val="00CB284D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37A4"/>
    <w:rsid w:val="00D0711D"/>
    <w:rsid w:val="00D07C76"/>
    <w:rsid w:val="00D1404E"/>
    <w:rsid w:val="00D1605E"/>
    <w:rsid w:val="00D22727"/>
    <w:rsid w:val="00D2388D"/>
    <w:rsid w:val="00D25DDF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3F93"/>
    <w:rsid w:val="00D46CB4"/>
    <w:rsid w:val="00D53444"/>
    <w:rsid w:val="00D60F3E"/>
    <w:rsid w:val="00D61B69"/>
    <w:rsid w:val="00D62659"/>
    <w:rsid w:val="00D63943"/>
    <w:rsid w:val="00D646D7"/>
    <w:rsid w:val="00D67238"/>
    <w:rsid w:val="00D71708"/>
    <w:rsid w:val="00D72CF2"/>
    <w:rsid w:val="00D74E04"/>
    <w:rsid w:val="00D75572"/>
    <w:rsid w:val="00D7610D"/>
    <w:rsid w:val="00D76AD2"/>
    <w:rsid w:val="00D77288"/>
    <w:rsid w:val="00D7736F"/>
    <w:rsid w:val="00D778F9"/>
    <w:rsid w:val="00D812DA"/>
    <w:rsid w:val="00D849D6"/>
    <w:rsid w:val="00D91892"/>
    <w:rsid w:val="00D92FCF"/>
    <w:rsid w:val="00D938AC"/>
    <w:rsid w:val="00D94346"/>
    <w:rsid w:val="00D94879"/>
    <w:rsid w:val="00D9500D"/>
    <w:rsid w:val="00DA15DA"/>
    <w:rsid w:val="00DA2638"/>
    <w:rsid w:val="00DA4D95"/>
    <w:rsid w:val="00DA5C72"/>
    <w:rsid w:val="00DA5DC1"/>
    <w:rsid w:val="00DA6B09"/>
    <w:rsid w:val="00DA76D3"/>
    <w:rsid w:val="00DB3917"/>
    <w:rsid w:val="00DB7DA4"/>
    <w:rsid w:val="00DC241B"/>
    <w:rsid w:val="00DD2170"/>
    <w:rsid w:val="00DD3AF7"/>
    <w:rsid w:val="00DD42ED"/>
    <w:rsid w:val="00DE23C1"/>
    <w:rsid w:val="00DE7786"/>
    <w:rsid w:val="00DF02EA"/>
    <w:rsid w:val="00DF034C"/>
    <w:rsid w:val="00DF0B39"/>
    <w:rsid w:val="00DF110A"/>
    <w:rsid w:val="00DF16DD"/>
    <w:rsid w:val="00DF410A"/>
    <w:rsid w:val="00E00993"/>
    <w:rsid w:val="00E02C40"/>
    <w:rsid w:val="00E02FD5"/>
    <w:rsid w:val="00E03D74"/>
    <w:rsid w:val="00E0540F"/>
    <w:rsid w:val="00E1208D"/>
    <w:rsid w:val="00E14E58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525F"/>
    <w:rsid w:val="00E35510"/>
    <w:rsid w:val="00E44271"/>
    <w:rsid w:val="00E4602C"/>
    <w:rsid w:val="00E504CD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FF6"/>
    <w:rsid w:val="00E8467E"/>
    <w:rsid w:val="00E84C30"/>
    <w:rsid w:val="00E85432"/>
    <w:rsid w:val="00E870BF"/>
    <w:rsid w:val="00E8781F"/>
    <w:rsid w:val="00E91877"/>
    <w:rsid w:val="00E93B6C"/>
    <w:rsid w:val="00E961AF"/>
    <w:rsid w:val="00E97233"/>
    <w:rsid w:val="00EA2C9F"/>
    <w:rsid w:val="00EA5027"/>
    <w:rsid w:val="00EA51D9"/>
    <w:rsid w:val="00EA54E3"/>
    <w:rsid w:val="00EA65A4"/>
    <w:rsid w:val="00EB0446"/>
    <w:rsid w:val="00EB2BB9"/>
    <w:rsid w:val="00EB4FCA"/>
    <w:rsid w:val="00EB7934"/>
    <w:rsid w:val="00EB7F72"/>
    <w:rsid w:val="00EC340A"/>
    <w:rsid w:val="00EC467E"/>
    <w:rsid w:val="00EC4EC6"/>
    <w:rsid w:val="00EC509B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F2095"/>
    <w:rsid w:val="00EF49B6"/>
    <w:rsid w:val="00F00018"/>
    <w:rsid w:val="00F03DB0"/>
    <w:rsid w:val="00F043DD"/>
    <w:rsid w:val="00F06872"/>
    <w:rsid w:val="00F10B80"/>
    <w:rsid w:val="00F160CC"/>
    <w:rsid w:val="00F175E1"/>
    <w:rsid w:val="00F17F04"/>
    <w:rsid w:val="00F206D2"/>
    <w:rsid w:val="00F24750"/>
    <w:rsid w:val="00F2754F"/>
    <w:rsid w:val="00F31E32"/>
    <w:rsid w:val="00F32C30"/>
    <w:rsid w:val="00F339B8"/>
    <w:rsid w:val="00F33A45"/>
    <w:rsid w:val="00F37264"/>
    <w:rsid w:val="00F40EAD"/>
    <w:rsid w:val="00F42C29"/>
    <w:rsid w:val="00F43750"/>
    <w:rsid w:val="00F441B4"/>
    <w:rsid w:val="00F45294"/>
    <w:rsid w:val="00F50F67"/>
    <w:rsid w:val="00F52078"/>
    <w:rsid w:val="00F529A9"/>
    <w:rsid w:val="00F53A46"/>
    <w:rsid w:val="00F564A9"/>
    <w:rsid w:val="00F57622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1D64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97EC7"/>
    <w:rsid w:val="00FA227A"/>
    <w:rsid w:val="00FA3410"/>
    <w:rsid w:val="00FA77B7"/>
    <w:rsid w:val="00FB04F8"/>
    <w:rsid w:val="00FB4B5F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48B5"/>
    <w:rsid w:val="00FE255D"/>
    <w:rsid w:val="00FE3E2A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FF08-1B90-431C-BC06-FDB27FAD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14694</Words>
  <Characters>83760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</dc:creator>
  <cp:lastModifiedBy>ADMIN</cp:lastModifiedBy>
  <cp:revision>2</cp:revision>
  <cp:lastPrinted>2023-11-21T06:36:00Z</cp:lastPrinted>
  <dcterms:created xsi:type="dcterms:W3CDTF">2023-11-29T03:53:00Z</dcterms:created>
  <dcterms:modified xsi:type="dcterms:W3CDTF">2023-11-29T03:53:00Z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