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0E6984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AC56A0" w:rsidRPr="0064679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CF2498" w:rsidRPr="00646794">
        <w:rPr>
          <w:sz w:val="28"/>
          <w:szCs w:val="28"/>
        </w:rPr>
        <w:t xml:space="preserve">                             с. Еловое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 w:rsidR="00AA6B59">
        <w:rPr>
          <w:sz w:val="28"/>
          <w:szCs w:val="28"/>
        </w:rPr>
        <w:t>проект</w:t>
      </w:r>
      <w:bookmarkStart w:id="0" w:name="_GoBack"/>
      <w:bookmarkEnd w:id="0"/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6984" w:rsidRPr="000E6984" w:rsidRDefault="00DE23C1" w:rsidP="00894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E6984" w:rsidRPr="009B18BC" w:rsidRDefault="000E6984" w:rsidP="0086111F">
      <w:pPr>
        <w:jc w:val="center"/>
        <w:rPr>
          <w:sz w:val="28"/>
          <w:szCs w:val="28"/>
        </w:rPr>
      </w:pPr>
      <w:r w:rsidRPr="009B18BC">
        <w:rPr>
          <w:sz w:val="28"/>
          <w:szCs w:val="28"/>
        </w:rPr>
        <w:t>О внесении изменений в решение Еловского сельского Совета депутатов от 20.12.202</w:t>
      </w:r>
      <w:r>
        <w:rPr>
          <w:sz w:val="28"/>
          <w:szCs w:val="28"/>
        </w:rPr>
        <w:t>4</w:t>
      </w:r>
      <w:r w:rsidRPr="009B18BC">
        <w:rPr>
          <w:sz w:val="28"/>
          <w:szCs w:val="28"/>
        </w:rPr>
        <w:t>г. №</w:t>
      </w:r>
      <w:r w:rsidRPr="000E6984">
        <w:rPr>
          <w:sz w:val="28"/>
          <w:szCs w:val="28"/>
        </w:rPr>
        <w:t xml:space="preserve">18-75р </w:t>
      </w:r>
      <w:r w:rsidRPr="009B18BC">
        <w:rPr>
          <w:sz w:val="28"/>
          <w:szCs w:val="28"/>
        </w:rPr>
        <w:t>«Об утверждении бюджета Еловского сельсовета на 202</w:t>
      </w:r>
      <w:r>
        <w:rPr>
          <w:sz w:val="28"/>
          <w:szCs w:val="28"/>
        </w:rPr>
        <w:t>5</w:t>
      </w:r>
      <w:r w:rsidRPr="009B18B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9B18BC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9B18BC">
        <w:rPr>
          <w:sz w:val="28"/>
          <w:szCs w:val="28"/>
        </w:rPr>
        <w:t xml:space="preserve"> годов»</w:t>
      </w:r>
    </w:p>
    <w:p w:rsidR="000E6984" w:rsidRDefault="000E6984" w:rsidP="0089478F">
      <w:pPr>
        <w:jc w:val="both"/>
        <w:rPr>
          <w:sz w:val="27"/>
          <w:szCs w:val="27"/>
        </w:rPr>
      </w:pPr>
    </w:p>
    <w:p w:rsidR="0089478F" w:rsidRPr="0067378E" w:rsidRDefault="0089478F" w:rsidP="0089478F">
      <w:pPr>
        <w:jc w:val="both"/>
        <w:rPr>
          <w:sz w:val="27"/>
          <w:szCs w:val="27"/>
        </w:rPr>
      </w:pPr>
    </w:p>
    <w:p w:rsidR="00CF2498" w:rsidRPr="00827949" w:rsidRDefault="00CF2498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    </w:t>
      </w:r>
      <w:r w:rsidR="00AC56A0" w:rsidRPr="00827949">
        <w:rPr>
          <w:sz w:val="28"/>
          <w:szCs w:val="28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04875" w:rsidRPr="00827949">
        <w:rPr>
          <w:sz w:val="28"/>
          <w:szCs w:val="28"/>
        </w:rPr>
        <w:t>»</w:t>
      </w:r>
      <w:r w:rsidR="0089478F" w:rsidRPr="00827949">
        <w:rPr>
          <w:sz w:val="28"/>
          <w:szCs w:val="28"/>
        </w:rPr>
        <w:t>, руководствуясь пп.1 п.1 ст.7 Устава Еловского сельсовета</w:t>
      </w:r>
      <w:r w:rsidR="00AC56A0" w:rsidRPr="00827949">
        <w:rPr>
          <w:sz w:val="28"/>
          <w:szCs w:val="28"/>
        </w:rPr>
        <w:t xml:space="preserve"> Еловский сельский Совет депутатов РЕШИЛ:</w:t>
      </w:r>
    </w:p>
    <w:p w:rsidR="001B5D75" w:rsidRPr="00827949" w:rsidRDefault="00CF2498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>1. Утвердить основные характеристики бюджета сельсовета на 202</w:t>
      </w:r>
      <w:r w:rsidR="0089478F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год: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3C38BF" w:rsidRPr="00827949">
        <w:rPr>
          <w:bCs/>
          <w:sz w:val="28"/>
          <w:szCs w:val="28"/>
        </w:rPr>
        <w:t>31 647,223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- общий объем расходов бюджета сельсовета в сумме </w:t>
      </w:r>
      <w:r w:rsidR="003C38BF" w:rsidRPr="00827949">
        <w:rPr>
          <w:sz w:val="28"/>
          <w:szCs w:val="28"/>
        </w:rPr>
        <w:t>31 109,423</w:t>
      </w:r>
      <w:r w:rsidR="00EC5B84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89478F" w:rsidRPr="00827949" w:rsidRDefault="0089478F" w:rsidP="0089478F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дефицит бюджета составляет 0,000 тыс. руб.;</w:t>
      </w:r>
    </w:p>
    <w:p w:rsidR="0089478F" w:rsidRPr="00827949" w:rsidRDefault="0089478F" w:rsidP="0089478F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- профицит бюджета составляет </w:t>
      </w:r>
      <w:r w:rsidR="003C38BF" w:rsidRPr="00827949">
        <w:rPr>
          <w:sz w:val="28"/>
          <w:szCs w:val="28"/>
        </w:rPr>
        <w:t>537,800</w:t>
      </w:r>
      <w:r w:rsidRPr="00827949">
        <w:rPr>
          <w:sz w:val="28"/>
          <w:szCs w:val="28"/>
        </w:rPr>
        <w:t xml:space="preserve"> тыс. руб.;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</w:t>
      </w:r>
      <w:r w:rsidR="003C38BF" w:rsidRPr="00827949">
        <w:rPr>
          <w:sz w:val="28"/>
          <w:szCs w:val="28"/>
        </w:rPr>
        <w:t xml:space="preserve"> </w:t>
      </w:r>
      <w:r w:rsidR="002014E6" w:rsidRPr="00827949">
        <w:rPr>
          <w:sz w:val="28"/>
          <w:szCs w:val="28"/>
        </w:rPr>
        <w:t>источники внутреннего финансирования дефицита бюджета Еловского сельсовета согласно приложению 1 к настоящему решению</w:t>
      </w:r>
      <w:r w:rsidRPr="00827949">
        <w:rPr>
          <w:sz w:val="28"/>
          <w:szCs w:val="28"/>
        </w:rPr>
        <w:t>.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2.  Утвердить основные характеристики бюджета сельсовета на 202</w:t>
      </w:r>
      <w:r w:rsidR="00F20C1C" w:rsidRPr="00827949">
        <w:rPr>
          <w:sz w:val="28"/>
          <w:szCs w:val="28"/>
        </w:rPr>
        <w:t>6</w:t>
      </w:r>
      <w:r w:rsidRPr="00827949">
        <w:rPr>
          <w:sz w:val="28"/>
          <w:szCs w:val="28"/>
        </w:rPr>
        <w:t xml:space="preserve"> год и на 202</w:t>
      </w:r>
      <w:r w:rsidR="00F20C1C" w:rsidRPr="00827949">
        <w:rPr>
          <w:sz w:val="28"/>
          <w:szCs w:val="28"/>
        </w:rPr>
        <w:t>7</w:t>
      </w:r>
      <w:r w:rsidRPr="00827949">
        <w:rPr>
          <w:sz w:val="28"/>
          <w:szCs w:val="28"/>
        </w:rPr>
        <w:t xml:space="preserve"> год: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прогнозируемый общий объем доходов бюджета се</w:t>
      </w:r>
      <w:r w:rsidR="00133EF9" w:rsidRPr="00827949">
        <w:rPr>
          <w:sz w:val="28"/>
          <w:szCs w:val="28"/>
        </w:rPr>
        <w:t>льсовет</w:t>
      </w:r>
      <w:r w:rsidR="00AF60D7" w:rsidRPr="00827949">
        <w:rPr>
          <w:sz w:val="28"/>
          <w:szCs w:val="28"/>
        </w:rPr>
        <w:t xml:space="preserve">а </w:t>
      </w:r>
      <w:r w:rsidR="00F20C1C" w:rsidRPr="00827949">
        <w:rPr>
          <w:sz w:val="28"/>
          <w:szCs w:val="28"/>
        </w:rPr>
        <w:t xml:space="preserve">на 2026 год в сумме </w:t>
      </w:r>
      <w:r w:rsidR="003C38BF" w:rsidRPr="00827949">
        <w:rPr>
          <w:sz w:val="28"/>
          <w:szCs w:val="28"/>
        </w:rPr>
        <w:t>20 059,200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="00F20C1C" w:rsidRPr="00827949">
        <w:rPr>
          <w:sz w:val="28"/>
          <w:szCs w:val="28"/>
        </w:rPr>
        <w:t xml:space="preserve"> и на 2027</w:t>
      </w:r>
      <w:r w:rsidR="002C2C47" w:rsidRPr="00827949">
        <w:rPr>
          <w:sz w:val="28"/>
          <w:szCs w:val="28"/>
        </w:rPr>
        <w:t xml:space="preserve"> год в сумме </w:t>
      </w:r>
      <w:r w:rsidR="003C38BF" w:rsidRPr="00827949">
        <w:rPr>
          <w:sz w:val="28"/>
          <w:szCs w:val="28"/>
        </w:rPr>
        <w:t>20 071,500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общий объем рас</w:t>
      </w:r>
      <w:r w:rsidR="00133EF9" w:rsidRPr="00827949">
        <w:rPr>
          <w:sz w:val="28"/>
          <w:szCs w:val="28"/>
        </w:rPr>
        <w:t>ходов бюджета сельсовет</w:t>
      </w:r>
      <w:r w:rsidR="00F20C1C" w:rsidRPr="00827949">
        <w:rPr>
          <w:sz w:val="28"/>
          <w:szCs w:val="28"/>
        </w:rPr>
        <w:t>а на 2026</w:t>
      </w:r>
      <w:r w:rsidR="00EA2C9F" w:rsidRPr="00827949">
        <w:rPr>
          <w:sz w:val="28"/>
          <w:szCs w:val="28"/>
        </w:rPr>
        <w:t xml:space="preserve"> год в сумме </w:t>
      </w:r>
      <w:r w:rsidR="003C38BF" w:rsidRPr="00827949">
        <w:rPr>
          <w:sz w:val="28"/>
          <w:szCs w:val="28"/>
        </w:rPr>
        <w:t>20 059,200</w:t>
      </w:r>
      <w:r w:rsidR="000440F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, в том числе условно утвержденные расходы в</w:t>
      </w:r>
      <w:r w:rsidR="002C2C47" w:rsidRPr="00827949">
        <w:rPr>
          <w:sz w:val="28"/>
          <w:szCs w:val="28"/>
        </w:rPr>
        <w:t xml:space="preserve"> сумме </w:t>
      </w:r>
      <w:r w:rsidR="00F20C1C" w:rsidRPr="00827949">
        <w:rPr>
          <w:sz w:val="28"/>
          <w:szCs w:val="28"/>
        </w:rPr>
        <w:t>459,903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="00F20C1C" w:rsidRPr="00827949">
        <w:rPr>
          <w:sz w:val="28"/>
          <w:szCs w:val="28"/>
        </w:rPr>
        <w:t xml:space="preserve"> и на 2027</w:t>
      </w:r>
      <w:r w:rsidRPr="00827949">
        <w:rPr>
          <w:sz w:val="28"/>
          <w:szCs w:val="28"/>
        </w:rPr>
        <w:t xml:space="preserve"> год в </w:t>
      </w:r>
      <w:r w:rsidR="00133EF9" w:rsidRPr="00827949">
        <w:rPr>
          <w:sz w:val="28"/>
          <w:szCs w:val="28"/>
        </w:rPr>
        <w:t xml:space="preserve">сумме </w:t>
      </w:r>
      <w:r w:rsidR="003C38BF" w:rsidRPr="00827949">
        <w:rPr>
          <w:sz w:val="28"/>
          <w:szCs w:val="28"/>
        </w:rPr>
        <w:t>20 071,500</w:t>
      </w:r>
      <w:r w:rsidR="000440F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, в том числе условно утве</w:t>
      </w:r>
      <w:r w:rsidR="007E6546" w:rsidRPr="00827949">
        <w:rPr>
          <w:sz w:val="28"/>
          <w:szCs w:val="28"/>
        </w:rPr>
        <w:t>ржденные расходы в сумме</w:t>
      </w:r>
      <w:r w:rsidR="00133EF9" w:rsidRPr="00827949">
        <w:rPr>
          <w:sz w:val="28"/>
          <w:szCs w:val="28"/>
        </w:rPr>
        <w:t xml:space="preserve"> </w:t>
      </w:r>
      <w:r w:rsidR="00F20C1C" w:rsidRPr="00827949">
        <w:rPr>
          <w:sz w:val="28"/>
          <w:szCs w:val="28"/>
        </w:rPr>
        <w:t>897,905</w:t>
      </w:r>
      <w:r w:rsidRPr="00827949">
        <w:rPr>
          <w:sz w:val="28"/>
          <w:szCs w:val="28"/>
        </w:rPr>
        <w:t xml:space="preserve"> тыс. ру</w:t>
      </w:r>
      <w:r w:rsidR="009B352F" w:rsidRPr="00827949">
        <w:rPr>
          <w:sz w:val="28"/>
          <w:szCs w:val="28"/>
        </w:rPr>
        <w:t>б.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деф</w:t>
      </w:r>
      <w:r w:rsidR="007C16FC" w:rsidRPr="00827949">
        <w:rPr>
          <w:sz w:val="28"/>
          <w:szCs w:val="28"/>
        </w:rPr>
        <w:t xml:space="preserve">ицит бюджета </w:t>
      </w:r>
      <w:r w:rsidR="0052036A" w:rsidRPr="00827949">
        <w:rPr>
          <w:sz w:val="28"/>
          <w:szCs w:val="28"/>
        </w:rPr>
        <w:t>сельсовета на</w:t>
      </w:r>
      <w:r w:rsidR="007C16FC" w:rsidRPr="00827949">
        <w:rPr>
          <w:sz w:val="28"/>
          <w:szCs w:val="28"/>
        </w:rPr>
        <w:t xml:space="preserve"> 202</w:t>
      </w:r>
      <w:r w:rsidR="00F20C1C" w:rsidRPr="00827949">
        <w:rPr>
          <w:sz w:val="28"/>
          <w:szCs w:val="28"/>
        </w:rPr>
        <w:t>6</w:t>
      </w:r>
      <w:r w:rsidRPr="00827949">
        <w:rPr>
          <w:sz w:val="28"/>
          <w:szCs w:val="28"/>
        </w:rPr>
        <w:t xml:space="preserve"> год в сумме 0,00</w:t>
      </w:r>
      <w:r w:rsidR="003906D6" w:rsidRPr="00827949">
        <w:rPr>
          <w:sz w:val="28"/>
          <w:szCs w:val="28"/>
        </w:rPr>
        <w:t xml:space="preserve">0 </w:t>
      </w:r>
      <w:r w:rsidR="009B352F" w:rsidRPr="00827949">
        <w:rPr>
          <w:sz w:val="28"/>
          <w:szCs w:val="28"/>
        </w:rPr>
        <w:t xml:space="preserve">тыс. </w:t>
      </w:r>
      <w:r w:rsidRPr="00827949">
        <w:rPr>
          <w:sz w:val="28"/>
          <w:szCs w:val="28"/>
        </w:rPr>
        <w:t>ру</w:t>
      </w:r>
      <w:r w:rsidR="009B352F" w:rsidRPr="00827949">
        <w:rPr>
          <w:sz w:val="28"/>
          <w:szCs w:val="28"/>
        </w:rPr>
        <w:t>б.</w:t>
      </w:r>
      <w:r w:rsidR="00F20C1C" w:rsidRPr="00827949">
        <w:rPr>
          <w:sz w:val="28"/>
          <w:szCs w:val="28"/>
        </w:rPr>
        <w:t>, на 2027</w:t>
      </w:r>
      <w:r w:rsidRPr="00827949">
        <w:rPr>
          <w:sz w:val="28"/>
          <w:szCs w:val="28"/>
        </w:rPr>
        <w:t xml:space="preserve"> год – 0,00</w:t>
      </w:r>
      <w:r w:rsidR="003906D6" w:rsidRPr="00827949">
        <w:rPr>
          <w:sz w:val="28"/>
          <w:szCs w:val="28"/>
        </w:rPr>
        <w:t>0</w:t>
      </w:r>
      <w:r w:rsidRPr="00827949">
        <w:rPr>
          <w:sz w:val="28"/>
          <w:szCs w:val="28"/>
        </w:rPr>
        <w:t xml:space="preserve"> </w:t>
      </w:r>
      <w:r w:rsidR="009B352F" w:rsidRPr="00827949">
        <w:rPr>
          <w:sz w:val="28"/>
          <w:szCs w:val="28"/>
        </w:rPr>
        <w:t xml:space="preserve">тыс. </w:t>
      </w:r>
      <w:r w:rsidRPr="00827949">
        <w:rPr>
          <w:sz w:val="28"/>
          <w:szCs w:val="28"/>
        </w:rPr>
        <w:t>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AF60D7" w:rsidRPr="00827949" w:rsidRDefault="00AF60D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lastRenderedPageBreak/>
        <w:t xml:space="preserve">- </w:t>
      </w:r>
      <w:r w:rsidR="002069C2" w:rsidRPr="00827949">
        <w:rPr>
          <w:sz w:val="28"/>
          <w:szCs w:val="28"/>
        </w:rPr>
        <w:t>источники внутреннего финансирования дефицита бюджета Еловского сельсовета в 202</w:t>
      </w:r>
      <w:r w:rsidR="00F20C1C" w:rsidRPr="00827949">
        <w:rPr>
          <w:sz w:val="28"/>
          <w:szCs w:val="28"/>
        </w:rPr>
        <w:t>6-2027</w:t>
      </w:r>
      <w:r w:rsidR="002069C2" w:rsidRPr="00827949">
        <w:rPr>
          <w:sz w:val="28"/>
          <w:szCs w:val="28"/>
        </w:rPr>
        <w:t xml:space="preserve"> гг. </w:t>
      </w:r>
      <w:r w:rsidR="00B571CC" w:rsidRPr="00827949">
        <w:rPr>
          <w:sz w:val="28"/>
          <w:szCs w:val="28"/>
        </w:rPr>
        <w:t xml:space="preserve"> в сумме </w:t>
      </w:r>
      <w:r w:rsidR="003C38BF" w:rsidRPr="00827949">
        <w:rPr>
          <w:sz w:val="28"/>
          <w:szCs w:val="28"/>
        </w:rPr>
        <w:t>60</w:t>
      </w:r>
      <w:r w:rsidR="00B571CC" w:rsidRPr="00827949">
        <w:rPr>
          <w:sz w:val="28"/>
          <w:szCs w:val="28"/>
        </w:rPr>
        <w:t xml:space="preserve">0,000 тыс. руб., </w:t>
      </w:r>
      <w:r w:rsidR="002069C2" w:rsidRPr="00827949">
        <w:rPr>
          <w:sz w:val="28"/>
          <w:szCs w:val="28"/>
        </w:rPr>
        <w:t>согласно приложению 1 к настоящему решению</w:t>
      </w:r>
      <w:r w:rsidR="003906D6" w:rsidRPr="00827949">
        <w:rPr>
          <w:sz w:val="28"/>
          <w:szCs w:val="28"/>
        </w:rPr>
        <w:t>.</w:t>
      </w:r>
    </w:p>
    <w:p w:rsidR="002C2C47" w:rsidRPr="00827949" w:rsidRDefault="00C57CD4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3</w:t>
      </w:r>
      <w:r w:rsidR="00DE23C1" w:rsidRPr="00827949">
        <w:rPr>
          <w:sz w:val="28"/>
          <w:szCs w:val="28"/>
        </w:rPr>
        <w:t xml:space="preserve">. </w:t>
      </w:r>
      <w:r w:rsidR="002C2C47" w:rsidRPr="00827949">
        <w:rPr>
          <w:sz w:val="28"/>
          <w:szCs w:val="28"/>
        </w:rPr>
        <w:t>Утвердить нормативы распределения по видам доходов бюджета на 202</w:t>
      </w:r>
      <w:r w:rsidR="005C29BE" w:rsidRPr="00827949">
        <w:rPr>
          <w:sz w:val="28"/>
          <w:szCs w:val="28"/>
        </w:rPr>
        <w:t>5</w:t>
      </w:r>
      <w:r w:rsidR="002C2C47" w:rsidRPr="00827949">
        <w:rPr>
          <w:sz w:val="28"/>
          <w:szCs w:val="28"/>
        </w:rPr>
        <w:t xml:space="preserve"> год и плановый период 202</w:t>
      </w:r>
      <w:r w:rsidR="005C29BE" w:rsidRPr="00827949">
        <w:rPr>
          <w:sz w:val="28"/>
          <w:szCs w:val="28"/>
        </w:rPr>
        <w:t>6</w:t>
      </w:r>
      <w:r w:rsidR="002C2C47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875559" w:rsidRPr="00827949">
        <w:rPr>
          <w:sz w:val="28"/>
          <w:szCs w:val="28"/>
        </w:rPr>
        <w:t xml:space="preserve"> 2</w:t>
      </w:r>
      <w:r w:rsidR="002C2C47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4</w:t>
      </w:r>
      <w:r w:rsidR="00DE23C1" w:rsidRPr="00827949">
        <w:rPr>
          <w:sz w:val="28"/>
          <w:szCs w:val="28"/>
        </w:rPr>
        <w:t>. Утвердить дох</w:t>
      </w:r>
      <w:r w:rsidR="007C16FC" w:rsidRPr="00827949">
        <w:rPr>
          <w:sz w:val="28"/>
          <w:szCs w:val="28"/>
        </w:rPr>
        <w:t xml:space="preserve">оды бюджета </w:t>
      </w:r>
      <w:r w:rsidR="003906D6" w:rsidRPr="00827949">
        <w:rPr>
          <w:sz w:val="28"/>
          <w:szCs w:val="28"/>
        </w:rPr>
        <w:t xml:space="preserve">Еловского </w:t>
      </w:r>
      <w:r w:rsidR="007C16FC" w:rsidRPr="00827949">
        <w:rPr>
          <w:sz w:val="28"/>
          <w:szCs w:val="28"/>
        </w:rPr>
        <w:t>сельсо</w:t>
      </w:r>
      <w:r w:rsidR="003906D6" w:rsidRPr="00827949">
        <w:rPr>
          <w:sz w:val="28"/>
          <w:szCs w:val="28"/>
        </w:rPr>
        <w:t>вета</w:t>
      </w:r>
      <w:r w:rsidR="00DF16DD" w:rsidRPr="00827949">
        <w:rPr>
          <w:sz w:val="28"/>
          <w:szCs w:val="28"/>
        </w:rPr>
        <w:t xml:space="preserve"> </w:t>
      </w:r>
      <w:r w:rsidR="00133EF9" w:rsidRPr="00827949">
        <w:rPr>
          <w:sz w:val="28"/>
          <w:szCs w:val="28"/>
        </w:rPr>
        <w:t>на 202</w:t>
      </w:r>
      <w:r w:rsidR="005C29BE" w:rsidRPr="00827949">
        <w:rPr>
          <w:sz w:val="28"/>
          <w:szCs w:val="28"/>
        </w:rPr>
        <w:t>5</w:t>
      </w:r>
      <w:r w:rsidR="00133EF9" w:rsidRPr="00827949">
        <w:rPr>
          <w:sz w:val="28"/>
          <w:szCs w:val="28"/>
        </w:rPr>
        <w:t xml:space="preserve"> год и плановый</w:t>
      </w:r>
      <w:r w:rsidR="001B408B" w:rsidRPr="00827949">
        <w:rPr>
          <w:sz w:val="28"/>
          <w:szCs w:val="28"/>
        </w:rPr>
        <w:t xml:space="preserve"> период 202</w:t>
      </w:r>
      <w:r w:rsidR="005C29BE" w:rsidRPr="00827949">
        <w:rPr>
          <w:sz w:val="28"/>
          <w:szCs w:val="28"/>
        </w:rPr>
        <w:t>6</w:t>
      </w:r>
      <w:r w:rsidR="001B408B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 годо</w:t>
      </w:r>
      <w:r w:rsidR="00436FEB" w:rsidRPr="00827949">
        <w:rPr>
          <w:sz w:val="28"/>
          <w:szCs w:val="28"/>
        </w:rPr>
        <w:t>в согласно приложения</w:t>
      </w:r>
      <w:r w:rsidRPr="00827949">
        <w:rPr>
          <w:sz w:val="28"/>
          <w:szCs w:val="28"/>
        </w:rPr>
        <w:t xml:space="preserve"> 3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827949">
        <w:rPr>
          <w:sz w:val="28"/>
          <w:szCs w:val="28"/>
        </w:rPr>
        <w:t>решения, распределение</w:t>
      </w:r>
      <w:r w:rsidR="00DE23C1" w:rsidRPr="00827949">
        <w:rPr>
          <w:sz w:val="28"/>
          <w:szCs w:val="28"/>
        </w:rPr>
        <w:t xml:space="preserve"> </w:t>
      </w:r>
      <w:r w:rsidR="003B39EF" w:rsidRPr="00827949">
        <w:rPr>
          <w:sz w:val="28"/>
          <w:szCs w:val="28"/>
        </w:rPr>
        <w:t>расходов бюджета администр</w:t>
      </w:r>
      <w:r w:rsidR="003906D6" w:rsidRPr="00827949">
        <w:rPr>
          <w:sz w:val="28"/>
          <w:szCs w:val="28"/>
        </w:rPr>
        <w:t>ации Еловского сельсовета</w:t>
      </w:r>
      <w:r w:rsidR="003B39EF"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 xml:space="preserve">по разделам и </w:t>
      </w:r>
      <w:r w:rsidR="00F643EC" w:rsidRPr="00827949">
        <w:rPr>
          <w:sz w:val="28"/>
          <w:szCs w:val="28"/>
        </w:rPr>
        <w:t xml:space="preserve">подразделам </w:t>
      </w:r>
      <w:r w:rsidR="00DE23C1" w:rsidRPr="00827949">
        <w:rPr>
          <w:sz w:val="28"/>
          <w:szCs w:val="28"/>
        </w:rPr>
        <w:t>классификации расходов бюдже</w:t>
      </w:r>
      <w:r w:rsidR="007C16FC" w:rsidRPr="00827949">
        <w:rPr>
          <w:sz w:val="28"/>
          <w:szCs w:val="28"/>
        </w:rPr>
        <w:t>тов Российской Федерации</w:t>
      </w:r>
      <w:r w:rsidR="00133EF9" w:rsidRPr="00827949">
        <w:rPr>
          <w:sz w:val="28"/>
          <w:szCs w:val="28"/>
        </w:rPr>
        <w:t xml:space="preserve"> на 202</w:t>
      </w:r>
      <w:r w:rsidR="005C29BE" w:rsidRPr="00827949">
        <w:rPr>
          <w:sz w:val="28"/>
          <w:szCs w:val="28"/>
        </w:rPr>
        <w:t>5</w:t>
      </w:r>
      <w:r w:rsidR="007C16FC" w:rsidRPr="00827949">
        <w:rPr>
          <w:sz w:val="28"/>
          <w:szCs w:val="28"/>
        </w:rPr>
        <w:t xml:space="preserve"> </w:t>
      </w:r>
      <w:r w:rsidR="00F643EC" w:rsidRPr="00827949">
        <w:rPr>
          <w:sz w:val="28"/>
          <w:szCs w:val="28"/>
        </w:rPr>
        <w:t>год и</w:t>
      </w:r>
      <w:r w:rsidR="00133EF9" w:rsidRPr="00827949">
        <w:rPr>
          <w:sz w:val="28"/>
          <w:szCs w:val="28"/>
        </w:rPr>
        <w:t xml:space="preserve"> плановый период 202</w:t>
      </w:r>
      <w:r w:rsidR="005C29BE" w:rsidRPr="00827949">
        <w:rPr>
          <w:sz w:val="28"/>
          <w:szCs w:val="28"/>
        </w:rPr>
        <w:t>6</w:t>
      </w:r>
      <w:r w:rsidR="001B408B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C57CD4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4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6</w:t>
      </w:r>
      <w:r w:rsidR="00DE23C1" w:rsidRPr="00827949">
        <w:rPr>
          <w:sz w:val="28"/>
          <w:szCs w:val="28"/>
        </w:rPr>
        <w:t>. Утвердить</w:t>
      </w:r>
      <w:r w:rsidR="003B39EF"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 xml:space="preserve">ведомственную структуру расходов бюджета </w:t>
      </w:r>
      <w:r w:rsidR="003906D6" w:rsidRPr="00827949">
        <w:rPr>
          <w:sz w:val="28"/>
          <w:szCs w:val="28"/>
        </w:rPr>
        <w:t xml:space="preserve">Еловского </w:t>
      </w:r>
      <w:r w:rsidR="00DE23C1" w:rsidRPr="00827949">
        <w:rPr>
          <w:sz w:val="28"/>
          <w:szCs w:val="28"/>
        </w:rPr>
        <w:t>сельсо</w:t>
      </w:r>
      <w:r w:rsidR="003906D6" w:rsidRPr="00827949">
        <w:rPr>
          <w:sz w:val="28"/>
          <w:szCs w:val="28"/>
        </w:rPr>
        <w:t>вета</w:t>
      </w:r>
      <w:r w:rsidR="003B39EF" w:rsidRPr="00827949">
        <w:rPr>
          <w:sz w:val="28"/>
          <w:szCs w:val="28"/>
        </w:rPr>
        <w:t xml:space="preserve"> </w:t>
      </w:r>
      <w:r w:rsidR="00133EF9" w:rsidRPr="00827949">
        <w:rPr>
          <w:sz w:val="28"/>
          <w:szCs w:val="28"/>
        </w:rPr>
        <w:t>на 202</w:t>
      </w:r>
      <w:r w:rsidR="005C29BE" w:rsidRPr="00827949">
        <w:rPr>
          <w:sz w:val="28"/>
          <w:szCs w:val="28"/>
        </w:rPr>
        <w:t>5</w:t>
      </w:r>
      <w:r w:rsidR="00F643EC" w:rsidRPr="00827949">
        <w:rPr>
          <w:sz w:val="28"/>
          <w:szCs w:val="28"/>
        </w:rPr>
        <w:t xml:space="preserve"> </w:t>
      </w:r>
      <w:r w:rsidR="005831FD" w:rsidRPr="00827949">
        <w:rPr>
          <w:sz w:val="28"/>
          <w:szCs w:val="28"/>
        </w:rPr>
        <w:t>год и</w:t>
      </w:r>
      <w:r w:rsidR="00133EF9" w:rsidRPr="00827949">
        <w:rPr>
          <w:sz w:val="28"/>
          <w:szCs w:val="28"/>
        </w:rPr>
        <w:t xml:space="preserve"> плановый перио</w:t>
      </w:r>
      <w:r w:rsidR="001B408B" w:rsidRPr="00827949">
        <w:rPr>
          <w:sz w:val="28"/>
          <w:szCs w:val="28"/>
        </w:rPr>
        <w:t>д 202</w:t>
      </w:r>
      <w:r w:rsidR="005C29BE" w:rsidRPr="00827949">
        <w:rPr>
          <w:sz w:val="28"/>
          <w:szCs w:val="28"/>
        </w:rPr>
        <w:t>6</w:t>
      </w:r>
      <w:r w:rsidR="007C16FC" w:rsidRPr="00827949">
        <w:rPr>
          <w:sz w:val="28"/>
          <w:szCs w:val="28"/>
        </w:rPr>
        <w:t>-</w:t>
      </w:r>
      <w:r w:rsidR="00436FEB" w:rsidRPr="00827949">
        <w:rPr>
          <w:sz w:val="28"/>
          <w:szCs w:val="28"/>
        </w:rPr>
        <w:t>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DE23C1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7</w:t>
      </w:r>
      <w:r w:rsidR="002D0EBD" w:rsidRPr="00827949">
        <w:rPr>
          <w:sz w:val="28"/>
          <w:szCs w:val="28"/>
        </w:rPr>
        <w:t xml:space="preserve">. Утвердить распределение бюджетных </w:t>
      </w:r>
      <w:r w:rsidR="00DE23C1" w:rsidRPr="00827949">
        <w:rPr>
          <w:sz w:val="28"/>
          <w:szCs w:val="28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827949">
        <w:rPr>
          <w:sz w:val="28"/>
          <w:szCs w:val="28"/>
        </w:rPr>
        <w:t>направлениям деятельности</w:t>
      </w:r>
      <w:r w:rsidR="00DE23C1" w:rsidRPr="00827949">
        <w:rPr>
          <w:sz w:val="28"/>
          <w:szCs w:val="28"/>
        </w:rPr>
        <w:t xml:space="preserve">), группам и подгруппам видов расходов </w:t>
      </w:r>
      <w:r w:rsidR="00436FEB" w:rsidRPr="00827949">
        <w:rPr>
          <w:sz w:val="28"/>
          <w:szCs w:val="28"/>
        </w:rPr>
        <w:t>классификации расходов бюджета</w:t>
      </w:r>
      <w:r w:rsidR="007C16FC" w:rsidRPr="00827949">
        <w:rPr>
          <w:sz w:val="28"/>
          <w:szCs w:val="28"/>
        </w:rPr>
        <w:t xml:space="preserve"> </w:t>
      </w:r>
      <w:r w:rsidR="003906D6" w:rsidRPr="00827949">
        <w:rPr>
          <w:sz w:val="28"/>
          <w:szCs w:val="28"/>
        </w:rPr>
        <w:t xml:space="preserve">Еловского </w:t>
      </w:r>
      <w:r w:rsidR="007C16FC" w:rsidRPr="00827949">
        <w:rPr>
          <w:sz w:val="28"/>
          <w:szCs w:val="28"/>
        </w:rPr>
        <w:t>сельсовета</w:t>
      </w:r>
      <w:r w:rsidR="001B408B" w:rsidRPr="00827949">
        <w:rPr>
          <w:sz w:val="28"/>
          <w:szCs w:val="28"/>
        </w:rPr>
        <w:t xml:space="preserve"> на 202</w:t>
      </w:r>
      <w:r w:rsidR="005C29BE" w:rsidRPr="00827949">
        <w:rPr>
          <w:sz w:val="28"/>
          <w:szCs w:val="28"/>
        </w:rPr>
        <w:t>5</w:t>
      </w:r>
      <w:r w:rsidR="001B408B" w:rsidRPr="00827949">
        <w:rPr>
          <w:sz w:val="28"/>
          <w:szCs w:val="28"/>
        </w:rPr>
        <w:t xml:space="preserve"> год и плановый период 202</w:t>
      </w:r>
      <w:r w:rsidR="005C29BE" w:rsidRPr="00827949">
        <w:rPr>
          <w:sz w:val="28"/>
          <w:szCs w:val="28"/>
        </w:rPr>
        <w:t>6</w:t>
      </w:r>
      <w:r w:rsidR="001B408B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DE23C1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6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5C29BE" w:rsidRPr="00827949" w:rsidRDefault="005C29BE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8. Утвердить программу муниципальных внутренних заимствований Администрации Еловского сельсовета на 2025 год и плановый период 2026-2027 годов согласно приложению 7 к настоящему решению</w:t>
      </w:r>
    </w:p>
    <w:p w:rsidR="001B5D75" w:rsidRPr="00827949" w:rsidRDefault="005C29BE">
      <w:pPr>
        <w:widowControl w:val="0"/>
        <w:jc w:val="both"/>
        <w:rPr>
          <w:sz w:val="28"/>
          <w:szCs w:val="28"/>
        </w:rPr>
      </w:pPr>
      <w:r w:rsidRPr="00827949">
        <w:rPr>
          <w:sz w:val="28"/>
          <w:szCs w:val="28"/>
        </w:rPr>
        <w:t>9</w:t>
      </w:r>
      <w:r w:rsidR="00DE23C1" w:rsidRPr="00827949">
        <w:rPr>
          <w:sz w:val="28"/>
          <w:szCs w:val="28"/>
        </w:rPr>
        <w:t xml:space="preserve">. </w:t>
      </w:r>
      <w:r w:rsidR="00BB6A84" w:rsidRPr="00827949">
        <w:rPr>
          <w:sz w:val="28"/>
          <w:szCs w:val="28"/>
        </w:rPr>
        <w:t xml:space="preserve">В бюджете Еловского сельсовета расходы на исполнение публичных </w:t>
      </w:r>
      <w:r w:rsidRPr="00827949">
        <w:rPr>
          <w:sz w:val="28"/>
          <w:szCs w:val="28"/>
        </w:rPr>
        <w:t>нормативных обязательств на 2025</w:t>
      </w:r>
      <w:r w:rsidR="00BB6A84" w:rsidRPr="00827949">
        <w:rPr>
          <w:sz w:val="28"/>
          <w:szCs w:val="28"/>
        </w:rPr>
        <w:t xml:space="preserve"> год – не пред</w:t>
      </w:r>
      <w:r w:rsidRPr="00827949">
        <w:rPr>
          <w:sz w:val="28"/>
          <w:szCs w:val="28"/>
        </w:rPr>
        <w:t>усмотрены и плановый период 2026</w:t>
      </w:r>
      <w:r w:rsidR="00BB6A84" w:rsidRPr="00827949">
        <w:rPr>
          <w:sz w:val="28"/>
          <w:szCs w:val="28"/>
        </w:rPr>
        <w:t>-202</w:t>
      </w:r>
      <w:r w:rsidRPr="00827949">
        <w:rPr>
          <w:sz w:val="28"/>
          <w:szCs w:val="28"/>
        </w:rPr>
        <w:t>7</w:t>
      </w:r>
      <w:r w:rsidR="00BB6A84" w:rsidRPr="00827949">
        <w:rPr>
          <w:sz w:val="28"/>
          <w:szCs w:val="28"/>
        </w:rPr>
        <w:t xml:space="preserve"> годы не планируется.</w:t>
      </w:r>
    </w:p>
    <w:p w:rsidR="001B5D75" w:rsidRPr="00827949" w:rsidRDefault="005C29BE">
      <w:pPr>
        <w:widowControl w:val="0"/>
        <w:jc w:val="both"/>
        <w:rPr>
          <w:sz w:val="28"/>
          <w:szCs w:val="28"/>
        </w:rPr>
      </w:pPr>
      <w:r w:rsidRPr="00827949">
        <w:rPr>
          <w:sz w:val="28"/>
          <w:szCs w:val="28"/>
        </w:rPr>
        <w:t>10</w:t>
      </w:r>
      <w:r w:rsidR="00DE23C1" w:rsidRPr="00827949">
        <w:rPr>
          <w:sz w:val="28"/>
          <w:szCs w:val="28"/>
        </w:rPr>
        <w:t xml:space="preserve">. </w:t>
      </w:r>
      <w:r w:rsidR="00DE23C1" w:rsidRPr="00827949">
        <w:rPr>
          <w:color w:val="000000"/>
          <w:sz w:val="28"/>
          <w:szCs w:val="28"/>
        </w:rPr>
        <w:t xml:space="preserve">Утвердить, что в расходной части бюджета </w:t>
      </w:r>
      <w:r w:rsidR="0051598D" w:rsidRPr="00827949">
        <w:rPr>
          <w:color w:val="000000"/>
          <w:sz w:val="28"/>
          <w:szCs w:val="28"/>
        </w:rPr>
        <w:t>Еловского сельсовета</w:t>
      </w:r>
      <w:r w:rsidR="00DE23C1" w:rsidRPr="00827949">
        <w:rPr>
          <w:color w:val="000000"/>
          <w:sz w:val="28"/>
          <w:szCs w:val="28"/>
        </w:rPr>
        <w:t xml:space="preserve"> предусматривается резервный фонд администрации сельсовета на 202</w:t>
      </w:r>
      <w:r w:rsidRPr="00827949">
        <w:rPr>
          <w:color w:val="000000"/>
          <w:sz w:val="28"/>
          <w:szCs w:val="28"/>
        </w:rPr>
        <w:t>5</w:t>
      </w:r>
      <w:r w:rsidR="00DE23C1" w:rsidRPr="00827949">
        <w:rPr>
          <w:color w:val="000000"/>
          <w:sz w:val="28"/>
          <w:szCs w:val="28"/>
        </w:rPr>
        <w:t xml:space="preserve"> год в сумме 1</w:t>
      </w:r>
      <w:r w:rsidR="007C16FC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>,00</w:t>
      </w:r>
      <w:r w:rsidR="007E6546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 xml:space="preserve"> тыс. руб.</w:t>
      </w:r>
      <w:r w:rsidR="00BD4D5C" w:rsidRPr="00827949">
        <w:rPr>
          <w:sz w:val="28"/>
          <w:szCs w:val="28"/>
        </w:rPr>
        <w:t xml:space="preserve"> </w:t>
      </w:r>
      <w:r w:rsidR="00BD4D5C" w:rsidRPr="00827949">
        <w:rPr>
          <w:color w:val="000000"/>
          <w:sz w:val="28"/>
          <w:szCs w:val="28"/>
        </w:rPr>
        <w:t>и плановый период 202</w:t>
      </w:r>
      <w:r w:rsidRPr="00827949">
        <w:rPr>
          <w:color w:val="000000"/>
          <w:sz w:val="28"/>
          <w:szCs w:val="28"/>
        </w:rPr>
        <w:t>6</w:t>
      </w:r>
      <w:r w:rsidR="001B408B" w:rsidRPr="00827949">
        <w:rPr>
          <w:color w:val="000000"/>
          <w:sz w:val="28"/>
          <w:szCs w:val="28"/>
        </w:rPr>
        <w:t>-202</w:t>
      </w:r>
      <w:r w:rsidRPr="00827949">
        <w:rPr>
          <w:color w:val="000000"/>
          <w:sz w:val="28"/>
          <w:szCs w:val="28"/>
        </w:rPr>
        <w:t>7</w:t>
      </w:r>
      <w:r w:rsidR="00BD4D5C" w:rsidRPr="00827949">
        <w:rPr>
          <w:color w:val="000000"/>
          <w:sz w:val="28"/>
          <w:szCs w:val="28"/>
        </w:rPr>
        <w:t xml:space="preserve"> </w:t>
      </w:r>
      <w:r w:rsidR="00870827" w:rsidRPr="00827949">
        <w:rPr>
          <w:color w:val="000000"/>
          <w:sz w:val="28"/>
          <w:szCs w:val="28"/>
        </w:rPr>
        <w:t>годов в</w:t>
      </w:r>
      <w:r w:rsidR="00BD4D5C" w:rsidRPr="00827949">
        <w:rPr>
          <w:color w:val="000000"/>
          <w:sz w:val="28"/>
          <w:szCs w:val="28"/>
        </w:rPr>
        <w:t xml:space="preserve"> сумме </w:t>
      </w:r>
      <w:r w:rsidR="001B408B" w:rsidRPr="00827949">
        <w:rPr>
          <w:color w:val="000000"/>
          <w:sz w:val="28"/>
          <w:szCs w:val="28"/>
        </w:rPr>
        <w:t>1</w:t>
      </w:r>
      <w:r w:rsidR="00C57CD4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>,00</w:t>
      </w:r>
      <w:r w:rsidR="007E6546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 xml:space="preserve"> тыс. руб.</w:t>
      </w:r>
      <w:r w:rsidR="001B408B" w:rsidRPr="00827949">
        <w:rPr>
          <w:color w:val="000000"/>
          <w:sz w:val="28"/>
          <w:szCs w:val="28"/>
        </w:rPr>
        <w:t xml:space="preserve"> ежегодно</w:t>
      </w:r>
      <w:r w:rsidR="0051598D" w:rsidRPr="00827949">
        <w:rPr>
          <w:color w:val="000000"/>
          <w:sz w:val="28"/>
          <w:szCs w:val="28"/>
        </w:rPr>
        <w:t>.</w:t>
      </w:r>
      <w:r w:rsidR="003A63EB" w:rsidRPr="00827949">
        <w:rPr>
          <w:color w:val="000000"/>
          <w:sz w:val="28"/>
          <w:szCs w:val="28"/>
        </w:rPr>
        <w:t xml:space="preserve"> Расходование резервного фонда осуществляется в порядке, установленном администра</w:t>
      </w:r>
      <w:r w:rsidR="0051598D" w:rsidRPr="00827949">
        <w:rPr>
          <w:color w:val="000000"/>
          <w:sz w:val="28"/>
          <w:szCs w:val="28"/>
        </w:rPr>
        <w:t>цией Еловского сельсовета</w:t>
      </w:r>
      <w:r w:rsidR="003A63EB" w:rsidRPr="00827949">
        <w:rPr>
          <w:color w:val="000000"/>
          <w:sz w:val="28"/>
          <w:szCs w:val="28"/>
        </w:rPr>
        <w:t>.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5C29BE" w:rsidRPr="00827949">
        <w:rPr>
          <w:sz w:val="28"/>
          <w:szCs w:val="28"/>
        </w:rPr>
        <w:t>1</w:t>
      </w:r>
      <w:r w:rsidR="00DE23C1" w:rsidRPr="00827949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 w:rsidRPr="00827949">
        <w:rPr>
          <w:sz w:val="28"/>
          <w:szCs w:val="28"/>
        </w:rPr>
        <w:t>спись бюджета сельсовета на 202</w:t>
      </w:r>
      <w:r w:rsidR="005C29BE" w:rsidRPr="00827949">
        <w:rPr>
          <w:sz w:val="28"/>
          <w:szCs w:val="28"/>
        </w:rPr>
        <w:t>5</w:t>
      </w:r>
      <w:r w:rsidR="00870827" w:rsidRPr="00827949">
        <w:rPr>
          <w:sz w:val="28"/>
          <w:szCs w:val="28"/>
        </w:rPr>
        <w:t xml:space="preserve"> год и плановый период 202</w:t>
      </w:r>
      <w:r w:rsidR="005C29BE" w:rsidRPr="00827949">
        <w:rPr>
          <w:sz w:val="28"/>
          <w:szCs w:val="28"/>
        </w:rPr>
        <w:t>6</w:t>
      </w:r>
      <w:r w:rsidR="00427FB4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 годов без внесения изменений в настоящее решение: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lastRenderedPageBreak/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827949">
        <w:rPr>
          <w:sz w:val="28"/>
          <w:szCs w:val="28"/>
        </w:rPr>
        <w:t>выполнения муниципального</w:t>
      </w:r>
      <w:r w:rsidRPr="00827949">
        <w:rPr>
          <w:sz w:val="28"/>
          <w:szCs w:val="28"/>
        </w:rPr>
        <w:t xml:space="preserve"> задания, субсидии на цели, не связанные с финансовым </w:t>
      </w:r>
      <w:r w:rsidR="009777E6" w:rsidRPr="00827949">
        <w:rPr>
          <w:sz w:val="28"/>
          <w:szCs w:val="28"/>
        </w:rPr>
        <w:t>обеспечением выполнения</w:t>
      </w:r>
      <w:r w:rsidRPr="00827949">
        <w:rPr>
          <w:sz w:val="28"/>
          <w:szCs w:val="28"/>
        </w:rPr>
        <w:t xml:space="preserve"> муниципального задания, бюджетных инвестиций;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 xml:space="preserve">г) в случаях </w:t>
      </w:r>
      <w:r w:rsidR="009777E6" w:rsidRPr="00827949">
        <w:rPr>
          <w:sz w:val="28"/>
          <w:szCs w:val="28"/>
        </w:rPr>
        <w:t>изменения размеров</w:t>
      </w:r>
      <w:r w:rsidRPr="00827949"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827949">
        <w:rPr>
          <w:sz w:val="28"/>
          <w:szCs w:val="28"/>
        </w:rPr>
        <w:t>выполнения муниципального</w:t>
      </w:r>
      <w:r w:rsidRPr="00827949">
        <w:rPr>
          <w:sz w:val="28"/>
          <w:szCs w:val="28"/>
        </w:rPr>
        <w:t xml:space="preserve"> задания;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 xml:space="preserve">ж) в пределах общего объема средств, предусмотренных настоящим решением </w:t>
      </w:r>
      <w:r w:rsidR="0051598D" w:rsidRPr="00827949">
        <w:rPr>
          <w:sz w:val="28"/>
          <w:szCs w:val="28"/>
        </w:rPr>
        <w:t>для финансирования</w:t>
      </w:r>
      <w:r w:rsidRPr="00827949">
        <w:rPr>
          <w:sz w:val="28"/>
          <w:szCs w:val="28"/>
        </w:rPr>
        <w:t xml:space="preserve"> мероприятий в </w:t>
      </w:r>
      <w:r w:rsidR="0051598D" w:rsidRPr="00827949">
        <w:rPr>
          <w:sz w:val="28"/>
          <w:szCs w:val="28"/>
        </w:rPr>
        <w:t>рамках одной</w:t>
      </w:r>
      <w:r w:rsidRPr="00827949">
        <w:rPr>
          <w:sz w:val="28"/>
          <w:szCs w:val="28"/>
        </w:rPr>
        <w:t xml:space="preserve"> муниципальной прогр</w:t>
      </w:r>
      <w:r w:rsidR="0051598D" w:rsidRPr="00827949">
        <w:rPr>
          <w:sz w:val="28"/>
          <w:szCs w:val="28"/>
        </w:rPr>
        <w:t>аммы Еловского сельсовета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з) в случае возврата из районного бюджета неиспользованн</w:t>
      </w:r>
      <w:r w:rsidR="007C16FC" w:rsidRPr="00827949">
        <w:rPr>
          <w:sz w:val="28"/>
          <w:szCs w:val="28"/>
        </w:rPr>
        <w:t>ых по состоянию на 1 января 202</w:t>
      </w:r>
      <w:r w:rsidR="001F2644" w:rsidRPr="00827949">
        <w:rPr>
          <w:sz w:val="28"/>
          <w:szCs w:val="28"/>
        </w:rPr>
        <w:t>5</w:t>
      </w:r>
      <w:r w:rsidRPr="00827949">
        <w:rPr>
          <w:sz w:val="28"/>
          <w:szCs w:val="28"/>
        </w:rPr>
        <w:t xml:space="preserve"> года остатков межбюджетны</w:t>
      </w:r>
      <w:r w:rsidR="007C16FC" w:rsidRPr="00827949">
        <w:rPr>
          <w:sz w:val="28"/>
          <w:szCs w:val="28"/>
        </w:rPr>
        <w:t>х трансфертов, полученных в 202</w:t>
      </w:r>
      <w:r w:rsidR="001F2644" w:rsidRPr="00827949">
        <w:rPr>
          <w:sz w:val="28"/>
          <w:szCs w:val="28"/>
        </w:rPr>
        <w:t>4</w:t>
      </w:r>
      <w:r w:rsidRPr="00827949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</w:t>
      </w:r>
      <w:r w:rsidR="00F4190E" w:rsidRPr="00827949">
        <w:rPr>
          <w:sz w:val="28"/>
          <w:szCs w:val="28"/>
        </w:rPr>
        <w:t>онного бюджета;</w:t>
      </w:r>
    </w:p>
    <w:p w:rsidR="00F4190E" w:rsidRPr="00827949" w:rsidRDefault="00F4190E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и)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сметой.</w:t>
      </w:r>
    </w:p>
    <w:p w:rsidR="001B5D75" w:rsidRPr="00827949" w:rsidRDefault="002C2C47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1F2644" w:rsidRPr="00827949">
        <w:rPr>
          <w:sz w:val="28"/>
          <w:szCs w:val="28"/>
        </w:rPr>
        <w:t>2</w:t>
      </w:r>
      <w:r w:rsidR="00DE23C1" w:rsidRPr="00827949">
        <w:rPr>
          <w:sz w:val="28"/>
          <w:szCs w:val="28"/>
        </w:rPr>
        <w:t>. Установить, что неиспользованные по состоянию на 1 января 202</w:t>
      </w:r>
      <w:r w:rsidR="001F2644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</w:t>
      </w:r>
      <w:r w:rsidR="00DE23C1" w:rsidRPr="00827949">
        <w:rPr>
          <w:sz w:val="28"/>
          <w:szCs w:val="28"/>
        </w:rPr>
        <w:lastRenderedPageBreak/>
        <w:t xml:space="preserve">целевое назначение, подлежат возврату в районный </w:t>
      </w:r>
      <w:r w:rsidR="005E4170" w:rsidRPr="00827949">
        <w:rPr>
          <w:sz w:val="28"/>
          <w:szCs w:val="28"/>
        </w:rPr>
        <w:t>бюджет в</w:t>
      </w:r>
      <w:r w:rsidR="00DE23C1" w:rsidRPr="00827949">
        <w:rPr>
          <w:sz w:val="28"/>
          <w:szCs w:val="28"/>
        </w:rPr>
        <w:t xml:space="preserve"> тече</w:t>
      </w:r>
      <w:r w:rsidR="007C16FC" w:rsidRPr="00827949">
        <w:rPr>
          <w:sz w:val="28"/>
          <w:szCs w:val="28"/>
        </w:rPr>
        <w:t xml:space="preserve">нии </w:t>
      </w:r>
      <w:r w:rsidR="00612E86" w:rsidRPr="00827949">
        <w:rPr>
          <w:sz w:val="28"/>
          <w:szCs w:val="28"/>
        </w:rPr>
        <w:t>первых 15</w:t>
      </w:r>
      <w:r w:rsidR="007C16FC" w:rsidRPr="00827949">
        <w:rPr>
          <w:sz w:val="28"/>
          <w:szCs w:val="28"/>
        </w:rPr>
        <w:t xml:space="preserve"> рабочих дней 202</w:t>
      </w:r>
      <w:r w:rsidR="001F2644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года;</w:t>
      </w:r>
    </w:p>
    <w:p w:rsidR="001B5D75" w:rsidRPr="00827949" w:rsidRDefault="002C2C47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B524B8" w:rsidRPr="00827949">
        <w:rPr>
          <w:sz w:val="28"/>
          <w:szCs w:val="28"/>
        </w:rPr>
        <w:t>3</w:t>
      </w:r>
      <w:r w:rsidR="00DE23C1" w:rsidRPr="00827949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870827" w:rsidRPr="00827949">
        <w:rPr>
          <w:sz w:val="28"/>
          <w:szCs w:val="28"/>
        </w:rPr>
        <w:t xml:space="preserve">ния бюджета поселения в сумме </w:t>
      </w:r>
      <w:r w:rsidR="001F2644" w:rsidRPr="00827949">
        <w:rPr>
          <w:sz w:val="28"/>
          <w:szCs w:val="28"/>
        </w:rPr>
        <w:t>48,700</w:t>
      </w:r>
      <w:r w:rsidRPr="00827949">
        <w:rPr>
          <w:sz w:val="28"/>
          <w:szCs w:val="28"/>
        </w:rPr>
        <w:t xml:space="preserve"> тыс.</w:t>
      </w:r>
      <w:r w:rsidR="00F643E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руб. на 202</w:t>
      </w:r>
      <w:r w:rsidR="001F2644" w:rsidRPr="00827949">
        <w:rPr>
          <w:sz w:val="28"/>
          <w:szCs w:val="28"/>
        </w:rPr>
        <w:t>5</w:t>
      </w:r>
      <w:r w:rsidR="00870827" w:rsidRPr="00827949">
        <w:rPr>
          <w:sz w:val="28"/>
          <w:szCs w:val="28"/>
        </w:rPr>
        <w:t xml:space="preserve"> год, </w:t>
      </w:r>
      <w:r w:rsidR="001F2644" w:rsidRPr="00827949">
        <w:rPr>
          <w:sz w:val="28"/>
          <w:szCs w:val="28"/>
        </w:rPr>
        <w:t>48,7</w:t>
      </w:r>
      <w:r w:rsidR="00427FB4" w:rsidRPr="00827949">
        <w:rPr>
          <w:sz w:val="28"/>
          <w:szCs w:val="28"/>
        </w:rPr>
        <w:t>00</w:t>
      </w:r>
      <w:r w:rsidRPr="00827949">
        <w:rPr>
          <w:sz w:val="28"/>
          <w:szCs w:val="28"/>
        </w:rPr>
        <w:t xml:space="preserve"> тыс.</w:t>
      </w:r>
      <w:r w:rsidR="00BA174F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руб. на 202</w:t>
      </w:r>
      <w:r w:rsidR="001F2644" w:rsidRPr="00827949">
        <w:rPr>
          <w:sz w:val="28"/>
          <w:szCs w:val="28"/>
        </w:rPr>
        <w:t>6</w:t>
      </w:r>
      <w:r w:rsidR="00870827" w:rsidRPr="00827949">
        <w:rPr>
          <w:sz w:val="28"/>
          <w:szCs w:val="28"/>
        </w:rPr>
        <w:t xml:space="preserve"> год, </w:t>
      </w:r>
      <w:r w:rsidR="001F2644" w:rsidRPr="00827949">
        <w:rPr>
          <w:sz w:val="28"/>
          <w:szCs w:val="28"/>
        </w:rPr>
        <w:t>48,700</w:t>
      </w:r>
      <w:r w:rsidRPr="00827949">
        <w:rPr>
          <w:sz w:val="28"/>
          <w:szCs w:val="28"/>
        </w:rPr>
        <w:t xml:space="preserve"> тыс.</w:t>
      </w:r>
      <w:r w:rsidR="00F643E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руб. на 202</w:t>
      </w:r>
      <w:r w:rsidR="001F2644" w:rsidRPr="00827949">
        <w:rPr>
          <w:sz w:val="28"/>
          <w:szCs w:val="28"/>
        </w:rPr>
        <w:t>7</w:t>
      </w:r>
      <w:r w:rsidR="00870827" w:rsidRPr="00827949">
        <w:rPr>
          <w:sz w:val="28"/>
          <w:szCs w:val="28"/>
        </w:rPr>
        <w:t xml:space="preserve"> </w:t>
      </w:r>
      <w:r w:rsidR="0051598D" w:rsidRPr="00827949">
        <w:rPr>
          <w:sz w:val="28"/>
          <w:szCs w:val="28"/>
        </w:rPr>
        <w:t>год;</w:t>
      </w:r>
    </w:p>
    <w:p w:rsidR="001852D8" w:rsidRPr="00827949" w:rsidRDefault="001852D8" w:rsidP="001852D8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осуществление внешнего муниципального контроля на 2025 год 28,210 тыс. руб., на плановый период 2026-2027 годов 0,000 тыс. руб. ежегодно;</w:t>
      </w:r>
    </w:p>
    <w:p w:rsidR="001B5D75" w:rsidRPr="00827949" w:rsidRDefault="00DE23C1">
      <w:pPr>
        <w:jc w:val="both"/>
        <w:outlineLvl w:val="2"/>
        <w:rPr>
          <w:bCs/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осуществление полномочий</w:t>
      </w:r>
      <w:r w:rsidRPr="00827949">
        <w:rPr>
          <w:bCs/>
          <w:sz w:val="28"/>
          <w:szCs w:val="28"/>
        </w:rPr>
        <w:t xml:space="preserve"> в области </w:t>
      </w:r>
      <w:r w:rsidR="0067378E" w:rsidRPr="00827949">
        <w:rPr>
          <w:bCs/>
          <w:sz w:val="28"/>
          <w:szCs w:val="28"/>
        </w:rPr>
        <w:t xml:space="preserve">бухгалтерского учета в сумме </w:t>
      </w:r>
      <w:r w:rsidR="00864E1A" w:rsidRPr="00827949">
        <w:rPr>
          <w:bCs/>
          <w:sz w:val="28"/>
          <w:szCs w:val="28"/>
        </w:rPr>
        <w:t>869,510</w:t>
      </w:r>
      <w:r w:rsidRPr="00827949">
        <w:rPr>
          <w:bCs/>
          <w:sz w:val="28"/>
          <w:szCs w:val="28"/>
        </w:rPr>
        <w:t xml:space="preserve"> тыс.</w:t>
      </w:r>
      <w:r w:rsidR="00870827" w:rsidRPr="00827949">
        <w:rPr>
          <w:bCs/>
          <w:sz w:val="28"/>
          <w:szCs w:val="28"/>
        </w:rPr>
        <w:t xml:space="preserve"> </w:t>
      </w:r>
      <w:r w:rsidRPr="00827949">
        <w:rPr>
          <w:bCs/>
          <w:sz w:val="28"/>
          <w:szCs w:val="28"/>
        </w:rPr>
        <w:t>руб. на 202</w:t>
      </w:r>
      <w:r w:rsidR="00864E1A" w:rsidRPr="00827949">
        <w:rPr>
          <w:bCs/>
          <w:sz w:val="28"/>
          <w:szCs w:val="28"/>
        </w:rPr>
        <w:t>5</w:t>
      </w:r>
      <w:r w:rsidR="00EA54E3" w:rsidRPr="00827949">
        <w:rPr>
          <w:bCs/>
          <w:sz w:val="28"/>
          <w:szCs w:val="28"/>
        </w:rPr>
        <w:t xml:space="preserve"> год,</w:t>
      </w:r>
      <w:r w:rsidRPr="00827949">
        <w:rPr>
          <w:bCs/>
          <w:sz w:val="28"/>
          <w:szCs w:val="28"/>
        </w:rPr>
        <w:t xml:space="preserve"> на 202</w:t>
      </w:r>
      <w:r w:rsidR="00864E1A" w:rsidRPr="00827949">
        <w:rPr>
          <w:bCs/>
          <w:sz w:val="28"/>
          <w:szCs w:val="28"/>
        </w:rPr>
        <w:t>6</w:t>
      </w:r>
      <w:r w:rsidR="00EA54E3" w:rsidRPr="00827949">
        <w:rPr>
          <w:bCs/>
          <w:sz w:val="28"/>
          <w:szCs w:val="28"/>
        </w:rPr>
        <w:t xml:space="preserve"> год </w:t>
      </w:r>
      <w:r w:rsidR="007C16FC" w:rsidRPr="00827949">
        <w:rPr>
          <w:bCs/>
          <w:sz w:val="28"/>
          <w:szCs w:val="28"/>
        </w:rPr>
        <w:t>-</w:t>
      </w:r>
      <w:r w:rsidR="00F71F91" w:rsidRPr="00827949">
        <w:rPr>
          <w:bCs/>
          <w:sz w:val="28"/>
          <w:szCs w:val="28"/>
        </w:rPr>
        <w:t xml:space="preserve"> </w:t>
      </w:r>
      <w:r w:rsidR="0067378E" w:rsidRPr="00827949">
        <w:rPr>
          <w:bCs/>
          <w:sz w:val="28"/>
          <w:szCs w:val="28"/>
        </w:rPr>
        <w:t>0,000</w:t>
      </w:r>
      <w:r w:rsidR="00EA54E3" w:rsidRPr="00827949">
        <w:rPr>
          <w:bCs/>
          <w:sz w:val="28"/>
          <w:szCs w:val="28"/>
        </w:rPr>
        <w:t xml:space="preserve"> тыс. руб. и </w:t>
      </w:r>
      <w:r w:rsidR="00CA27D3" w:rsidRPr="00827949">
        <w:rPr>
          <w:bCs/>
          <w:sz w:val="28"/>
          <w:szCs w:val="28"/>
        </w:rPr>
        <w:t>на 202</w:t>
      </w:r>
      <w:r w:rsidR="00864E1A" w:rsidRPr="00827949">
        <w:rPr>
          <w:bCs/>
          <w:sz w:val="28"/>
          <w:szCs w:val="28"/>
        </w:rPr>
        <w:t>7</w:t>
      </w:r>
      <w:r w:rsidR="00EA54E3" w:rsidRPr="00827949">
        <w:rPr>
          <w:bCs/>
          <w:sz w:val="28"/>
          <w:szCs w:val="28"/>
        </w:rPr>
        <w:t xml:space="preserve"> год</w:t>
      </w:r>
      <w:r w:rsidRPr="00827949">
        <w:rPr>
          <w:bCs/>
          <w:sz w:val="28"/>
          <w:szCs w:val="28"/>
        </w:rPr>
        <w:t xml:space="preserve"> –</w:t>
      </w:r>
      <w:r w:rsidR="00EA54E3" w:rsidRPr="00827949">
        <w:rPr>
          <w:bCs/>
          <w:sz w:val="28"/>
          <w:szCs w:val="28"/>
        </w:rPr>
        <w:t xml:space="preserve"> </w:t>
      </w:r>
      <w:r w:rsidR="0067378E" w:rsidRPr="00827949">
        <w:rPr>
          <w:bCs/>
          <w:sz w:val="28"/>
          <w:szCs w:val="28"/>
        </w:rPr>
        <w:t>0,000</w:t>
      </w:r>
      <w:r w:rsidR="00C57CD4" w:rsidRPr="00827949">
        <w:rPr>
          <w:bCs/>
          <w:sz w:val="28"/>
          <w:szCs w:val="28"/>
        </w:rPr>
        <w:t xml:space="preserve"> </w:t>
      </w:r>
      <w:r w:rsidR="001852D8" w:rsidRPr="00827949">
        <w:rPr>
          <w:bCs/>
          <w:sz w:val="28"/>
          <w:szCs w:val="28"/>
        </w:rPr>
        <w:t>тыс. руб.;</w:t>
      </w:r>
    </w:p>
    <w:p w:rsidR="001852D8" w:rsidRPr="00827949" w:rsidRDefault="001852D8" w:rsidP="001852D8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реализацию мероприятий для обеспечения безопасности дорожного движения на 2025 год 193,000 тыс. руб., на плановый период 2026-2027 годов 0,000 тыс. руб. ежегодно.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606967" w:rsidRPr="00827949">
        <w:rPr>
          <w:sz w:val="28"/>
          <w:szCs w:val="28"/>
        </w:rPr>
        <w:t>4</w:t>
      </w:r>
      <w:r w:rsidR="002069C2" w:rsidRPr="00827949">
        <w:rPr>
          <w:sz w:val="28"/>
          <w:szCs w:val="28"/>
        </w:rPr>
        <w:t>. Утвердить</w:t>
      </w:r>
      <w:r w:rsidR="00DE23C1" w:rsidRPr="00827949">
        <w:rPr>
          <w:sz w:val="28"/>
          <w:szCs w:val="28"/>
        </w:rPr>
        <w:t xml:space="preserve"> верхний предел муниципального д</w:t>
      </w:r>
      <w:r w:rsidR="00D45E58" w:rsidRPr="00827949">
        <w:rPr>
          <w:sz w:val="28"/>
          <w:szCs w:val="28"/>
        </w:rPr>
        <w:t>олга Еловского сельсовета</w:t>
      </w:r>
      <w:r w:rsidR="00DE23C1" w:rsidRPr="00827949">
        <w:rPr>
          <w:sz w:val="28"/>
          <w:szCs w:val="28"/>
        </w:rPr>
        <w:t>:</w:t>
      </w:r>
    </w:p>
    <w:p w:rsidR="001B5D75" w:rsidRPr="00827949" w:rsidRDefault="0060696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на 1 января 2026</w:t>
      </w:r>
      <w:r w:rsidR="000A24A8" w:rsidRPr="00827949">
        <w:rPr>
          <w:sz w:val="28"/>
          <w:szCs w:val="28"/>
        </w:rPr>
        <w:t xml:space="preserve"> года в сумме </w:t>
      </w:r>
      <w:r w:rsidR="008A7132" w:rsidRPr="00827949">
        <w:rPr>
          <w:sz w:val="28"/>
          <w:szCs w:val="28"/>
        </w:rPr>
        <w:t>0</w:t>
      </w:r>
      <w:r w:rsidR="0067378E" w:rsidRPr="00827949">
        <w:rPr>
          <w:sz w:val="28"/>
          <w:szCs w:val="28"/>
        </w:rPr>
        <w:t>,000</w:t>
      </w:r>
      <w:r w:rsidR="00942768" w:rsidRPr="00827949">
        <w:rPr>
          <w:sz w:val="28"/>
          <w:szCs w:val="28"/>
        </w:rPr>
        <w:t xml:space="preserve"> тыс. руб.</w:t>
      </w:r>
      <w:r w:rsidR="00DE23C1" w:rsidRPr="00827949">
        <w:rPr>
          <w:sz w:val="28"/>
          <w:szCs w:val="28"/>
        </w:rPr>
        <w:t>, в том числе по муниципальным гарантиям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рублей;</w:t>
      </w:r>
    </w:p>
    <w:p w:rsidR="001B5D75" w:rsidRPr="00827949" w:rsidRDefault="0087082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на 1 января 202</w:t>
      </w:r>
      <w:r w:rsidR="00606967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 года в сумме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</w:t>
      </w:r>
      <w:r w:rsidR="00942768" w:rsidRPr="00827949">
        <w:rPr>
          <w:sz w:val="28"/>
          <w:szCs w:val="28"/>
        </w:rPr>
        <w:t>.</w:t>
      </w:r>
      <w:r w:rsidR="00DE23C1" w:rsidRPr="00827949">
        <w:rPr>
          <w:sz w:val="28"/>
          <w:szCs w:val="28"/>
        </w:rPr>
        <w:t>, в том числе по муниципальным гарантиям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</w:t>
      </w:r>
      <w:r w:rsidR="00942768" w:rsidRPr="00827949">
        <w:rPr>
          <w:sz w:val="28"/>
          <w:szCs w:val="28"/>
        </w:rPr>
        <w:t>.</w:t>
      </w:r>
      <w:r w:rsidR="00DE23C1" w:rsidRPr="00827949">
        <w:rPr>
          <w:sz w:val="28"/>
          <w:szCs w:val="28"/>
        </w:rPr>
        <w:t>;</w:t>
      </w:r>
    </w:p>
    <w:p w:rsidR="001B5D75" w:rsidRPr="00827949" w:rsidRDefault="0087082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на 1 января 202</w:t>
      </w:r>
      <w:r w:rsidR="00606967" w:rsidRPr="00827949">
        <w:rPr>
          <w:sz w:val="28"/>
          <w:szCs w:val="28"/>
        </w:rPr>
        <w:t>8</w:t>
      </w:r>
      <w:r w:rsidR="00DE23C1" w:rsidRPr="00827949">
        <w:rPr>
          <w:sz w:val="28"/>
          <w:szCs w:val="28"/>
        </w:rPr>
        <w:t xml:space="preserve"> года в сумме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</w:t>
      </w:r>
      <w:r w:rsidR="003D109F" w:rsidRPr="00827949">
        <w:rPr>
          <w:sz w:val="28"/>
          <w:szCs w:val="28"/>
        </w:rPr>
        <w:t>руб</w:t>
      </w:r>
      <w:r w:rsidR="00942768" w:rsidRPr="00827949">
        <w:rPr>
          <w:sz w:val="28"/>
          <w:szCs w:val="28"/>
        </w:rPr>
        <w:t>.</w:t>
      </w:r>
      <w:r w:rsidR="003D109F" w:rsidRPr="00827949">
        <w:rPr>
          <w:sz w:val="28"/>
          <w:szCs w:val="28"/>
        </w:rPr>
        <w:t>, в</w:t>
      </w:r>
      <w:r w:rsidR="00DE23C1" w:rsidRPr="00827949">
        <w:rPr>
          <w:sz w:val="28"/>
          <w:szCs w:val="28"/>
        </w:rPr>
        <w:t xml:space="preserve"> том числе по муниципальным гарантиям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руб.</w:t>
      </w:r>
    </w:p>
    <w:p w:rsidR="001B5D75" w:rsidRPr="00827949" w:rsidRDefault="007C16FC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. </w:t>
      </w:r>
      <w:r w:rsidR="003D109F" w:rsidRPr="00827949">
        <w:rPr>
          <w:sz w:val="28"/>
          <w:szCs w:val="28"/>
        </w:rPr>
        <w:t>Утвердить объем</w:t>
      </w:r>
      <w:r w:rsidR="00DE23C1" w:rsidRPr="00827949">
        <w:rPr>
          <w:sz w:val="28"/>
          <w:szCs w:val="28"/>
        </w:rPr>
        <w:t xml:space="preserve"> бюджетных ассигнований муниципального дорожног</w:t>
      </w:r>
      <w:r w:rsidR="00CD49FE" w:rsidRPr="00827949">
        <w:rPr>
          <w:sz w:val="28"/>
          <w:szCs w:val="28"/>
        </w:rPr>
        <w:t xml:space="preserve">о </w:t>
      </w:r>
      <w:r w:rsidR="003D109F" w:rsidRPr="00827949">
        <w:rPr>
          <w:sz w:val="28"/>
          <w:szCs w:val="28"/>
        </w:rPr>
        <w:t>фонда на</w:t>
      </w:r>
      <w:r w:rsidR="00EE6AD4" w:rsidRPr="00827949">
        <w:rPr>
          <w:sz w:val="28"/>
          <w:szCs w:val="28"/>
        </w:rPr>
        <w:t xml:space="preserve"> 202</w:t>
      </w:r>
      <w:r w:rsidR="00606967" w:rsidRPr="00827949">
        <w:rPr>
          <w:sz w:val="28"/>
          <w:szCs w:val="28"/>
        </w:rPr>
        <w:t>5</w:t>
      </w:r>
      <w:r w:rsidR="00870827" w:rsidRPr="00827949">
        <w:rPr>
          <w:sz w:val="28"/>
          <w:szCs w:val="28"/>
        </w:rPr>
        <w:t xml:space="preserve"> год в </w:t>
      </w:r>
      <w:r w:rsidR="001852D8" w:rsidRPr="00827949">
        <w:rPr>
          <w:sz w:val="28"/>
          <w:szCs w:val="28"/>
        </w:rPr>
        <w:t>9 614,987</w:t>
      </w:r>
      <w:r w:rsidR="00DE23C1" w:rsidRPr="00827949">
        <w:rPr>
          <w:sz w:val="28"/>
          <w:szCs w:val="28"/>
        </w:rPr>
        <w:t xml:space="preserve"> тыс.</w:t>
      </w:r>
      <w:r w:rsidR="002D0EBD"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>руб</w:t>
      </w:r>
      <w:r w:rsidR="009B352F" w:rsidRPr="00827949">
        <w:rPr>
          <w:sz w:val="28"/>
          <w:szCs w:val="28"/>
        </w:rPr>
        <w:t>.</w:t>
      </w:r>
      <w:r w:rsidR="003D109F" w:rsidRPr="00827949">
        <w:rPr>
          <w:sz w:val="28"/>
          <w:szCs w:val="28"/>
        </w:rPr>
        <w:t>, на</w:t>
      </w:r>
      <w:r w:rsidRPr="00827949">
        <w:rPr>
          <w:sz w:val="28"/>
          <w:szCs w:val="28"/>
        </w:rPr>
        <w:t xml:space="preserve"> 202</w:t>
      </w:r>
      <w:r w:rsidR="00606967" w:rsidRPr="00827949">
        <w:rPr>
          <w:sz w:val="28"/>
          <w:szCs w:val="28"/>
        </w:rPr>
        <w:t>6</w:t>
      </w:r>
      <w:r w:rsidR="00942768" w:rsidRPr="00827949">
        <w:rPr>
          <w:sz w:val="28"/>
          <w:szCs w:val="28"/>
        </w:rPr>
        <w:t xml:space="preserve"> год в сумме </w:t>
      </w:r>
      <w:r w:rsidR="001852D8" w:rsidRPr="00827949">
        <w:rPr>
          <w:sz w:val="28"/>
          <w:szCs w:val="28"/>
        </w:rPr>
        <w:t>1 491,142</w:t>
      </w:r>
      <w:r w:rsidR="00DE23C1" w:rsidRPr="00827949">
        <w:rPr>
          <w:sz w:val="28"/>
          <w:szCs w:val="28"/>
        </w:rPr>
        <w:t xml:space="preserve"> тыс.</w:t>
      </w:r>
      <w:r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>ру</w:t>
      </w:r>
      <w:r w:rsidRPr="00827949">
        <w:rPr>
          <w:sz w:val="28"/>
          <w:szCs w:val="28"/>
        </w:rPr>
        <w:t>б.</w:t>
      </w:r>
      <w:r w:rsidR="00CD49FE" w:rsidRPr="00827949">
        <w:rPr>
          <w:sz w:val="28"/>
          <w:szCs w:val="28"/>
        </w:rPr>
        <w:t>, на 202</w:t>
      </w:r>
      <w:r w:rsidR="00606967" w:rsidRPr="00827949">
        <w:rPr>
          <w:sz w:val="28"/>
          <w:szCs w:val="28"/>
        </w:rPr>
        <w:t>7</w:t>
      </w:r>
      <w:r w:rsidR="00141399" w:rsidRPr="00827949">
        <w:rPr>
          <w:sz w:val="28"/>
          <w:szCs w:val="28"/>
        </w:rPr>
        <w:t xml:space="preserve"> год в сумме </w:t>
      </w:r>
      <w:r w:rsidR="0067378E" w:rsidRPr="00827949">
        <w:rPr>
          <w:sz w:val="28"/>
          <w:szCs w:val="28"/>
        </w:rPr>
        <w:t>1</w:t>
      </w:r>
      <w:r w:rsidR="00606967" w:rsidRPr="00827949">
        <w:rPr>
          <w:sz w:val="28"/>
          <w:szCs w:val="28"/>
        </w:rPr>
        <w:t> 702,142</w:t>
      </w:r>
      <w:r w:rsidR="00DE23C1" w:rsidRPr="00827949">
        <w:rPr>
          <w:sz w:val="28"/>
          <w:szCs w:val="28"/>
        </w:rPr>
        <w:t xml:space="preserve"> ты</w:t>
      </w:r>
      <w:r w:rsidR="00942768" w:rsidRPr="00827949">
        <w:rPr>
          <w:sz w:val="28"/>
          <w:szCs w:val="28"/>
        </w:rPr>
        <w:t>с. руб</w:t>
      </w:r>
      <w:r w:rsidR="00DE23C1" w:rsidRPr="00827949">
        <w:rPr>
          <w:sz w:val="28"/>
          <w:szCs w:val="28"/>
        </w:rPr>
        <w:t>.</w:t>
      </w:r>
    </w:p>
    <w:p w:rsidR="001B5D75" w:rsidRPr="00827949" w:rsidRDefault="007C16FC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6</w:t>
      </w:r>
      <w:r w:rsidR="00DE23C1" w:rsidRPr="00827949">
        <w:rPr>
          <w:sz w:val="28"/>
          <w:szCs w:val="28"/>
        </w:rPr>
        <w:t>. Остатки средств бюд</w:t>
      </w:r>
      <w:r w:rsidRPr="00827949">
        <w:rPr>
          <w:sz w:val="28"/>
          <w:szCs w:val="28"/>
        </w:rPr>
        <w:t>жета сельсовета на 1 января 202</w:t>
      </w:r>
      <w:r w:rsidR="00ED2C66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</w:t>
      </w:r>
      <w:r w:rsidR="003D109F" w:rsidRPr="00827949">
        <w:rPr>
          <w:sz w:val="28"/>
          <w:szCs w:val="28"/>
        </w:rPr>
        <w:t>года в</w:t>
      </w:r>
      <w:r w:rsidR="00DE23C1" w:rsidRPr="00827949">
        <w:rPr>
          <w:sz w:val="28"/>
          <w:szCs w:val="28"/>
        </w:rPr>
        <w:t xml:space="preserve"> полном объеме направляются на покрытие временных кассовых разрывов, возникающих в ходе испо</w:t>
      </w:r>
      <w:r w:rsidRPr="00827949">
        <w:rPr>
          <w:sz w:val="28"/>
          <w:szCs w:val="28"/>
        </w:rPr>
        <w:t>лнения бюджета сельсовета в 202</w:t>
      </w:r>
      <w:r w:rsidR="00ED2C66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827949" w:rsidRDefault="00941C54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827949">
        <w:rPr>
          <w:sz w:val="28"/>
          <w:szCs w:val="28"/>
        </w:rPr>
        <w:t>осуществляется отделением</w:t>
      </w:r>
      <w:r w:rsidR="00DE23C1" w:rsidRPr="00827949">
        <w:rPr>
          <w:sz w:val="28"/>
          <w:szCs w:val="28"/>
        </w:rPr>
        <w:t xml:space="preserve"> № 29 Управления Федерального казначейства по Красноярскому краю. 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8</w:t>
      </w:r>
      <w:r w:rsidR="00DE23C1" w:rsidRPr="00827949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9</w:t>
      </w:r>
      <w:r w:rsidR="00DE23C1" w:rsidRPr="00827949">
        <w:rPr>
          <w:sz w:val="28"/>
          <w:szCs w:val="28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</w:t>
      </w:r>
      <w:r w:rsidR="00DE23C1" w:rsidRPr="00827949">
        <w:rPr>
          <w:sz w:val="28"/>
          <w:szCs w:val="28"/>
        </w:rPr>
        <w:lastRenderedPageBreak/>
        <w:t xml:space="preserve">Красноярскому </w:t>
      </w:r>
      <w:r w:rsidR="003D109F" w:rsidRPr="00827949">
        <w:rPr>
          <w:sz w:val="28"/>
          <w:szCs w:val="28"/>
        </w:rPr>
        <w:t>краю на</w:t>
      </w:r>
      <w:r w:rsidR="00DE23C1" w:rsidRPr="00827949">
        <w:rPr>
          <w:sz w:val="28"/>
          <w:szCs w:val="28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827949" w:rsidRDefault="00ED2C66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20</w:t>
      </w:r>
      <w:r w:rsidR="00DE23C1" w:rsidRPr="00827949">
        <w:rPr>
          <w:sz w:val="28"/>
          <w:szCs w:val="28"/>
        </w:rPr>
        <w:t xml:space="preserve">. </w:t>
      </w:r>
      <w:r w:rsidR="002D0EBD" w:rsidRPr="00827949">
        <w:rPr>
          <w:sz w:val="28"/>
          <w:szCs w:val="28"/>
        </w:rPr>
        <w:t>Контроль за исполнением настоящего решения возложить на председател</w:t>
      </w:r>
      <w:r w:rsidR="00E5183C" w:rsidRPr="00827949">
        <w:rPr>
          <w:sz w:val="28"/>
          <w:szCs w:val="28"/>
        </w:rPr>
        <w:t>я Совета депутатов Еловского сельсовета.</w:t>
      </w:r>
    </w:p>
    <w:p w:rsidR="00827949" w:rsidRPr="00827949" w:rsidRDefault="002C2C47" w:rsidP="0082794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</w:t>
      </w:r>
      <w:r w:rsidR="00FC2AAE" w:rsidRPr="00827949">
        <w:rPr>
          <w:sz w:val="28"/>
          <w:szCs w:val="28"/>
        </w:rPr>
        <w:t>1</w:t>
      </w:r>
      <w:r w:rsidR="002B4F67" w:rsidRPr="00827949">
        <w:rPr>
          <w:sz w:val="28"/>
          <w:szCs w:val="28"/>
        </w:rPr>
        <w:t xml:space="preserve">. </w:t>
      </w:r>
      <w:r w:rsidR="00827949" w:rsidRPr="00827949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827949" w:rsidRDefault="002C2C47" w:rsidP="002B4F6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</w:t>
      </w:r>
      <w:r w:rsidR="00FC2AAE" w:rsidRPr="00827949">
        <w:rPr>
          <w:sz w:val="28"/>
          <w:szCs w:val="28"/>
        </w:rPr>
        <w:t>2</w:t>
      </w:r>
      <w:r w:rsidR="002B4F67" w:rsidRPr="00827949">
        <w:rPr>
          <w:sz w:val="28"/>
          <w:szCs w:val="28"/>
        </w:rPr>
        <w:t xml:space="preserve">. </w:t>
      </w:r>
      <w:r w:rsidR="00827949" w:rsidRPr="00827949">
        <w:rPr>
          <w:sz w:val="28"/>
          <w:szCs w:val="28"/>
        </w:rPr>
        <w:t>Настоящее решение подлежит размещению на официальном сайте сельсовета.</w:t>
      </w:r>
    </w:p>
    <w:p w:rsidR="009B352F" w:rsidRPr="00827949" w:rsidRDefault="009B352F">
      <w:pPr>
        <w:jc w:val="both"/>
        <w:rPr>
          <w:sz w:val="28"/>
          <w:szCs w:val="28"/>
        </w:rPr>
      </w:pPr>
    </w:p>
    <w:p w:rsidR="009B352F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Председатель Совета депутатов                      </w:t>
      </w:r>
      <w:r w:rsidR="00DD34B6" w:rsidRPr="00827949">
        <w:rPr>
          <w:sz w:val="28"/>
          <w:szCs w:val="28"/>
        </w:rPr>
        <w:t xml:space="preserve">                            Н.С. Зюзя</w:t>
      </w:r>
      <w:r w:rsidRPr="00827949">
        <w:rPr>
          <w:sz w:val="28"/>
          <w:szCs w:val="28"/>
        </w:rPr>
        <w:t xml:space="preserve">    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                </w:t>
      </w:r>
    </w:p>
    <w:p w:rsidR="003D109F" w:rsidRPr="00827949" w:rsidRDefault="009A16E2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Глава сельсовета                                                </w:t>
      </w:r>
      <w:r w:rsidR="009A16E2" w:rsidRPr="00827949">
        <w:rPr>
          <w:sz w:val="28"/>
          <w:szCs w:val="28"/>
        </w:rPr>
        <w:t xml:space="preserve">        </w:t>
      </w:r>
      <w:r w:rsidRPr="00827949">
        <w:rPr>
          <w:sz w:val="28"/>
          <w:szCs w:val="28"/>
        </w:rPr>
        <w:t xml:space="preserve">                   </w:t>
      </w:r>
      <w:r w:rsidR="00D1404E" w:rsidRPr="00827949">
        <w:rPr>
          <w:sz w:val="28"/>
          <w:szCs w:val="28"/>
        </w:rPr>
        <w:t>И.И. Шалютов</w:t>
      </w:r>
    </w:p>
    <w:p w:rsidR="00827949" w:rsidRPr="00827949" w:rsidRDefault="00827949">
      <w:pPr>
        <w:jc w:val="both"/>
        <w:rPr>
          <w:sz w:val="28"/>
          <w:szCs w:val="28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516B7B" w:rsidRDefault="00516B7B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Pr="0067378E" w:rsidRDefault="00827949">
      <w:pPr>
        <w:jc w:val="both"/>
        <w:rPr>
          <w:sz w:val="27"/>
          <w:szCs w:val="27"/>
        </w:rPr>
      </w:pPr>
    </w:p>
    <w:p w:rsidR="000966B3" w:rsidRDefault="000966B3" w:rsidP="00D1404E">
      <w:pPr>
        <w:ind w:firstLine="6300"/>
        <w:jc w:val="right"/>
      </w:pPr>
      <w:r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0E6984" w:rsidP="00D1404E">
      <w:pPr>
        <w:ind w:firstLine="6300"/>
        <w:jc w:val="right"/>
      </w:pPr>
      <w:r>
        <w:t>от 00.00</w:t>
      </w:r>
      <w:r w:rsidR="00AC56A0" w:rsidRPr="00646794">
        <w:t>.202</w:t>
      </w:r>
      <w:r>
        <w:t>5</w:t>
      </w:r>
      <w:r w:rsidR="000966B3" w:rsidRPr="00646794">
        <w:t xml:space="preserve"> №</w:t>
      </w:r>
      <w:r>
        <w:t>00-00</w:t>
      </w:r>
      <w:r w:rsidR="00442B12">
        <w:t>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F3706C">
        <w:rPr>
          <w:b/>
        </w:rPr>
        <w:t>5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F3706C">
        <w:rPr>
          <w:b/>
        </w:rPr>
        <w:t>6</w:t>
      </w:r>
      <w:r>
        <w:rPr>
          <w:b/>
        </w:rPr>
        <w:t>-202</w:t>
      </w:r>
      <w:r w:rsidR="00F3706C">
        <w:rPr>
          <w:b/>
        </w:rPr>
        <w:t>7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F3706C">
              <w:t>5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6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7</w:t>
            </w:r>
            <w:r w:rsidRPr="00884C86">
              <w:t xml:space="preserve"> год</w:t>
            </w: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>
              <w:t>813</w:t>
            </w:r>
            <w:r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A60F6A">
            <w:pPr>
              <w:widowControl w:val="0"/>
              <w:jc w:val="center"/>
            </w:pPr>
            <w:r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BA11C8" w:rsidP="00D20144">
            <w:pPr>
              <w:widowControl w:val="0"/>
              <w:jc w:val="center"/>
            </w:pPr>
            <w:r w:rsidRPr="009C3327"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C334C" w:rsidP="00884C86">
            <w:pPr>
              <w:widowControl w:val="0"/>
              <w:jc w:val="center"/>
            </w:pPr>
            <w:r>
              <w:t>60</w:t>
            </w:r>
            <w:r w:rsidR="00ED6A38"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751250" w:rsidP="00F3706C">
            <w:pPr>
              <w:widowControl w:val="0"/>
              <w:jc w:val="center"/>
            </w:pPr>
            <w:r>
              <w:t>-</w:t>
            </w:r>
            <w:r w:rsidR="009C334C" w:rsidRPr="009C334C">
              <w:t>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9C334C" w:rsidRPr="009C334C">
              <w:t>20071,500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</w:t>
            </w:r>
            <w:r w:rsidR="009C334C" w:rsidRPr="009C334C">
              <w:t>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</w:t>
            </w:r>
            <w:r w:rsidR="009C334C" w:rsidRPr="009C334C">
              <w:t>20071,500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</w:t>
            </w:r>
            <w:r w:rsidR="009C334C" w:rsidRPr="009C334C">
              <w:t>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</w:t>
            </w:r>
            <w:r w:rsidR="009C334C" w:rsidRPr="009C334C">
              <w:t>20071,500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 xml:space="preserve">Увеличение прочих остатков денежных средств бюджетов сельских </w:t>
            </w:r>
            <w:r w:rsidRPr="00884C86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9C334C" w:rsidP="00F3706C">
            <w:pPr>
              <w:jc w:val="center"/>
            </w:pPr>
            <w:r>
              <w:lastRenderedPageBreak/>
              <w:t>-31647,223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</w:t>
            </w:r>
            <w:r w:rsidR="009C334C" w:rsidRPr="009C334C">
              <w:t>20071,500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9C334C" w:rsidP="00A60F6A">
            <w:pPr>
              <w:widowControl w:val="0"/>
              <w:jc w:val="center"/>
            </w:pPr>
            <w:r w:rsidRPr="009C334C"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C334C" w:rsidP="00884C86">
            <w:pPr>
              <w:widowControl w:val="0"/>
              <w:jc w:val="center"/>
            </w:pPr>
            <w:r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C334C" w:rsidP="00884C86">
            <w:pPr>
              <w:widowControl w:val="0"/>
              <w:jc w:val="center"/>
            </w:pPr>
            <w:r w:rsidRPr="009C334C">
              <w:t>20071,500</w:t>
            </w:r>
          </w:p>
        </w:tc>
      </w:tr>
      <w:tr w:rsidR="00BA0333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20071,500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20071,500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>
              <w:t>20071,500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9C334C" w:rsidP="00EC5B84">
            <w:pPr>
              <w:jc w:val="center"/>
            </w:pPr>
            <w:r>
              <w:t>-537,800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981851" w:rsidRDefault="00516B7B" w:rsidP="00981851">
      <w:pPr>
        <w:ind w:firstLine="6237"/>
        <w:jc w:val="right"/>
      </w:pPr>
      <w:r>
        <w:t>от 00.00</w:t>
      </w:r>
      <w:r w:rsidR="00442B12" w:rsidRPr="00442B12">
        <w:t>.202</w:t>
      </w:r>
      <w:r>
        <w:t>5 №00-00</w:t>
      </w:r>
      <w:r w:rsidR="00442B12" w:rsidRPr="00442B12">
        <w:t>р</w:t>
      </w:r>
    </w:p>
    <w:p w:rsidR="00442B12" w:rsidRDefault="00442B12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</w:t>
      </w:r>
      <w:r w:rsidR="00222A8E">
        <w:rPr>
          <w:b/>
        </w:rPr>
        <w:t>5</w:t>
      </w:r>
      <w:r>
        <w:rPr>
          <w:b/>
        </w:rPr>
        <w:t xml:space="preserve"> год и плановый период 202</w:t>
      </w:r>
      <w:r w:rsidR="00222A8E">
        <w:rPr>
          <w:b/>
        </w:rPr>
        <w:t>6</w:t>
      </w:r>
      <w:r w:rsidR="00E15530">
        <w:rPr>
          <w:b/>
        </w:rPr>
        <w:t>-202</w:t>
      </w:r>
      <w:r w:rsidR="00222A8E">
        <w:rPr>
          <w:b/>
        </w:rPr>
        <w:t>7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66C50" w:rsidRDefault="00FA52FE" w:rsidP="00666C50">
      <w:pPr>
        <w:ind w:firstLine="6300"/>
        <w:jc w:val="right"/>
      </w:pPr>
      <w:r>
        <w:t>от 00.00</w:t>
      </w:r>
      <w:r w:rsidR="00442B12" w:rsidRPr="00442B12">
        <w:t>.202</w:t>
      </w:r>
      <w:r>
        <w:t>5 №00-00</w:t>
      </w:r>
      <w:r w:rsidR="00442B12" w:rsidRPr="00442B12">
        <w:t>р</w:t>
      </w:r>
    </w:p>
    <w:p w:rsidR="00E11FBB" w:rsidRDefault="00E11FBB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222A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222A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222A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7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A9308B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4475,500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0038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43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A9308B" w:rsidRDefault="00A9308B" w:rsidP="00A930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статьями 227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10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227.1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hyperlink r:id="rId11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228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Налогового кодекса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887546">
              <w:rPr>
                <w:sz w:val="18"/>
                <w:szCs w:val="18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</w:t>
            </w:r>
          </w:p>
        </w:tc>
      </w:tr>
      <w:tr w:rsidR="00F8252A" w:rsidTr="00E11FBB">
        <w:trPr>
          <w:trHeight w:val="110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8C2E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1160,400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Default="008C2E53" w:rsidP="008C2E53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472B6">
              <w:rPr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C2E53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971FEA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FEA" w:rsidRPr="0089474E" w:rsidRDefault="00971FEA" w:rsidP="00971FEA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C3C68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71FEA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92,700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3AC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2932,900</w:t>
            </w:r>
          </w:p>
        </w:tc>
      </w:tr>
      <w:tr w:rsidR="00112BD6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112BD6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4A3AC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</w:tr>
      <w:tr w:rsidR="00112BD6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12BD6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</w:t>
            </w:r>
            <w:r w:rsidR="00924D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  <w:r w:rsidR="00924D9A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924D9A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B4041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B4041">
              <w:rPr>
                <w:b/>
                <w:bCs/>
                <w:sz w:val="20"/>
                <w:szCs w:val="20"/>
              </w:rPr>
              <w:t>27648,223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72615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72615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15596,000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293077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4B4041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27648,223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672615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15959,100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672615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15596,000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93077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4803,000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4F1B96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4F1B96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4F1B96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1F1104" w:rsidRDefault="00926312" w:rsidP="001F1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926312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926312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</w:t>
            </w:r>
            <w:r w:rsidR="00CB237C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6E2195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FE1FDE" w:rsidP="006E219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195" w:rsidRDefault="006E2195" w:rsidP="006E2195">
            <w:pPr>
              <w:widowControl w:val="0"/>
              <w:jc w:val="both"/>
              <w:rPr>
                <w:sz w:val="18"/>
                <w:szCs w:val="18"/>
              </w:rPr>
            </w:pPr>
            <w:r w:rsidRPr="006E2195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</w:t>
            </w:r>
            <w:r w:rsidR="00FE1FDE">
              <w:rPr>
                <w:sz w:val="18"/>
                <w:szCs w:val="18"/>
              </w:rPr>
              <w:t>о пользования местного значения</w:t>
            </w:r>
            <w:r w:rsidRPr="006E2195">
              <w:rPr>
                <w:sz w:val="18"/>
                <w:szCs w:val="18"/>
              </w:rPr>
              <w:t>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195" w:rsidRDefault="00FE1FDE" w:rsidP="006E2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195" w:rsidRDefault="00FE1FDE" w:rsidP="006E2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195" w:rsidRDefault="00FE1FDE" w:rsidP="006E21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1FDE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926312" w:rsidP="00FE1FD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FDE" w:rsidRPr="006E2195" w:rsidRDefault="00FE1FDE" w:rsidP="00FE1FDE">
            <w:pPr>
              <w:widowControl w:val="0"/>
              <w:jc w:val="both"/>
              <w:rPr>
                <w:sz w:val="18"/>
                <w:szCs w:val="18"/>
              </w:rPr>
            </w:pPr>
            <w:r w:rsidRPr="00FE1FDE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рочие субсидии бюджетам</w:t>
            </w:r>
            <w:r w:rsidRPr="00FE1FDE">
              <w:rPr>
                <w:sz w:val="18"/>
                <w:szCs w:val="18"/>
              </w:rPr>
              <w:t xml:space="preserve">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FE1FDE">
              <w:rPr>
                <w:sz w:val="18"/>
                <w:szCs w:val="18"/>
              </w:rPr>
              <w:t>(на обустройство участков улично-дорожной сети вблизи образовательных организаций для обеспечения безопасности дорожного движения за счет средст</w:t>
            </w:r>
            <w:r>
              <w:rPr>
                <w:sz w:val="18"/>
                <w:szCs w:val="18"/>
              </w:rPr>
              <w:t>в дорожного фонда Красноярского</w:t>
            </w:r>
            <w:r w:rsidRPr="00FE1FDE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FDE" w:rsidRDefault="00926312" w:rsidP="00FE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1FDE" w:rsidRDefault="00926312" w:rsidP="00FE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1FDE" w:rsidRDefault="00926312" w:rsidP="00FE1F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D7572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CE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CE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CE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D7572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CE2730">
            <w:pPr>
              <w:widowControl w:val="0"/>
              <w:jc w:val="center"/>
              <w:rPr>
                <w:sz w:val="20"/>
                <w:szCs w:val="20"/>
              </w:rPr>
            </w:pPr>
            <w:r w:rsidRPr="00CE2730">
              <w:rPr>
                <w:sz w:val="20"/>
                <w:szCs w:val="20"/>
              </w:rPr>
              <w:t>13,500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D7572B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 w:rsidRPr="00CE2730">
              <w:rPr>
                <w:sz w:val="20"/>
                <w:szCs w:val="20"/>
              </w:rPr>
              <w:t>13,500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D7572B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CE2730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D7572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D7572B"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730" w:rsidRDefault="00CE2730" w:rsidP="00CE2730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30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 w:rsidRPr="00CE2730">
              <w:rPr>
                <w:sz w:val="20"/>
                <w:szCs w:val="20"/>
              </w:rPr>
              <w:t>294,700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30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30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336,700</w:t>
            </w:r>
          </w:p>
        </w:tc>
      </w:tr>
      <w:tr w:rsidR="00F34482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D7572B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Default="00F34482" w:rsidP="00F34482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336,700</w:t>
            </w:r>
          </w:p>
        </w:tc>
      </w:tr>
      <w:tr w:rsidR="00F7033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D7572B" w:rsidP="00F7033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F70335" w:rsidRDefault="008B6549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B6549">
              <w:rPr>
                <w:b/>
                <w:bCs/>
                <w:sz w:val="20"/>
                <w:szCs w:val="20"/>
              </w:rPr>
              <w:t>14804,723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E2C3E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E2C3E">
              <w:rPr>
                <w:b/>
                <w:bCs/>
                <w:sz w:val="20"/>
                <w:szCs w:val="20"/>
              </w:rPr>
              <w:t>13469,500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E2C3E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E2C3E">
              <w:rPr>
                <w:b/>
                <w:bCs/>
                <w:sz w:val="20"/>
                <w:szCs w:val="20"/>
              </w:rPr>
              <w:t>13094,100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D7572B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8B6549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6549">
              <w:rPr>
                <w:bCs/>
                <w:sz w:val="20"/>
                <w:szCs w:val="20"/>
              </w:rPr>
              <w:t>14804,723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E2C3E">
              <w:rPr>
                <w:bCs/>
                <w:sz w:val="20"/>
                <w:szCs w:val="20"/>
              </w:rPr>
              <w:t>13469,500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13094,100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D7572B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8B6549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14804,723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13469,500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13094,100</w:t>
            </w:r>
          </w:p>
        </w:tc>
      </w:tr>
      <w:tr w:rsidR="00D7572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2E03A5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Pr="00F83AA2" w:rsidRDefault="00D7572B" w:rsidP="00D7572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7572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обеспечение(возмещение)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7572B">
              <w:rPr>
                <w:bCs/>
                <w:sz w:val="18"/>
                <w:szCs w:val="18"/>
              </w:rPr>
              <w:t>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2E03A5" w:rsidP="00D7572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387,900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7572B" w:rsidRDefault="002E03A5" w:rsidP="00D7572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7572B" w:rsidRDefault="002E03A5" w:rsidP="00D7572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D7572B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1472,431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03A5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325,600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</w:t>
            </w:r>
            <w:r>
              <w:rPr>
                <w:bCs/>
                <w:sz w:val="18"/>
                <w:szCs w:val="18"/>
              </w:rPr>
              <w:t>родных очагов клещевых инфекций</w:t>
            </w:r>
            <w:r w:rsidRPr="002E03A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74,702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7691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</w:t>
            </w:r>
            <w:r w:rsidRPr="002E03A5">
              <w:rPr>
                <w:bCs/>
                <w:sz w:val="18"/>
                <w:szCs w:val="18"/>
              </w:rPr>
              <w:lastRenderedPageBreak/>
              <w:t>на объекты недвижимости)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8B6549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383,990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8B6549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8B6549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2E03A5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3525F" w:rsidRDefault="008B6549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11915,100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B404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31647,223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A52F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20059,200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6726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20071,500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5E5518" w:rsidRDefault="005E5518" w:rsidP="007955F9"/>
    <w:p w:rsidR="00965268" w:rsidRDefault="00965268" w:rsidP="007955F9"/>
    <w:p w:rsidR="005E5518" w:rsidRDefault="005E5518" w:rsidP="007955F9"/>
    <w:p w:rsidR="005E5518" w:rsidRDefault="005E5518" w:rsidP="007955F9"/>
    <w:p w:rsidR="00802600" w:rsidRDefault="00802600" w:rsidP="007955F9"/>
    <w:p w:rsidR="00802600" w:rsidRDefault="00802600" w:rsidP="007955F9"/>
    <w:p w:rsidR="005E5518" w:rsidRDefault="005E5518" w:rsidP="007955F9"/>
    <w:p w:rsidR="007955F9" w:rsidRDefault="007955F9" w:rsidP="007955F9"/>
    <w:p w:rsidR="00006307" w:rsidRDefault="00006307" w:rsidP="007955F9"/>
    <w:p w:rsidR="00006307" w:rsidRDefault="00006307" w:rsidP="007955F9"/>
    <w:p w:rsidR="00006307" w:rsidRDefault="00006307" w:rsidP="007955F9"/>
    <w:p w:rsidR="000B2CDF" w:rsidRDefault="000B2CDF" w:rsidP="00BA381F">
      <w:pPr>
        <w:ind w:firstLine="6237"/>
        <w:jc w:val="right"/>
      </w:pPr>
    </w:p>
    <w:p w:rsidR="00442B12" w:rsidRDefault="00442B12" w:rsidP="00BA381F">
      <w:pPr>
        <w:ind w:firstLine="6237"/>
        <w:jc w:val="right"/>
      </w:pPr>
    </w:p>
    <w:p w:rsidR="00442B12" w:rsidRDefault="00442B12" w:rsidP="00BA381F">
      <w:pPr>
        <w:ind w:firstLine="6237"/>
        <w:jc w:val="right"/>
      </w:pPr>
    </w:p>
    <w:p w:rsidR="00C9202B" w:rsidRDefault="00C9202B" w:rsidP="00BA381F">
      <w:pPr>
        <w:ind w:firstLine="6237"/>
        <w:jc w:val="right"/>
      </w:pPr>
    </w:p>
    <w:p w:rsidR="00C9202B" w:rsidRDefault="00C9202B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B11567" w:rsidRDefault="00C9202B" w:rsidP="00B11567">
      <w:pPr>
        <w:ind w:firstLine="6300"/>
        <w:jc w:val="right"/>
      </w:pPr>
      <w:r>
        <w:t>от 00.00.2025 №00-00</w:t>
      </w:r>
      <w:r w:rsidR="00442B12" w:rsidRPr="00442B12">
        <w:t>р</w:t>
      </w:r>
    </w:p>
    <w:p w:rsidR="00442B12" w:rsidRDefault="00442B12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8026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8026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80260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802600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2025</w:t>
            </w:r>
            <w:r w:rsidR="00DE23C1" w:rsidRPr="009043D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CE173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202</w:t>
            </w:r>
            <w:r w:rsidR="00802600" w:rsidRPr="009043D4">
              <w:rPr>
                <w:sz w:val="21"/>
                <w:szCs w:val="21"/>
              </w:rPr>
              <w:t>6</w:t>
            </w:r>
            <w:r w:rsidR="00E31E7C" w:rsidRPr="009043D4">
              <w:rPr>
                <w:sz w:val="21"/>
                <w:szCs w:val="21"/>
              </w:rPr>
              <w:t xml:space="preserve"> </w:t>
            </w:r>
            <w:r w:rsidRPr="009043D4">
              <w:rPr>
                <w:sz w:val="21"/>
                <w:szCs w:val="21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CE173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202</w:t>
            </w:r>
            <w:r w:rsidR="00802600" w:rsidRPr="009043D4">
              <w:rPr>
                <w:sz w:val="21"/>
                <w:szCs w:val="21"/>
              </w:rPr>
              <w:t>7</w:t>
            </w:r>
            <w:r w:rsidRPr="009043D4">
              <w:rPr>
                <w:sz w:val="21"/>
                <w:szCs w:val="21"/>
              </w:rPr>
              <w:t xml:space="preserve"> год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0B2CD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8437,199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5775,155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 w:rsidP="00A16F15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5276,153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1170,832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1160,500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1160,500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2241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6291,947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4555,955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 w:rsidP="00E31E7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4056,953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76,910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48,70</w:t>
            </w:r>
            <w:r w:rsidR="000E43D9" w:rsidRPr="009043D4">
              <w:rPr>
                <w:sz w:val="21"/>
                <w:szCs w:val="21"/>
              </w:rPr>
              <w:t>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  <w:r w:rsidR="00E31E7C" w:rsidRPr="009043D4">
              <w:rPr>
                <w:sz w:val="21"/>
                <w:szCs w:val="21"/>
              </w:rPr>
              <w:t>0</w:t>
            </w:r>
            <w:r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  <w:r w:rsidR="00742467"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  <w:r w:rsidR="00742467" w:rsidRPr="009043D4">
              <w:rPr>
                <w:sz w:val="21"/>
                <w:szCs w:val="21"/>
              </w:rPr>
              <w:t>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Pr="009043D4" w:rsidRDefault="004464D9" w:rsidP="00245DDC">
            <w:pPr>
              <w:widowControl w:val="0"/>
              <w:rPr>
                <w:bCs/>
                <w:sz w:val="21"/>
                <w:szCs w:val="21"/>
              </w:rPr>
            </w:pPr>
            <w:r w:rsidRPr="009043D4">
              <w:rPr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887,510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9043D4" w:rsidRDefault="00C8126C" w:rsidP="00380695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294,700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324,400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336,700</w:t>
            </w:r>
          </w:p>
        </w:tc>
      </w:tr>
      <w:tr w:rsidR="00BB6A4C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294</w:t>
            </w:r>
            <w:r w:rsidR="00BB6A4C" w:rsidRPr="009043D4">
              <w:rPr>
                <w:sz w:val="21"/>
                <w:szCs w:val="21"/>
              </w:rPr>
              <w:t>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324,400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336,700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345,737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</w:tr>
      <w:tr w:rsidR="00BB6A4C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345,737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</w:tr>
      <w:tr w:rsidR="001B5D75" w:rsidRPr="009043D4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9999,362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1702,142</w:t>
            </w:r>
          </w:p>
        </w:tc>
      </w:tr>
      <w:tr w:rsidR="001A230A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9614,987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1702,142</w:t>
            </w:r>
          </w:p>
        </w:tc>
      </w:tr>
      <w:tr w:rsidR="00C9202B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384,375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1141,223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610,000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639C2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  <w:r w:rsidR="00C9202B" w:rsidRPr="009043D4">
              <w:rPr>
                <w:sz w:val="21"/>
                <w:szCs w:val="21"/>
              </w:rPr>
              <w:t>,823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  <w:r w:rsidR="00081577"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  <w:r w:rsidR="00081577" w:rsidRPr="009043D4">
              <w:rPr>
                <w:sz w:val="21"/>
                <w:szCs w:val="21"/>
              </w:rPr>
              <w:t>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DB7DA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1132,400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</w:t>
            </w:r>
            <w:r w:rsidR="00C9202B" w:rsidRPr="009043D4">
              <w:rPr>
                <w:sz w:val="21"/>
                <w:szCs w:val="21"/>
              </w:rPr>
              <w:t>5</w:t>
            </w:r>
            <w:r w:rsidRPr="009043D4">
              <w:rPr>
                <w:sz w:val="21"/>
                <w:szCs w:val="21"/>
              </w:rPr>
              <w:t>2,000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9639C2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</w:t>
            </w:r>
            <w:r w:rsidR="001A230A" w:rsidRPr="009043D4">
              <w:rPr>
                <w:sz w:val="21"/>
                <w:szCs w:val="21"/>
              </w:rPr>
              <w:t>2,000</w:t>
            </w:r>
          </w:p>
        </w:tc>
      </w:tr>
      <w:tr w:rsidR="001A230A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C9202B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6886,500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</w:tr>
      <w:tr w:rsidR="001A230A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C9202B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6886,500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</w:tr>
      <w:tr w:rsidR="00C9202B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Здравоохранение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tabs>
                <w:tab w:val="left" w:pos="1200"/>
              </w:tabs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74,702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C9202B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74,702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A75349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E5462D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A75349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C86D9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08157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</w:t>
            </w:r>
            <w:r w:rsidR="00081577" w:rsidRPr="009043D4">
              <w:rPr>
                <w:sz w:val="21"/>
                <w:szCs w:val="21"/>
              </w:rPr>
              <w:t>0</w:t>
            </w:r>
            <w:r w:rsidRPr="009043D4">
              <w:rPr>
                <w:sz w:val="21"/>
                <w:szCs w:val="21"/>
              </w:rPr>
              <w:t>,000</w:t>
            </w:r>
          </w:p>
        </w:tc>
      </w:tr>
      <w:tr w:rsidR="00A75349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E5462D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A75349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C86D9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8157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</w:t>
            </w:r>
            <w:r w:rsidR="000D616A" w:rsidRPr="009043D4">
              <w:rPr>
                <w:sz w:val="21"/>
                <w:szCs w:val="21"/>
              </w:rPr>
              <w:t>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3870</w:t>
            </w:r>
            <w:r w:rsidR="0056001D"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 w:rsidP="006B3AB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4450,00</w:t>
            </w:r>
            <w:r w:rsidR="00081577" w:rsidRPr="009043D4">
              <w:rPr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</w:t>
            </w:r>
            <w:r w:rsidR="00081577" w:rsidRPr="009043D4">
              <w:rPr>
                <w:sz w:val="21"/>
                <w:szCs w:val="21"/>
              </w:rPr>
              <w:t>00</w:t>
            </w:r>
          </w:p>
        </w:tc>
      </w:tr>
      <w:tr w:rsidR="0056001D" w:rsidRPr="009043D4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C9202B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C9202B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3870</w:t>
            </w:r>
            <w:r w:rsidR="0056001D"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B5D75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459,903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897,905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B5D75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31109,423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 w:rsidP="000B770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20059,200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20071,500</w:t>
            </w:r>
          </w:p>
        </w:tc>
      </w:tr>
    </w:tbl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520A74" w:rsidRDefault="00006307" w:rsidP="00520A74">
      <w:pPr>
        <w:ind w:firstLine="6300"/>
        <w:jc w:val="right"/>
      </w:pPr>
      <w:r>
        <w:t>от 00.00</w:t>
      </w:r>
      <w:r w:rsidR="00442B12" w:rsidRPr="00442B12">
        <w:t>.202</w:t>
      </w:r>
      <w:r>
        <w:t>5 №00</w:t>
      </w:r>
      <w:r w:rsidR="00442B12" w:rsidRPr="00442B12">
        <w:t>-</w:t>
      </w:r>
      <w:r>
        <w:t>00</w:t>
      </w:r>
      <w:r w:rsidR="00442B12" w:rsidRPr="00442B12">
        <w:t>р</w:t>
      </w:r>
    </w:p>
    <w:p w:rsidR="00442B12" w:rsidRDefault="00442B12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802600">
        <w:rPr>
          <w:b/>
        </w:rPr>
        <w:t>5</w:t>
      </w:r>
      <w:r>
        <w:rPr>
          <w:b/>
        </w:rPr>
        <w:t xml:space="preserve"> год и плановый период 202</w:t>
      </w:r>
      <w:r w:rsidR="00802600">
        <w:rPr>
          <w:b/>
        </w:rPr>
        <w:t>6</w:t>
      </w:r>
      <w:r w:rsidR="005C3E2C">
        <w:rPr>
          <w:b/>
        </w:rPr>
        <w:t>–</w:t>
      </w:r>
      <w:r>
        <w:rPr>
          <w:b/>
        </w:rPr>
        <w:t>202</w:t>
      </w:r>
      <w:r w:rsidR="00802600">
        <w:rPr>
          <w:b/>
        </w:rPr>
        <w:t>7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567"/>
        <w:gridCol w:w="567"/>
        <w:gridCol w:w="708"/>
        <w:gridCol w:w="1418"/>
        <w:gridCol w:w="567"/>
        <w:gridCol w:w="1134"/>
        <w:gridCol w:w="1134"/>
        <w:gridCol w:w="1134"/>
      </w:tblGrid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873C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6944,458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5775,155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5276,153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E477BE" w:rsidP="00533613">
            <w:pPr>
              <w:widowControl w:val="0"/>
              <w:jc w:val="center"/>
              <w:rPr>
                <w:b/>
              </w:rPr>
            </w:pPr>
            <w:r w:rsidRPr="00E477BE">
              <w:rPr>
                <w:b/>
                <w:sz w:val="20"/>
                <w:szCs w:val="20"/>
              </w:rPr>
              <w:t>1170,832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E477BE" w:rsidP="00533613">
            <w:pPr>
              <w:widowControl w:val="0"/>
              <w:jc w:val="center"/>
            </w:pPr>
            <w:r w:rsidRPr="00E477BE">
              <w:rPr>
                <w:sz w:val="20"/>
                <w:szCs w:val="20"/>
              </w:rPr>
              <w:t>1170,832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E477BE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1170,832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00630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07" w:rsidRDefault="00006307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rPr>
                <w:sz w:val="20"/>
                <w:szCs w:val="20"/>
              </w:rPr>
            </w:pPr>
            <w:r w:rsidRPr="00006307">
              <w:rPr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Pr="007B3EDD" w:rsidRDefault="00006307" w:rsidP="00533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F8068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F8068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F8068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068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87" w:rsidRDefault="00F80687" w:rsidP="00F80687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2D4ADE" w:rsidRDefault="00F80687" w:rsidP="00F80687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7B3EDD" w:rsidRDefault="00F80687" w:rsidP="00F8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8718E3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068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87" w:rsidRDefault="00F80687" w:rsidP="00F80687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2D4ADE" w:rsidRDefault="00F80687" w:rsidP="00F80687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7B3EDD" w:rsidRDefault="00F80687" w:rsidP="00F8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8718E3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18E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E3" w:rsidRDefault="008718E3" w:rsidP="008718E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2D4ADE" w:rsidRDefault="008718E3" w:rsidP="008718E3">
            <w:pPr>
              <w:rPr>
                <w:sz w:val="20"/>
                <w:szCs w:val="20"/>
              </w:rPr>
            </w:pPr>
            <w:r w:rsidRPr="008718E3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8718E3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7B3EDD" w:rsidRDefault="008718E3" w:rsidP="0087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18E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E3" w:rsidRDefault="008718E3" w:rsidP="008718E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7B3EDD" w:rsidRDefault="008718E3" w:rsidP="0087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18E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E3" w:rsidRDefault="008718E3" w:rsidP="008718E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7B3EDD" w:rsidRDefault="008718E3" w:rsidP="0087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692027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994,800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2D4ADE" w:rsidRDefault="00533613" w:rsidP="0053361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4AD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692027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994,800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D6357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92027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994,800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E8363B" w:rsidP="0079581D">
            <w:pPr>
              <w:widowControl w:val="0"/>
              <w:jc w:val="center"/>
              <w:rPr>
                <w:b/>
              </w:rPr>
            </w:pPr>
            <w:r w:rsidRPr="00E8363B">
              <w:rPr>
                <w:b/>
                <w:sz w:val="20"/>
                <w:szCs w:val="20"/>
              </w:rPr>
              <w:t>6291,947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6A77A2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4011D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4056,953</w:t>
            </w:r>
          </w:p>
        </w:tc>
      </w:tr>
      <w:tr w:rsidR="00D6357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363B" w:rsidP="00D63570">
            <w:pPr>
              <w:widowControl w:val="0"/>
              <w:jc w:val="center"/>
            </w:pPr>
            <w:r w:rsidRPr="00E8363B">
              <w:rPr>
                <w:sz w:val="20"/>
                <w:szCs w:val="20"/>
              </w:rPr>
              <w:t>6291,947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D63570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363B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6291,947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rPr>
                <w:sz w:val="20"/>
                <w:szCs w:val="20"/>
              </w:rPr>
            </w:pPr>
            <w:r w:rsidRPr="007531AA">
              <w:rPr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7531AA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7531AA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8C3C23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531AA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8C3C23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7531AA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8C3C23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7531AA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7322A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E8363B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5685,648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6A77A2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4543,955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D4011D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4044,953</w:t>
            </w:r>
          </w:p>
        </w:tc>
      </w:tr>
      <w:tr w:rsidR="005E43C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 xml:space="preserve">Расходы на выплаты персоналу в </w:t>
            </w:r>
            <w:r w:rsidRPr="006F5558">
              <w:rPr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FC4631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Pr="00574253" w:rsidRDefault="00391C65" w:rsidP="005E4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3257,700</w:t>
            </w:r>
          </w:p>
          <w:p w:rsidR="005E43C1" w:rsidRPr="00574253" w:rsidRDefault="005E43C1" w:rsidP="005E43C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lastRenderedPageBreak/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t>3720,000</w:t>
            </w:r>
          </w:p>
        </w:tc>
      </w:tr>
      <w:tr w:rsidR="005E43C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391C65" w:rsidP="005E43C1">
            <w:pPr>
              <w:jc w:val="center"/>
            </w:pPr>
            <w:r>
              <w:rPr>
                <w:sz w:val="20"/>
                <w:szCs w:val="20"/>
              </w:rPr>
              <w:t>3257,700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</w:tr>
      <w:tr w:rsidR="007958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E8363B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2191,166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7958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E8363B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D4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22255F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F23C16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D4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22255F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23C16">
              <w:rPr>
                <w:sz w:val="20"/>
                <w:szCs w:val="20"/>
              </w:rPr>
              <w:t>6,782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C312C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</w:t>
            </w:r>
            <w:r w:rsidR="00294C19">
              <w:rPr>
                <w:b/>
                <w:sz w:val="20"/>
                <w:szCs w:val="20"/>
              </w:rPr>
              <w:t>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637023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5D51CB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1888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1888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8C3C23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8C3C23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8C3C23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8C3C23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8C3C23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8C3C23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9403F" w:rsidP="00F63E28">
            <w:pPr>
              <w:widowControl w:val="0"/>
              <w:jc w:val="center"/>
              <w:rPr>
                <w:b/>
              </w:rPr>
            </w:pPr>
            <w:r w:rsidRPr="0059403F">
              <w:rPr>
                <w:b/>
                <w:sz w:val="20"/>
                <w:szCs w:val="20"/>
              </w:rPr>
              <w:t>887,510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C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59403F" w:rsidP="004C011D">
            <w:pPr>
              <w:jc w:val="center"/>
            </w:pPr>
            <w:r w:rsidRPr="0059403F">
              <w:rPr>
                <w:sz w:val="20"/>
                <w:szCs w:val="20"/>
              </w:rPr>
              <w:t>887,510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C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59403F" w:rsidP="004C011D">
            <w:pPr>
              <w:jc w:val="center"/>
            </w:pPr>
            <w:r>
              <w:rPr>
                <w:sz w:val="20"/>
                <w:szCs w:val="20"/>
              </w:rPr>
              <w:t>887,510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</w:t>
            </w:r>
            <w:r w:rsidRPr="00F63E28">
              <w:rPr>
                <w:sz w:val="20"/>
                <w:szCs w:val="20"/>
              </w:rPr>
              <w:lastRenderedPageBreak/>
              <w:t xml:space="preserve">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A426AE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A07226" w:rsidRDefault="00A426AE" w:rsidP="004E1A5B">
            <w:pPr>
              <w:widowControl w:val="0"/>
              <w:rPr>
                <w:sz w:val="20"/>
                <w:szCs w:val="20"/>
              </w:rPr>
            </w:pPr>
            <w:r w:rsidRPr="00A426AE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783958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26AE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783958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26AE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783958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9C4A40">
            <w:pPr>
              <w:jc w:val="center"/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9C4A4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9C4A4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3C047B" w:rsidP="006C65EB">
            <w:pPr>
              <w:jc w:val="center"/>
              <w:rPr>
                <w:b/>
              </w:rPr>
            </w:pPr>
            <w:r w:rsidRPr="003C047B">
              <w:rPr>
                <w:b/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3C047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047B">
              <w:rPr>
                <w:b/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3C047B" w:rsidP="006C65EB">
            <w:pPr>
              <w:jc w:val="center"/>
              <w:rPr>
                <w:b/>
              </w:rPr>
            </w:pPr>
            <w:r w:rsidRPr="003C047B">
              <w:rPr>
                <w:b/>
                <w:sz w:val="20"/>
                <w:szCs w:val="20"/>
              </w:rPr>
              <w:t>336,700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3C047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336,700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3C047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336,700</w:t>
            </w:r>
          </w:p>
        </w:tc>
      </w:tr>
      <w:tr w:rsidR="00C52EA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3C047B" w:rsidP="00C52EA7">
            <w:pPr>
              <w:jc w:val="center"/>
            </w:pPr>
            <w:r w:rsidRPr="003C047B"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3C047B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3C047B" w:rsidP="00C52EA7">
            <w:pPr>
              <w:jc w:val="center"/>
            </w:pPr>
            <w:r w:rsidRPr="003C047B">
              <w:rPr>
                <w:sz w:val="20"/>
                <w:szCs w:val="20"/>
              </w:rPr>
              <w:t>336,700</w:t>
            </w:r>
          </w:p>
        </w:tc>
      </w:tr>
      <w:tr w:rsidR="005602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jc w:val="center"/>
            </w:pPr>
            <w:r>
              <w:rPr>
                <w:sz w:val="20"/>
                <w:szCs w:val="20"/>
              </w:rPr>
              <w:t>336,700</w:t>
            </w:r>
          </w:p>
        </w:tc>
      </w:tr>
      <w:tr w:rsidR="00C52EA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3C047B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224,500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</w:t>
            </w:r>
            <w:r w:rsidR="00C52EA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9403F" w:rsidP="00C52EA7">
            <w:pPr>
              <w:jc w:val="center"/>
            </w:pPr>
            <w:r w:rsidRPr="0059403F">
              <w:rPr>
                <w:sz w:val="20"/>
                <w:szCs w:val="20"/>
              </w:rPr>
              <w:t>207,200</w:t>
            </w:r>
          </w:p>
        </w:tc>
      </w:tr>
      <w:tr w:rsidR="005602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9403F" w:rsidP="005602F5">
            <w:pPr>
              <w:jc w:val="center"/>
            </w:pPr>
            <w:r>
              <w:rPr>
                <w:sz w:val="20"/>
                <w:szCs w:val="20"/>
              </w:rPr>
              <w:t>207,200</w:t>
            </w:r>
          </w:p>
        </w:tc>
      </w:tr>
      <w:tr w:rsidR="0059403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Pr="00AF60E5" w:rsidRDefault="0059403F" w:rsidP="0059403F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Pr="0059403F" w:rsidRDefault="0059403F" w:rsidP="0059403F">
            <w:pPr>
              <w:jc w:val="center"/>
              <w:rPr>
                <w:sz w:val="20"/>
                <w:szCs w:val="20"/>
              </w:rPr>
            </w:pPr>
            <w:r w:rsidRPr="0059403F">
              <w:rPr>
                <w:sz w:val="20"/>
                <w:szCs w:val="20"/>
              </w:rPr>
              <w:t>129,500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59403F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59403F" w:rsidRDefault="0059403F" w:rsidP="006C65EB">
            <w:pPr>
              <w:jc w:val="center"/>
              <w:rPr>
                <w:sz w:val="20"/>
                <w:szCs w:val="20"/>
              </w:rPr>
            </w:pPr>
            <w:r w:rsidRPr="0059403F">
              <w:rPr>
                <w:sz w:val="20"/>
                <w:szCs w:val="20"/>
              </w:rPr>
              <w:t>129,500</w:t>
            </w:r>
          </w:p>
        </w:tc>
      </w:tr>
      <w:tr w:rsidR="005C4A0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F01408" w:rsidP="005C4A0A">
            <w:pPr>
              <w:jc w:val="center"/>
              <w:rPr>
                <w:b/>
                <w:sz w:val="20"/>
                <w:szCs w:val="20"/>
              </w:rPr>
            </w:pPr>
            <w:r w:rsidRPr="00F01408">
              <w:rPr>
                <w:b/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  <w:sz w:val="20"/>
                <w:szCs w:val="20"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</w:tr>
      <w:tr w:rsidR="005C4A0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192927" w:rsidRDefault="005C4A0A" w:rsidP="005C4A0A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192927">
              <w:rPr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F01408" w:rsidP="005C4A0A">
            <w:pPr>
              <w:jc w:val="center"/>
              <w:rPr>
                <w:b/>
                <w:sz w:val="20"/>
                <w:szCs w:val="20"/>
              </w:rPr>
            </w:pPr>
            <w:r w:rsidRPr="00F01408">
              <w:rPr>
                <w:b/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  <w:sz w:val="20"/>
                <w:szCs w:val="20"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</w:tr>
      <w:tr w:rsidR="005C4A0A" w:rsidTr="008C3C23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F01408" w:rsidP="005C4A0A">
            <w:pPr>
              <w:jc w:val="center"/>
              <w:rPr>
                <w:sz w:val="20"/>
                <w:szCs w:val="20"/>
              </w:rPr>
            </w:pPr>
            <w:r w:rsidRPr="00F01408">
              <w:rPr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0938EA" w:rsidP="005C4A0A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0938EA" w:rsidP="005C4A0A">
            <w:pPr>
              <w:jc w:val="center"/>
            </w:pPr>
            <w:r w:rsidRPr="000938EA">
              <w:rPr>
                <w:sz w:val="20"/>
                <w:szCs w:val="20"/>
              </w:rPr>
              <w:t>338,600</w:t>
            </w:r>
          </w:p>
        </w:tc>
      </w:tr>
      <w:tr w:rsidR="000D45E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F01408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938E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938EA" w:rsidP="000D45E0">
            <w:pPr>
              <w:jc w:val="center"/>
            </w:pPr>
            <w:r w:rsidRPr="000938EA">
              <w:rPr>
                <w:sz w:val="20"/>
                <w:szCs w:val="20"/>
              </w:rPr>
              <w:t>338,600</w:t>
            </w:r>
          </w:p>
        </w:tc>
      </w:tr>
      <w:tr w:rsidR="00094E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3C5912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</w:t>
            </w:r>
            <w:r w:rsidR="003C5912"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B27A4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B27A4" w:rsidP="00DB4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B27A4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3E647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8C7F18" w:rsidRDefault="003E6470" w:rsidP="003E6470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 xml:space="preserve">спечение первичных мер пожарной безопасности за счет средств бюджета Красноярского края </w:t>
            </w:r>
            <w:r w:rsidR="003C5912" w:rsidRPr="00094EF5">
              <w:rPr>
                <w:sz w:val="20"/>
                <w:szCs w:val="20"/>
              </w:rPr>
              <w:t>в рамках отдельных мероп</w:t>
            </w:r>
            <w:r w:rsidR="003C5912">
              <w:rPr>
                <w:sz w:val="20"/>
                <w:szCs w:val="20"/>
              </w:rPr>
              <w:t xml:space="preserve">риятий муниципальной программы </w:t>
            </w:r>
            <w:r w:rsidR="003C5912"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684807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713032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481D63" w:rsidRDefault="003E6470" w:rsidP="003E6470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DB42EC" w:rsidP="003E6470">
            <w:pPr>
              <w:jc w:val="center"/>
              <w:rPr>
                <w:sz w:val="20"/>
                <w:szCs w:val="20"/>
              </w:rPr>
            </w:pPr>
            <w:r w:rsidRPr="00DB42EC">
              <w:rPr>
                <w:sz w:val="20"/>
                <w:szCs w:val="20"/>
              </w:rPr>
              <w:t>342,737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</w:tr>
      <w:tr w:rsidR="003E6470" w:rsidTr="008C3C23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B37AA1" w:rsidRDefault="003E6470" w:rsidP="003E647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DB42EC" w:rsidP="003E6470">
            <w:pPr>
              <w:jc w:val="center"/>
              <w:rPr>
                <w:sz w:val="20"/>
                <w:szCs w:val="20"/>
              </w:rPr>
            </w:pPr>
            <w:r w:rsidRPr="00DB42EC">
              <w:rPr>
                <w:sz w:val="20"/>
                <w:szCs w:val="20"/>
              </w:rPr>
              <w:t>342,737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</w:tr>
      <w:tr w:rsidR="000D45E0" w:rsidTr="008C3C23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DB42EC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938E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3E6470" w:rsidRDefault="000938EA" w:rsidP="000D45E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</w:tr>
      <w:tr w:rsidR="00A8097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6C1DA6" w:rsidP="00A8097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9999,362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863778" w:rsidRDefault="00A80973" w:rsidP="00A80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A80973" w:rsidP="00A80973">
            <w:pPr>
              <w:jc w:val="center"/>
              <w:rPr>
                <w:b/>
              </w:rPr>
            </w:pPr>
            <w:r w:rsidRPr="00A80973">
              <w:rPr>
                <w:b/>
                <w:sz w:val="20"/>
                <w:szCs w:val="20"/>
              </w:rPr>
              <w:t>1702,142</w:t>
            </w:r>
          </w:p>
        </w:tc>
      </w:tr>
      <w:tr w:rsidR="00A8097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96E95" w:rsidP="00A80973">
            <w:pPr>
              <w:jc w:val="center"/>
            </w:pPr>
            <w:r w:rsidRPr="00A96E95">
              <w:rPr>
                <w:sz w:val="20"/>
                <w:szCs w:val="20"/>
              </w:rPr>
              <w:t>9614,987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A8097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96E95" w:rsidP="00A80973">
            <w:pPr>
              <w:jc w:val="center"/>
            </w:pPr>
            <w:r w:rsidRPr="00A96E95">
              <w:rPr>
                <w:sz w:val="20"/>
                <w:szCs w:val="20"/>
              </w:rPr>
              <w:t>9614,987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96E95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9614,987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807F32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E0540F" w:rsidRDefault="00807F32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технического надзора и юридического сопровождения при выполнении работ по установке пешеходного ограждения </w:t>
            </w:r>
            <w:r w:rsidRPr="00807F32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FD587E" w:rsidRDefault="00807F32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E0540F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E0540F" w:rsidRDefault="00807F32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D587E" w:rsidRDefault="00FA504A" w:rsidP="00FA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E0540F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807F32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D587E" w:rsidRDefault="00FA504A" w:rsidP="00FA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E0540F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807F32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6C73F2" w:rsidP="00AD0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="00FA3F51" w:rsidRPr="00546716">
              <w:rPr>
                <w:sz w:val="20"/>
                <w:szCs w:val="20"/>
              </w:rPr>
              <w:t xml:space="preserve"> Еловского сельсовета </w:t>
            </w:r>
            <w:r w:rsidR="00FA3F51" w:rsidRPr="00932AB5">
              <w:rPr>
                <w:sz w:val="20"/>
                <w:szCs w:val="20"/>
              </w:rPr>
              <w:t xml:space="preserve">в </w:t>
            </w:r>
            <w:r w:rsidR="00FA3F51" w:rsidRPr="00932AB5">
              <w:rPr>
                <w:sz w:val="20"/>
                <w:szCs w:val="20"/>
              </w:rPr>
              <w:lastRenderedPageBreak/>
              <w:t>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6C73F2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07F32" w:rsidP="00AD02D0">
            <w:pPr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971,809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807F32" w:rsidP="00692D29">
            <w:pPr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971,809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Pr="004E73BD" w:rsidRDefault="00692D29" w:rsidP="00692D29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807F32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9E43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Pr="004E73BD" w:rsidRDefault="009E43F5" w:rsidP="009E43F5">
            <w:pPr>
              <w:rPr>
                <w:sz w:val="20"/>
                <w:szCs w:val="20"/>
              </w:rPr>
            </w:pPr>
            <w:r w:rsidRPr="00515491">
              <w:rPr>
                <w:sz w:val="20"/>
                <w:szCs w:val="20"/>
              </w:rPr>
              <w:t xml:space="preserve">Выполнение кадастровых работ по изготовлению технических планов </w:t>
            </w:r>
            <w:r w:rsidRPr="0035759B">
              <w:rPr>
                <w:sz w:val="20"/>
                <w:szCs w:val="20"/>
              </w:rPr>
              <w:t xml:space="preserve">на объекты дорожного хозяйства и земельные участки, на которых они расположены </w:t>
            </w:r>
            <w:r w:rsidRPr="00515491">
              <w:rPr>
                <w:sz w:val="20"/>
                <w:szCs w:val="20"/>
              </w:rPr>
              <w:t>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15491">
              <w:rPr>
                <w:sz w:val="20"/>
                <w:szCs w:val="20"/>
              </w:rPr>
              <w:t>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43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43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Pr="004E73BD" w:rsidRDefault="009E43F5" w:rsidP="009E43F5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E9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Pr="004E73BD" w:rsidRDefault="00473E9A" w:rsidP="00473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капитальный ремонт дорог Еловского сельсовета </w:t>
            </w:r>
            <w:r w:rsidRPr="008A57BF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E9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E9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Pr="004E73BD" w:rsidRDefault="00473E9A" w:rsidP="00473E9A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943E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4E73BD" w:rsidRDefault="006C73F2" w:rsidP="00FA3F51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 w:rsidR="00ED77A9"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>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3558FC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7B732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содержание автомобильных дорог </w:t>
            </w:r>
            <w:r w:rsidRPr="00AD02D0">
              <w:rPr>
                <w:sz w:val="20"/>
                <w:szCs w:val="20"/>
              </w:rPr>
              <w:lastRenderedPageBreak/>
              <w:t xml:space="preserve">общего пользования местного значения </w:t>
            </w:r>
            <w:r w:rsidR="007B7320"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B7320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7B7320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AD02D0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C3C2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Pr="004E73BD" w:rsidRDefault="008C3C23" w:rsidP="00726601">
            <w:pPr>
              <w:rPr>
                <w:sz w:val="20"/>
                <w:szCs w:val="20"/>
              </w:rPr>
            </w:pPr>
            <w:r w:rsidRPr="008C3C23">
              <w:rPr>
                <w:sz w:val="20"/>
                <w:szCs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Pr="000B54EC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P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011И5</w:t>
            </w:r>
            <w:r w:rsidRPr="00FA504A">
              <w:rPr>
                <w:sz w:val="20"/>
                <w:szCs w:val="20"/>
                <w:lang w:val="en-US"/>
              </w:rPr>
              <w:t>S</w:t>
            </w:r>
            <w:r w:rsidRPr="00FA504A">
              <w:rPr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011И5</w:t>
            </w:r>
            <w:r w:rsidRPr="00FA504A">
              <w:rPr>
                <w:sz w:val="20"/>
                <w:szCs w:val="20"/>
                <w:lang w:val="en-US"/>
              </w:rPr>
              <w:t>S</w:t>
            </w:r>
            <w:r w:rsidRPr="00FA504A">
              <w:rPr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A07226" w:rsidRDefault="00FA504A" w:rsidP="00FA504A">
            <w:pPr>
              <w:widowControl w:val="0"/>
              <w:rPr>
                <w:sz w:val="20"/>
                <w:szCs w:val="20"/>
              </w:rPr>
            </w:pPr>
            <w:r w:rsidRPr="00CE00F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 w:rsidRPr="006C1DA6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1DA6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FA504A" w:rsidP="00FA5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FA504A" w:rsidP="00FA50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lastRenderedPageBreak/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4E73BD" w:rsidRDefault="006C1DA6" w:rsidP="006C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  <w:r w:rsidRPr="00FA504A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920937" w:rsidRDefault="006C1DA6" w:rsidP="006C1DA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D54F3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F1443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107EC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C544D2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B46A89">
              <w:rPr>
                <w:b/>
                <w:sz w:val="20"/>
                <w:szCs w:val="20"/>
              </w:rPr>
              <w:t>0,000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F066EA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F066EA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F066EA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D4581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</w:tr>
      <w:tr w:rsidR="00886C7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Pr="00920937" w:rsidRDefault="00886C79" w:rsidP="00886C79">
            <w:pPr>
              <w:rPr>
                <w:sz w:val="20"/>
                <w:szCs w:val="20"/>
              </w:rPr>
            </w:pPr>
            <w:r w:rsidRPr="00886C79">
              <w:rPr>
                <w:sz w:val="20"/>
                <w:szCs w:val="20"/>
              </w:rPr>
              <w:t xml:space="preserve">Передача полномочий в сфере жилищного законодательства </w:t>
            </w:r>
            <w:r w:rsidRPr="00B134AF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14464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6C7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14464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6C7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Pr="00920937" w:rsidRDefault="00886C79" w:rsidP="00886C79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14464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A531F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061B6" w:rsidP="00A7559A">
            <w:pPr>
              <w:widowControl w:val="0"/>
              <w:jc w:val="center"/>
              <w:rPr>
                <w:sz w:val="20"/>
                <w:szCs w:val="20"/>
              </w:rPr>
            </w:pPr>
            <w:r w:rsidRPr="000061B6">
              <w:rPr>
                <w:b/>
                <w:sz w:val="20"/>
                <w:szCs w:val="20"/>
              </w:rPr>
              <w:t>1132,400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25E97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107ECD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C544D2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625E97" w:rsidRPr="00625E97">
              <w:rPr>
                <w:b/>
                <w:sz w:val="20"/>
                <w:szCs w:val="20"/>
              </w:rPr>
              <w:t>2,000</w:t>
            </w:r>
          </w:p>
        </w:tc>
      </w:tr>
      <w:tr w:rsidR="00D45816" w:rsidTr="008C3C23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0061B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1132,400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625E9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7ECD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C544D2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  <w:r w:rsidR="00625E97" w:rsidRPr="00625E97">
              <w:rPr>
                <w:sz w:val="20"/>
                <w:szCs w:val="20"/>
              </w:rPr>
              <w:t>,000</w:t>
            </w:r>
          </w:p>
        </w:tc>
      </w:tr>
      <w:tr w:rsidR="00D4581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0061B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1132,4</w:t>
            </w:r>
            <w:r w:rsidR="00E9622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625E9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7ECD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C544D2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  <w:r w:rsidR="001E1BF6">
              <w:rPr>
                <w:sz w:val="20"/>
                <w:szCs w:val="20"/>
              </w:rPr>
              <w:t>,000</w:t>
            </w:r>
          </w:p>
        </w:tc>
      </w:tr>
      <w:tr w:rsidR="002D4A6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E0540F" w:rsidRDefault="002D4A68" w:rsidP="00D45816">
            <w:pPr>
              <w:rPr>
                <w:sz w:val="20"/>
                <w:szCs w:val="20"/>
              </w:rPr>
            </w:pPr>
            <w:r w:rsidRPr="002D4A68">
              <w:rPr>
                <w:sz w:val="20"/>
                <w:szCs w:val="20"/>
              </w:rPr>
              <w:t xml:space="preserve">Средства на повышение размеров оплаты труда работникам бюджетной сферы в рамках подпрограммы "Содержание и благоустройство </w:t>
            </w:r>
            <w:r w:rsidRPr="002D4A68">
              <w:rPr>
                <w:sz w:val="20"/>
                <w:szCs w:val="20"/>
              </w:rPr>
              <w:lastRenderedPageBreak/>
              <w:t>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535F08" w:rsidRDefault="002D4A68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4A6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2E576A" w:rsidRDefault="002D4A68" w:rsidP="002D4A68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535F08" w:rsidRDefault="002D4A68" w:rsidP="002D4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4A6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535F08" w:rsidRDefault="002D4A68" w:rsidP="002D4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5816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4581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12494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12494C" w:rsidTr="008C3C2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061B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625E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5E9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625E97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44D2">
              <w:rPr>
                <w:sz w:val="20"/>
                <w:szCs w:val="20"/>
              </w:rPr>
              <w:t>2</w:t>
            </w:r>
            <w:r w:rsidR="001E1BF6">
              <w:rPr>
                <w:sz w:val="20"/>
                <w:szCs w:val="20"/>
              </w:rPr>
              <w:t>2,000</w:t>
            </w:r>
          </w:p>
        </w:tc>
      </w:tr>
      <w:tr w:rsidR="0088143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2F72A3" w:rsidP="0088143C">
            <w:pPr>
              <w:jc w:val="center"/>
            </w:pPr>
            <w:r>
              <w:rPr>
                <w:sz w:val="20"/>
                <w:szCs w:val="20"/>
              </w:rPr>
              <w:t>522,400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88143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2F72A3" w:rsidP="0088143C">
            <w:pPr>
              <w:jc w:val="center"/>
            </w:pPr>
            <w:r>
              <w:rPr>
                <w:sz w:val="20"/>
                <w:szCs w:val="20"/>
              </w:rPr>
              <w:t>522,400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8143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25E97" w:rsidP="00B36DF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88143C">
              <w:rPr>
                <w:sz w:val="20"/>
                <w:szCs w:val="20"/>
              </w:rPr>
              <w:t>0</w:t>
            </w:r>
            <w:r w:rsidR="0059080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C544D2" w:rsidP="0088143C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590801">
              <w:rPr>
                <w:sz w:val="20"/>
                <w:szCs w:val="20"/>
              </w:rPr>
              <w:t>0,000</w:t>
            </w:r>
          </w:p>
        </w:tc>
      </w:tr>
      <w:tr w:rsidR="0088143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E90C07" w:rsidRDefault="0088143C" w:rsidP="0088143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90C0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0061B6">
            <w:pPr>
              <w:jc w:val="center"/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625E97" w:rsidP="008814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88143C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C544D2" w:rsidP="0088143C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88143C">
              <w:rPr>
                <w:sz w:val="20"/>
                <w:szCs w:val="20"/>
              </w:rPr>
              <w:t>0,000</w:t>
            </w:r>
          </w:p>
        </w:tc>
      </w:tr>
      <w:tr w:rsidR="00A33AF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E90C07" w:rsidRDefault="00A33AF6" w:rsidP="00A33A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096242" w:rsidP="00A33AF6">
            <w:pPr>
              <w:jc w:val="center"/>
              <w:rPr>
                <w:b/>
                <w:sz w:val="20"/>
                <w:szCs w:val="20"/>
              </w:rPr>
            </w:pPr>
            <w:r w:rsidRPr="00096242">
              <w:rPr>
                <w:b/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</w:tr>
      <w:tr w:rsidR="00A33AF6" w:rsidTr="008C3C23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096242" w:rsidP="00A33AF6">
            <w:pPr>
              <w:jc w:val="center"/>
              <w:rPr>
                <w:sz w:val="20"/>
                <w:szCs w:val="20"/>
              </w:rPr>
            </w:pPr>
            <w:r w:rsidRPr="00096242">
              <w:rPr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096242" w:rsidP="00A33AF6">
            <w:pPr>
              <w:jc w:val="center"/>
              <w:rPr>
                <w:sz w:val="20"/>
                <w:szCs w:val="20"/>
              </w:rPr>
            </w:pPr>
            <w:r w:rsidRPr="00096242">
              <w:rPr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0E079E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96242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BF0138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rPr>
                <w:sz w:val="20"/>
                <w:szCs w:val="20"/>
              </w:rPr>
            </w:pPr>
            <w:r w:rsidRPr="00BF0138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42675C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0138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5901C8" w:rsidRDefault="00BF0138" w:rsidP="00BF0138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42675C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0138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42675C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33AF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8B6964" w:rsidRDefault="00A33AF6" w:rsidP="00A33A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</w:t>
            </w:r>
            <w:r w:rsidRPr="00222171">
              <w:rPr>
                <w:sz w:val="20"/>
                <w:szCs w:val="20"/>
              </w:rPr>
              <w:t xml:space="preserve">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4704A3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586DB5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13453C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BF0138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BF013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5901C8" w:rsidRDefault="00BF0138" w:rsidP="00BF0138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</w:pPr>
            <w:r w:rsidRPr="00444E20">
              <w:rPr>
                <w:sz w:val="20"/>
                <w:szCs w:val="20"/>
              </w:rPr>
              <w:t>6150,500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BF013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</w:pPr>
            <w:r w:rsidRPr="00444E20">
              <w:rPr>
                <w:sz w:val="20"/>
                <w:szCs w:val="20"/>
              </w:rPr>
              <w:t>6150,500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C214D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rPr>
                <w:sz w:val="20"/>
                <w:szCs w:val="20"/>
              </w:rPr>
            </w:pPr>
            <w:r w:rsidRPr="005B0E5B">
              <w:rPr>
                <w:sz w:val="20"/>
                <w:szCs w:val="20"/>
              </w:rPr>
              <w:t>Расходы на содержание имущества</w:t>
            </w:r>
            <w:r w:rsidRPr="00BF0138">
              <w:rPr>
                <w:sz w:val="20"/>
                <w:szCs w:val="20"/>
              </w:rPr>
              <w:t xml:space="preserve">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42675C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14D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42675C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14D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E90C07" w:rsidRDefault="00C214D8" w:rsidP="00C214D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42675C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33405B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33405B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196C70" w:rsidRDefault="003451C9" w:rsidP="003451C9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 w:rsidRPr="005564B4">
              <w:rPr>
                <w:sz w:val="20"/>
                <w:szCs w:val="20"/>
              </w:rPr>
              <w:t>74,70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196C70" w:rsidRDefault="003451C9" w:rsidP="003451C9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656E89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656E89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A24BB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A24BB8" w:rsidP="00A24BB8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05B" w:rsidRDefault="00A24BB8" w:rsidP="00A24BB8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C555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B3717D" w:rsidP="00A2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9E48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E90C07" w:rsidRDefault="00A24BB8" w:rsidP="00A24BB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680697" w:rsidP="00A11FE5">
            <w:pPr>
              <w:jc w:val="center"/>
              <w:rPr>
                <w:b/>
              </w:rPr>
            </w:pPr>
            <w:r w:rsidRPr="00680697">
              <w:rPr>
                <w:b/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3806C1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</w:t>
            </w:r>
            <w:r w:rsidR="0067221C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680697" w:rsidP="00A11FE5">
            <w:pPr>
              <w:jc w:val="center"/>
            </w:pPr>
            <w:r w:rsidRPr="00680697">
              <w:rPr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680697" w:rsidP="00A11FE5">
            <w:pPr>
              <w:jc w:val="center"/>
            </w:pPr>
            <w:r w:rsidRPr="00680697">
              <w:rPr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680697" w:rsidP="00A11FE5">
            <w:pPr>
              <w:jc w:val="center"/>
            </w:pPr>
            <w:r>
              <w:rPr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rPr>
                <w:sz w:val="20"/>
                <w:szCs w:val="20"/>
              </w:rPr>
            </w:pPr>
            <w:r w:rsidRPr="003451C9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E3230E" w:rsidRDefault="00A11FE5" w:rsidP="00A11FE5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F5C17" w:rsidRDefault="00A11FE5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2E1F1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A11FE5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A11FE5" w:rsidP="002E1F1F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257DF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8B6964" w:rsidRDefault="00257DF9" w:rsidP="00257DF9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 xml:space="preserve"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</w:t>
            </w:r>
            <w:r w:rsidRPr="001F5832">
              <w:rPr>
                <w:sz w:val="20"/>
                <w:szCs w:val="20"/>
              </w:rPr>
              <w:lastRenderedPageBreak/>
              <w:t>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D811BE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1F5832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57DF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D811BE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1F5832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57DF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D811BE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1F5832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24095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31109,423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00FD0" w:rsidRDefault="003D5336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3D5336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20071,500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2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442B12" w:rsidRDefault="000E3964" w:rsidP="00442B12">
      <w:pPr>
        <w:ind w:firstLine="6300"/>
        <w:jc w:val="right"/>
      </w:pPr>
      <w:r>
        <w:t>от 00.00</w:t>
      </w:r>
      <w:r w:rsidR="00442B12" w:rsidRPr="00646794">
        <w:t>.202</w:t>
      </w:r>
      <w:r>
        <w:t>5</w:t>
      </w:r>
      <w:r w:rsidR="00442B12" w:rsidRPr="00646794">
        <w:t xml:space="preserve"> №</w:t>
      </w:r>
      <w:r>
        <w:t>00-00</w:t>
      </w:r>
      <w:r w:rsidR="00442B12">
        <w:t>р</w:t>
      </w:r>
    </w:p>
    <w:p w:rsidR="00AC365E" w:rsidRDefault="00AC365E" w:rsidP="0077724F">
      <w:pPr>
        <w:jc w:val="both"/>
        <w:rPr>
          <w:b/>
          <w:w w:val="90"/>
        </w:rPr>
      </w:pPr>
    </w:p>
    <w:p w:rsidR="00AC365E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3806C1">
        <w:rPr>
          <w:b/>
          <w:w w:val="90"/>
        </w:rPr>
        <w:t>5</w:t>
      </w:r>
      <w:r>
        <w:rPr>
          <w:b/>
          <w:w w:val="90"/>
        </w:rPr>
        <w:t xml:space="preserve"> год и плановый период 202</w:t>
      </w:r>
      <w:r w:rsidR="003806C1">
        <w:rPr>
          <w:b/>
          <w:w w:val="90"/>
        </w:rPr>
        <w:t>6</w:t>
      </w:r>
      <w:r>
        <w:rPr>
          <w:b/>
          <w:w w:val="90"/>
        </w:rPr>
        <w:t>-202</w:t>
      </w:r>
      <w:r w:rsidR="003806C1">
        <w:rPr>
          <w:b/>
          <w:w w:val="90"/>
        </w:rPr>
        <w:t>7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</w:t>
      </w:r>
    </w:p>
    <w:p w:rsidR="001B5D75" w:rsidRDefault="0077724F" w:rsidP="00AC365E">
      <w:pPr>
        <w:jc w:val="right"/>
        <w:rPr>
          <w:b/>
          <w:w w:val="90"/>
        </w:rPr>
      </w:pPr>
      <w:r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5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7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FF24B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11477,499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947730" w:rsidP="0094773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2581,742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C207F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264</w:t>
            </w:r>
            <w:r w:rsidR="00FF24BD">
              <w:rPr>
                <w:b/>
                <w:sz w:val="20"/>
                <w:szCs w:val="20"/>
                <w:highlight w:val="lightGray"/>
              </w:rPr>
              <w:t>2,742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8F481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10747,387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947730" w:rsidP="00947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2243</w:t>
            </w:r>
            <w:r w:rsidR="00EA0640">
              <w:rPr>
                <w:b/>
                <w:sz w:val="20"/>
                <w:szCs w:val="20"/>
              </w:rPr>
              <w:t>,142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7C207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EA0640">
              <w:rPr>
                <w:b/>
                <w:sz w:val="20"/>
                <w:szCs w:val="20"/>
              </w:rPr>
              <w:t>4,142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2B5486">
            <w:pPr>
              <w:widowControl w:val="0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E3E2A" w:rsidRDefault="000E39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E3E2A" w:rsidRDefault="000E396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E3E2A" w:rsidRDefault="000E396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77B36" w:rsidRDefault="000E3964" w:rsidP="000E3964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77B36" w:rsidRDefault="000E3964" w:rsidP="000E3964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6830B2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D251B" w:rsidRDefault="000E3964" w:rsidP="000E3964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24C6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1A7B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  <w:r w:rsidR="002358B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2358B1">
              <w:rPr>
                <w:b/>
                <w:sz w:val="20"/>
                <w:szCs w:val="20"/>
              </w:rPr>
              <w:t>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6830B2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D251B" w:rsidRDefault="00FB6747" w:rsidP="00FB6747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E3964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947730" w:rsidP="007C2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  <w:r w:rsidR="00FB674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7C207F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FB6747">
              <w:rPr>
                <w:b/>
                <w:sz w:val="20"/>
                <w:szCs w:val="20"/>
              </w:rPr>
              <w:t>2,000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673CD"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0E3964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673CD"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0E3964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6830B2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673CD"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0E3964" w:rsidP="00FB6747">
            <w:pPr>
              <w:jc w:val="center"/>
            </w:pPr>
            <w:r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7C207F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4C6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7C207F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4C60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674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747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674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747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674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747">
              <w:rPr>
                <w:sz w:val="20"/>
                <w:szCs w:val="20"/>
              </w:rPr>
              <w:t>0,000</w:t>
            </w:r>
          </w:p>
        </w:tc>
      </w:tr>
      <w:tr w:rsidR="00D73C7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FB6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технического надзора и юридического сопровождения при выполнении работ по установке пешеходного ограждения </w:t>
            </w:r>
            <w:r w:rsidRPr="00807F32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3C73">
              <w:rPr>
                <w:b/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C4A4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jc w:val="center"/>
            </w:pPr>
            <w:r w:rsidRPr="0020040D"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</w:rPr>
              <w:t>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280DBD" w:rsidP="00280D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9C4A4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jc w:val="center"/>
            </w:pPr>
            <w:r w:rsidRPr="00762090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280DBD" w:rsidP="009C4A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D73C7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D73C73" w:rsidP="00D73C73">
            <w:pPr>
              <w:jc w:val="center"/>
            </w:pPr>
            <w:r w:rsidRPr="00762090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280DBD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73C73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D73C7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D73C73" w:rsidP="00D73C73">
            <w:pPr>
              <w:jc w:val="center"/>
            </w:pPr>
            <w:r w:rsidRPr="00762090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280DBD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73C73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A56738" w:rsidP="00D029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Pr="00546716">
              <w:rPr>
                <w:sz w:val="20"/>
                <w:szCs w:val="20"/>
              </w:rPr>
              <w:t xml:space="preserve">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4A274B" w:rsidP="00A56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A56738" w:rsidP="00D02936">
            <w:pPr>
              <w:jc w:val="center"/>
            </w:pPr>
            <w:r>
              <w:rPr>
                <w:b/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4A274B" w:rsidP="00A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A67B4E"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A67B4E"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A67B4E"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F27352" w:rsidP="005A2EC3">
            <w:pPr>
              <w:widowControl w:val="0"/>
              <w:rPr>
                <w:sz w:val="20"/>
                <w:szCs w:val="20"/>
              </w:rPr>
            </w:pPr>
            <w:r w:rsidRPr="00515491">
              <w:rPr>
                <w:sz w:val="20"/>
                <w:szCs w:val="20"/>
              </w:rPr>
              <w:t xml:space="preserve">Выполнение кадастровых работ по изготовлению технических планов </w:t>
            </w:r>
            <w:r w:rsidRPr="0035759B">
              <w:rPr>
                <w:sz w:val="20"/>
                <w:szCs w:val="20"/>
              </w:rPr>
              <w:t xml:space="preserve">на объекты дорожного хозяйства и земельные участки, на которых они расположены </w:t>
            </w:r>
            <w:r w:rsidRPr="00515491">
              <w:rPr>
                <w:sz w:val="20"/>
                <w:szCs w:val="20"/>
              </w:rPr>
              <w:t>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15491">
              <w:rPr>
                <w:sz w:val="20"/>
                <w:szCs w:val="20"/>
              </w:rPr>
              <w:t>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4A274B">
              <w:rPr>
                <w:b/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5A2EC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5A2EC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F27352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F27352">
              <w:rPr>
                <w:b/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F27352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F2735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F27352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F27352">
              <w:rPr>
                <w:b/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4A27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капитальный ремонт дорог Еловского сельсовета </w:t>
            </w:r>
            <w:r w:rsidRPr="008A57BF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 w:rsidRPr="001250DD">
              <w:rPr>
                <w:b/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 xml:space="preserve">за счет средств дорожного </w:t>
            </w:r>
            <w:r w:rsidRPr="008A57BF">
              <w:rPr>
                <w:sz w:val="20"/>
                <w:szCs w:val="20"/>
              </w:rPr>
              <w:lastRenderedPageBreak/>
              <w:t>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A2EC3">
              <w:rPr>
                <w:b/>
                <w:sz w:val="20"/>
                <w:szCs w:val="20"/>
              </w:rPr>
              <w:lastRenderedPageBreak/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656E1F" w:rsidP="00156491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</w:rPr>
            </w:pPr>
            <w:r w:rsidRPr="00156491">
              <w:rPr>
                <w:b/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155F87" w:rsidP="00156491">
            <w:pPr>
              <w:widowControl w:val="0"/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011009Д020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A619A2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A619A2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011009Д021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8C3C23">
              <w:rPr>
                <w:sz w:val="20"/>
                <w:szCs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011И5</w:t>
            </w:r>
            <w:r w:rsidRPr="00155F87">
              <w:rPr>
                <w:b/>
                <w:sz w:val="20"/>
                <w:szCs w:val="20"/>
                <w:lang w:val="en-US"/>
              </w:rPr>
              <w:t>S</w:t>
            </w:r>
            <w:r w:rsidRPr="00155F87">
              <w:rPr>
                <w:b/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</w:tr>
      <w:tr w:rsidR="00280D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280DBD" w:rsidP="00280D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155F87" w:rsidRDefault="00280DBD" w:rsidP="00280DBD">
            <w:pPr>
              <w:jc w:val="center"/>
            </w:pPr>
            <w:r>
              <w:rPr>
                <w:sz w:val="20"/>
                <w:szCs w:val="20"/>
              </w:rPr>
              <w:t>011И5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80523C" w:rsidP="00280D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80DBD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0D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280DBD" w:rsidP="00280D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</w:pPr>
            <w:r w:rsidRPr="00854129">
              <w:rPr>
                <w:sz w:val="20"/>
                <w:szCs w:val="20"/>
              </w:rPr>
              <w:t>011И5</w:t>
            </w:r>
            <w:r w:rsidRPr="00854129">
              <w:rPr>
                <w:sz w:val="20"/>
                <w:szCs w:val="20"/>
                <w:lang w:val="en-US"/>
              </w:rPr>
              <w:t>S</w:t>
            </w:r>
            <w:r w:rsidRPr="00854129"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80523C" w:rsidP="00280D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80DB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854129">
              <w:rPr>
                <w:sz w:val="20"/>
                <w:szCs w:val="20"/>
              </w:rPr>
              <w:t>011И5</w:t>
            </w:r>
            <w:r w:rsidRPr="00854129">
              <w:rPr>
                <w:sz w:val="20"/>
                <w:szCs w:val="20"/>
                <w:lang w:val="en-US"/>
              </w:rPr>
              <w:t>S</w:t>
            </w:r>
            <w:r w:rsidRPr="00854129"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80523C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5F8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854129">
              <w:rPr>
                <w:sz w:val="20"/>
                <w:szCs w:val="20"/>
              </w:rPr>
              <w:t>011И5</w:t>
            </w:r>
            <w:r w:rsidRPr="00854129">
              <w:rPr>
                <w:sz w:val="20"/>
                <w:szCs w:val="20"/>
                <w:lang w:val="en-US"/>
              </w:rPr>
              <w:t>S</w:t>
            </w:r>
            <w:r w:rsidRPr="00854129"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80523C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5F8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FF24BD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730,112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FF24BD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FF24BD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338,600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отдельных мероп</w:t>
            </w:r>
            <w:r>
              <w:rPr>
                <w:sz w:val="20"/>
                <w:szCs w:val="20"/>
              </w:rPr>
              <w:t xml:space="preserve">риятий муниципальной программы </w:t>
            </w:r>
            <w:r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b/>
                <w:sz w:val="20"/>
                <w:szCs w:val="20"/>
              </w:rPr>
            </w:pPr>
            <w:r w:rsidRPr="00AF523F">
              <w:rPr>
                <w:b/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b/>
                <w:sz w:val="20"/>
                <w:szCs w:val="20"/>
              </w:rPr>
            </w:pPr>
            <w:r w:rsidRPr="00AF523F">
              <w:rPr>
                <w:b/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b/>
                <w:sz w:val="20"/>
                <w:szCs w:val="20"/>
              </w:rPr>
            </w:pPr>
            <w:r w:rsidRPr="00AF523F">
              <w:rPr>
                <w:b/>
                <w:sz w:val="20"/>
                <w:szCs w:val="20"/>
              </w:rPr>
              <w:t>335,600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F523F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F523F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A72BFE" w:rsidRDefault="00AF523F" w:rsidP="008E542A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9C4A4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3B2271" w:rsidRDefault="009C4A40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E03D74" w:rsidRDefault="00194441" w:rsidP="008E5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  <w:r w:rsidRPr="00FA504A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 w:rsidRPr="00194441">
              <w:rPr>
                <w:b/>
                <w:sz w:val="20"/>
                <w:szCs w:val="20"/>
              </w:rPr>
              <w:t>01900</w:t>
            </w:r>
            <w:r w:rsidRPr="00194441">
              <w:rPr>
                <w:b/>
                <w:sz w:val="20"/>
                <w:szCs w:val="20"/>
                <w:lang w:val="en-US"/>
              </w:rPr>
              <w:t>S</w:t>
            </w:r>
            <w:r w:rsidRPr="00194441">
              <w:rPr>
                <w:b/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9C4A40" w:rsidP="008E54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9C4A40" w:rsidP="008E54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0B08AC" w:rsidRDefault="00194441" w:rsidP="0019444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0B08AC" w:rsidRDefault="00194441" w:rsidP="0019444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Pr="005833AB">
              <w:rPr>
                <w:b/>
                <w:sz w:val="20"/>
                <w:szCs w:val="20"/>
                <w:highlight w:val="lightGray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B564D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10756,50</w:t>
            </w:r>
            <w:r w:rsidR="00765FC1">
              <w:rPr>
                <w:b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B2271" w:rsidRDefault="00AD6E85" w:rsidP="00AD6E8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44496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FF24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3B2271" w:rsidRDefault="00FF24BD" w:rsidP="00AD6E8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Default="0044496D" w:rsidP="00AD6E85">
            <w:pPr>
              <w:rPr>
                <w:b/>
                <w:sz w:val="20"/>
                <w:szCs w:val="20"/>
              </w:rPr>
            </w:pPr>
            <w:r w:rsidRPr="00BF0138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5833AB" w:rsidRDefault="00FF24BD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5833AB" w:rsidRDefault="00FF24BD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0B08AC" w:rsidRDefault="00AF1C1D" w:rsidP="00AF1C1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0B08AC" w:rsidRDefault="00AF1C1D" w:rsidP="00AF1C1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EB4FCA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162BCF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44496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0B08AC" w:rsidRDefault="0044496D" w:rsidP="0044496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322639" w:rsidRDefault="0044496D" w:rsidP="0044496D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Default="0044496D" w:rsidP="0044496D">
            <w:pPr>
              <w:jc w:val="center"/>
            </w:pPr>
            <w:r w:rsidRPr="00E533EC"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44496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0B08AC" w:rsidRDefault="0044496D" w:rsidP="0044496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322639" w:rsidRDefault="0044496D" w:rsidP="0044496D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Default="0044496D" w:rsidP="0044496D">
            <w:pPr>
              <w:jc w:val="center"/>
            </w:pPr>
            <w:r w:rsidRPr="00E533EC"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FF24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0B08AC" w:rsidRDefault="00FF24BD" w:rsidP="00FF24B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0B08AC" w:rsidRDefault="00FF24BD" w:rsidP="00FF24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322639" w:rsidRDefault="00FF24BD" w:rsidP="00FF24BD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793FAE" w:rsidRDefault="00FF24BD" w:rsidP="00FF24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793FAE" w:rsidRDefault="00FF24BD" w:rsidP="00FF24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Default="00FF24BD" w:rsidP="00FF24BD">
            <w:pPr>
              <w:jc w:val="center"/>
            </w:pPr>
            <w:r w:rsidRPr="00E533EC"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FF24B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FF24B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FF24BD" w:rsidP="00D5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rPr>
                <w:b/>
                <w:sz w:val="20"/>
                <w:szCs w:val="20"/>
              </w:rPr>
            </w:pPr>
            <w:r w:rsidRPr="005B0E5B">
              <w:rPr>
                <w:sz w:val="20"/>
                <w:szCs w:val="20"/>
              </w:rPr>
              <w:t>Расходы на содержание имущества</w:t>
            </w:r>
            <w:r w:rsidRPr="00BF0138">
              <w:rPr>
                <w:sz w:val="20"/>
                <w:szCs w:val="20"/>
              </w:rPr>
              <w:t xml:space="preserve">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5833AB" w:rsidRDefault="002A670C" w:rsidP="002A67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5833AB" w:rsidRDefault="002A670C" w:rsidP="002A67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 w:rsidRPr="00F42605">
              <w:rPr>
                <w:b/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 w:rsidRPr="00F4260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 w:rsidRPr="00F42605">
              <w:rPr>
                <w:b/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B564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162B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0B08AC" w:rsidRDefault="00162BCF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527DB6" w:rsidRDefault="00527DB6" w:rsidP="00AD6E85">
            <w:pPr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7D39A4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7D39A4" w:rsidRDefault="00162BCF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7D39A4" w:rsidRDefault="00162BCF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AD6E85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AD6E85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AD6E85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1F6376" w:rsidRDefault="00AD6E85" w:rsidP="00AD6E8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AD6E85" w:rsidP="00D54C03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AD6E85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D54C03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 w:rsidRPr="00AB564D">
              <w:rPr>
                <w:b/>
                <w:sz w:val="20"/>
                <w:szCs w:val="20"/>
              </w:rPr>
              <w:t>02200</w:t>
            </w:r>
            <w:r w:rsidRPr="00AB564D">
              <w:rPr>
                <w:b/>
                <w:sz w:val="20"/>
                <w:szCs w:val="20"/>
                <w:lang w:val="en-US"/>
              </w:rPr>
              <w:t>S</w:t>
            </w:r>
            <w:r w:rsidRPr="00AB564D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8875</w:t>
            </w:r>
            <w:r w:rsidR="009C60E3" w:rsidRPr="009C60E3">
              <w:rPr>
                <w:b/>
                <w:sz w:val="20"/>
                <w:szCs w:val="20"/>
              </w:rPr>
              <w:t>,424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6167</w:t>
            </w:r>
            <w:r w:rsidR="00530B9D">
              <w:rPr>
                <w:b/>
                <w:sz w:val="20"/>
                <w:szCs w:val="20"/>
                <w:highlight w:val="lightGray"/>
              </w:rPr>
              <w:t>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C207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C207F">
              <w:rPr>
                <w:b/>
                <w:sz w:val="20"/>
                <w:szCs w:val="20"/>
                <w:highlight w:val="lightGray"/>
              </w:rPr>
              <w:t>5680,853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</w:t>
            </w:r>
            <w:r w:rsidR="009C60E3">
              <w:rPr>
                <w:sz w:val="20"/>
                <w:szCs w:val="20"/>
              </w:rPr>
              <w:t>,424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6167</w:t>
            </w:r>
            <w:r w:rsidR="00530B9D">
              <w:rPr>
                <w:sz w:val="20"/>
                <w:szCs w:val="20"/>
              </w:rPr>
              <w:t>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C207F">
            <w:pPr>
              <w:widowControl w:val="0"/>
              <w:jc w:val="center"/>
              <w:rPr>
                <w:sz w:val="20"/>
                <w:szCs w:val="20"/>
              </w:rPr>
            </w:pPr>
            <w:r w:rsidRPr="007C207F">
              <w:rPr>
                <w:sz w:val="20"/>
                <w:szCs w:val="20"/>
              </w:rPr>
              <w:t>5680,853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</w:t>
            </w:r>
            <w:r w:rsidR="009C60E3">
              <w:rPr>
                <w:sz w:val="20"/>
                <w:szCs w:val="20"/>
              </w:rPr>
              <w:t>,424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6167,555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C20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5680,853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4A2363" w:rsidRDefault="00086051" w:rsidP="00FC5DE8">
            <w:pPr>
              <w:widowControl w:val="0"/>
              <w:rPr>
                <w:sz w:val="20"/>
                <w:szCs w:val="20"/>
              </w:rPr>
            </w:pPr>
            <w:r w:rsidRPr="00086051">
              <w:rPr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086051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821001024</w:t>
            </w:r>
            <w:r w:rsidR="00FC5DE8" w:rsidRPr="008B02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086051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6051">
              <w:rPr>
                <w:b/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FC5DE8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FC5DE8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C2859" w:rsidRDefault="00FC5DE8" w:rsidP="00FC5DE8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 w:rsidRPr="00086051">
              <w:rPr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C2859" w:rsidRDefault="00FC5DE8" w:rsidP="00FC5DE8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 w:rsidRPr="00086051">
              <w:rPr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E02FD5" w:rsidRDefault="00FC5DE8" w:rsidP="00FC5DE8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4A2363" w:rsidRDefault="00FC5DE8" w:rsidP="00FC5DE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4A2363" w:rsidRDefault="0059224E" w:rsidP="00ED2E83">
            <w:pPr>
              <w:widowControl w:val="0"/>
              <w:rPr>
                <w:sz w:val="20"/>
                <w:szCs w:val="20"/>
              </w:rPr>
            </w:pPr>
            <w:r w:rsidRPr="0059224E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59224E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ED2E83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59224E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24E">
              <w:rPr>
                <w:b/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ED2E83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ED2E83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C2859" w:rsidRDefault="00ED2E83" w:rsidP="00ED2E83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 w:rsidRPr="0059224E">
              <w:rPr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C2859" w:rsidRDefault="00ED2E83" w:rsidP="00ED2E83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 w:rsidRPr="0059224E">
              <w:rPr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E02FD5" w:rsidRDefault="00ED2E83" w:rsidP="00ED2E83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4A2363" w:rsidRDefault="00ED2E83" w:rsidP="00ED2E8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 xml:space="preserve">Осуществление первичного воинского учета органами местного самоуправления поселений в рамках непрограммных расходов </w:t>
            </w: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lastRenderedPageBreak/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241B3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A913FB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574EA" w:rsidRDefault="00A913FB" w:rsidP="000574E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336,700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C2859" w:rsidRDefault="00A913FB" w:rsidP="00A913F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0241B3"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A52819">
              <w:rPr>
                <w:sz w:val="20"/>
                <w:szCs w:val="20"/>
              </w:rPr>
              <w:t>207,200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C2859" w:rsidRDefault="00A913FB" w:rsidP="00A913F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0241B3"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A52819">
              <w:rPr>
                <w:sz w:val="20"/>
                <w:szCs w:val="20"/>
              </w:rPr>
              <w:t>207,200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BE120B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0241B3"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A52819">
              <w:rPr>
                <w:sz w:val="20"/>
                <w:szCs w:val="20"/>
              </w:rPr>
              <w:t>207,200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241B3" w:rsidP="000574EA">
            <w:pPr>
              <w:jc w:val="center"/>
            </w:pPr>
            <w:r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A913FB" w:rsidP="000574EA">
            <w:pPr>
              <w:jc w:val="center"/>
            </w:pPr>
            <w:r>
              <w:rPr>
                <w:sz w:val="20"/>
                <w:szCs w:val="20"/>
              </w:rPr>
              <w:t>207,200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4F4705"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881613">
              <w:rPr>
                <w:sz w:val="20"/>
                <w:szCs w:val="20"/>
              </w:rPr>
              <w:t>129,500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4F4705"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881613">
              <w:rPr>
                <w:sz w:val="20"/>
                <w:szCs w:val="20"/>
              </w:rPr>
              <w:t>129,500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BE120B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4F4705"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881613">
              <w:rPr>
                <w:sz w:val="20"/>
                <w:szCs w:val="20"/>
              </w:rPr>
              <w:t>129,500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A913FB" w:rsidP="000574EA">
            <w:pPr>
              <w:jc w:val="center"/>
            </w:pPr>
            <w:r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A913FB" w:rsidP="000574EA">
            <w:pPr>
              <w:jc w:val="center"/>
            </w:pPr>
            <w:r>
              <w:rPr>
                <w:sz w:val="20"/>
                <w:szCs w:val="20"/>
              </w:rPr>
              <w:t>129,500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765FC1" w:rsidP="00CF471B">
            <w:pPr>
              <w:jc w:val="center"/>
            </w:pPr>
            <w:r>
              <w:rPr>
                <w:b/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D528BD" w:rsidP="00721C37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313FBF" w:rsidRDefault="00B938F8" w:rsidP="00721C37">
            <w:pPr>
              <w:widowControl w:val="0"/>
              <w:rPr>
                <w:bCs/>
                <w:sz w:val="20"/>
                <w:szCs w:val="20"/>
              </w:rPr>
            </w:pPr>
            <w:r w:rsidRPr="00B938F8">
              <w:rPr>
                <w:bCs/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 w:rsidRPr="00B938F8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313FBF" w:rsidRDefault="00B938F8" w:rsidP="00B938F8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E00993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AB7BD0" w:rsidRDefault="00D528BD" w:rsidP="00D528BD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AB7BD0" w:rsidRDefault="00765FC1" w:rsidP="00D528BD">
            <w:pPr>
              <w:rPr>
                <w:sz w:val="20"/>
                <w:szCs w:val="20"/>
              </w:rPr>
            </w:pPr>
            <w:r w:rsidRPr="00886C79">
              <w:rPr>
                <w:sz w:val="20"/>
                <w:szCs w:val="20"/>
              </w:rPr>
              <w:t xml:space="preserve">Передача полномочий в сфере жилищного законодательства </w:t>
            </w:r>
            <w:r w:rsidRPr="00B134AF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E00993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AB7BD0" w:rsidRDefault="00765FC1" w:rsidP="00765FC1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 xml:space="preserve">Перечисление безвозмездных и безвозвратных денежных средств в рамках непрограммных расходов администрации Еловского </w:t>
            </w:r>
            <w:r w:rsidRPr="003342E2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821009017</w:t>
            </w:r>
            <w:r w:rsidR="00DC241B" w:rsidRPr="00DC24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B7BD0" w:rsidRDefault="00A74AD0" w:rsidP="00A74A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74AD0" w:rsidRDefault="00A74AD0" w:rsidP="00A74AD0">
            <w:pPr>
              <w:jc w:val="center"/>
              <w:rPr>
                <w:b/>
              </w:rPr>
            </w:pPr>
            <w:r w:rsidRPr="00A74AD0">
              <w:rPr>
                <w:b/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A74AD0" w:rsidP="00721C37">
            <w:pPr>
              <w:jc w:val="center"/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080E5E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5685,648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4044,953</w:t>
            </w:r>
          </w:p>
        </w:tc>
      </w:tr>
      <w:tr w:rsidR="00765FC1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C2859" w:rsidRDefault="00765FC1" w:rsidP="00765FC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3D0C00" w:rsidRDefault="00765FC1" w:rsidP="00765FC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577686"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765FC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8D0730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C2859" w:rsidRDefault="00765FC1" w:rsidP="00765FC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3D0C00" w:rsidRDefault="00765FC1" w:rsidP="00765FC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577686"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765FC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3D0C00" w:rsidRDefault="00765FC1" w:rsidP="00765FC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577686"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765FC1" w:rsidP="00B506C4">
            <w:pPr>
              <w:jc w:val="center"/>
            </w:pPr>
            <w:r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D0C00" w:rsidRDefault="00080E5E" w:rsidP="00080E5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31F62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0737F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5740E4"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D0C00" w:rsidRDefault="00080E5E" w:rsidP="00080E5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0737F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5740E4"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D0C00" w:rsidRDefault="00080E5E" w:rsidP="00080E5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0737F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5740E4"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080E5E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080E5E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B506C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B506C4" w:rsidRPr="008E7E5B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B506C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B506C4" w:rsidRPr="008E7E5B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B506C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B506C4" w:rsidRPr="008E7E5B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080E5E">
            <w:pPr>
              <w:jc w:val="center"/>
            </w:pPr>
            <w:r>
              <w:rPr>
                <w:sz w:val="20"/>
                <w:szCs w:val="20"/>
              </w:rPr>
              <w:t>226,782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42313C">
              <w:rPr>
                <w:sz w:val="20"/>
                <w:szCs w:val="20"/>
              </w:rPr>
              <w:t>226,782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E615E9" w:rsidRDefault="00080E5E" w:rsidP="00080E5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42313C">
              <w:rPr>
                <w:sz w:val="20"/>
                <w:szCs w:val="20"/>
              </w:rPr>
              <w:t>226,782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6A0DE8" w:rsidP="00E0364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994</w:t>
            </w:r>
            <w:r w:rsidR="00622A7E" w:rsidRPr="00622A7E">
              <w:rPr>
                <w:b/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 w:rsidRP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 w:rsidRP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 w:rsidRP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6012BE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A36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610B05" w:rsidRDefault="00E43BCC" w:rsidP="00E43BCC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610B05" w:rsidRDefault="00E43BCC" w:rsidP="00E4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E02FD5" w:rsidRDefault="00E43BCC" w:rsidP="00E43B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31109,423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20059,200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20071,500</w:t>
            </w:r>
          </w:p>
        </w:tc>
      </w:tr>
    </w:tbl>
    <w:p w:rsidR="001B5D75" w:rsidRDefault="001B5D75" w:rsidP="00640BEA"/>
    <w:sectPr w:rsidR="001B5D75" w:rsidSect="00CD4932">
      <w:headerReference w:type="default" r:id="rId13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34" w:rsidRDefault="00994534">
      <w:r>
        <w:separator/>
      </w:r>
    </w:p>
  </w:endnote>
  <w:endnote w:type="continuationSeparator" w:id="0">
    <w:p w:rsidR="00994534" w:rsidRDefault="0099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34" w:rsidRDefault="00994534">
      <w:r>
        <w:separator/>
      </w:r>
    </w:p>
  </w:footnote>
  <w:footnote w:type="continuationSeparator" w:id="0">
    <w:p w:rsidR="00994534" w:rsidRDefault="0099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E3" w:rsidRDefault="009C60E3">
    <w:pPr>
      <w:pStyle w:val="ae"/>
    </w:pPr>
  </w:p>
  <w:p w:rsidR="009C60E3" w:rsidRDefault="009C60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E3" w:rsidRDefault="009C60E3">
    <w:pPr>
      <w:pStyle w:val="ae"/>
    </w:pPr>
  </w:p>
  <w:p w:rsidR="009C60E3" w:rsidRDefault="009C6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61B6"/>
    <w:rsid w:val="00006307"/>
    <w:rsid w:val="00011E29"/>
    <w:rsid w:val="00016DCF"/>
    <w:rsid w:val="00020C44"/>
    <w:rsid w:val="000210CF"/>
    <w:rsid w:val="00021A7C"/>
    <w:rsid w:val="000241B3"/>
    <w:rsid w:val="0002475D"/>
    <w:rsid w:val="00024C60"/>
    <w:rsid w:val="0002720B"/>
    <w:rsid w:val="0004003D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574EA"/>
    <w:rsid w:val="000627B4"/>
    <w:rsid w:val="00066958"/>
    <w:rsid w:val="00066E08"/>
    <w:rsid w:val="00074A65"/>
    <w:rsid w:val="00074AE1"/>
    <w:rsid w:val="00076A73"/>
    <w:rsid w:val="0007787C"/>
    <w:rsid w:val="00077B36"/>
    <w:rsid w:val="00080E5E"/>
    <w:rsid w:val="0008126E"/>
    <w:rsid w:val="00081577"/>
    <w:rsid w:val="00085CC6"/>
    <w:rsid w:val="00086051"/>
    <w:rsid w:val="000873DE"/>
    <w:rsid w:val="0009217A"/>
    <w:rsid w:val="000927B5"/>
    <w:rsid w:val="000938EA"/>
    <w:rsid w:val="00094EF5"/>
    <w:rsid w:val="0009570C"/>
    <w:rsid w:val="00096242"/>
    <w:rsid w:val="000966B3"/>
    <w:rsid w:val="000A1674"/>
    <w:rsid w:val="000A16BB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7A4"/>
    <w:rsid w:val="000B2CDF"/>
    <w:rsid w:val="000B2CE5"/>
    <w:rsid w:val="000B4425"/>
    <w:rsid w:val="000B7702"/>
    <w:rsid w:val="000C02F4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1FC5"/>
    <w:rsid w:val="000E3964"/>
    <w:rsid w:val="000E43D9"/>
    <w:rsid w:val="000E53BA"/>
    <w:rsid w:val="000E5946"/>
    <w:rsid w:val="000E6683"/>
    <w:rsid w:val="000E6984"/>
    <w:rsid w:val="000F1570"/>
    <w:rsid w:val="000F191A"/>
    <w:rsid w:val="000F2A8A"/>
    <w:rsid w:val="000F2DD0"/>
    <w:rsid w:val="000F4D4F"/>
    <w:rsid w:val="000F4D87"/>
    <w:rsid w:val="000F6409"/>
    <w:rsid w:val="000F6967"/>
    <w:rsid w:val="000F6BF0"/>
    <w:rsid w:val="000F768C"/>
    <w:rsid w:val="000F7E0B"/>
    <w:rsid w:val="001012B1"/>
    <w:rsid w:val="00104C14"/>
    <w:rsid w:val="001050F9"/>
    <w:rsid w:val="001057D7"/>
    <w:rsid w:val="00107ECD"/>
    <w:rsid w:val="001120EC"/>
    <w:rsid w:val="00112BD6"/>
    <w:rsid w:val="0012149E"/>
    <w:rsid w:val="0012152C"/>
    <w:rsid w:val="0012291B"/>
    <w:rsid w:val="00122B60"/>
    <w:rsid w:val="0012302F"/>
    <w:rsid w:val="0012344E"/>
    <w:rsid w:val="0012494C"/>
    <w:rsid w:val="00124EA4"/>
    <w:rsid w:val="001250DD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5F87"/>
    <w:rsid w:val="0015642D"/>
    <w:rsid w:val="00156491"/>
    <w:rsid w:val="001566DA"/>
    <w:rsid w:val="00156C58"/>
    <w:rsid w:val="00156F6A"/>
    <w:rsid w:val="00157651"/>
    <w:rsid w:val="00157AA2"/>
    <w:rsid w:val="00160295"/>
    <w:rsid w:val="00161BA5"/>
    <w:rsid w:val="00161E83"/>
    <w:rsid w:val="001624B2"/>
    <w:rsid w:val="00162BCF"/>
    <w:rsid w:val="00162FB1"/>
    <w:rsid w:val="001638F0"/>
    <w:rsid w:val="00164591"/>
    <w:rsid w:val="00166304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2D8"/>
    <w:rsid w:val="00185406"/>
    <w:rsid w:val="001858E4"/>
    <w:rsid w:val="00192927"/>
    <w:rsid w:val="001931CB"/>
    <w:rsid w:val="00193590"/>
    <w:rsid w:val="00194441"/>
    <w:rsid w:val="00194FDE"/>
    <w:rsid w:val="0019533A"/>
    <w:rsid w:val="0019625F"/>
    <w:rsid w:val="00196C70"/>
    <w:rsid w:val="001A03DC"/>
    <w:rsid w:val="001A230A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2E21"/>
    <w:rsid w:val="001C3C68"/>
    <w:rsid w:val="001C57E8"/>
    <w:rsid w:val="001C5E7A"/>
    <w:rsid w:val="001C6340"/>
    <w:rsid w:val="001C67FF"/>
    <w:rsid w:val="001D28FA"/>
    <w:rsid w:val="001D5F1C"/>
    <w:rsid w:val="001D60FC"/>
    <w:rsid w:val="001D626D"/>
    <w:rsid w:val="001D7BDA"/>
    <w:rsid w:val="001E0FC6"/>
    <w:rsid w:val="001E1BF6"/>
    <w:rsid w:val="001E2AD6"/>
    <w:rsid w:val="001E443A"/>
    <w:rsid w:val="001E47F9"/>
    <w:rsid w:val="001F1104"/>
    <w:rsid w:val="001F2644"/>
    <w:rsid w:val="001F43CD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637"/>
    <w:rsid w:val="00210967"/>
    <w:rsid w:val="0021473B"/>
    <w:rsid w:val="00215612"/>
    <w:rsid w:val="0021610B"/>
    <w:rsid w:val="00220BF2"/>
    <w:rsid w:val="00221CAB"/>
    <w:rsid w:val="00222171"/>
    <w:rsid w:val="0022255F"/>
    <w:rsid w:val="00222A8E"/>
    <w:rsid w:val="00223917"/>
    <w:rsid w:val="002241EF"/>
    <w:rsid w:val="00224454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41A0"/>
    <w:rsid w:val="0025763E"/>
    <w:rsid w:val="00257DF9"/>
    <w:rsid w:val="00263BB9"/>
    <w:rsid w:val="0026439A"/>
    <w:rsid w:val="00264DF3"/>
    <w:rsid w:val="00266880"/>
    <w:rsid w:val="002674DC"/>
    <w:rsid w:val="002717D2"/>
    <w:rsid w:val="00271AA4"/>
    <w:rsid w:val="00273DCF"/>
    <w:rsid w:val="00280377"/>
    <w:rsid w:val="00280DBD"/>
    <w:rsid w:val="002813BE"/>
    <w:rsid w:val="00284139"/>
    <w:rsid w:val="00284761"/>
    <w:rsid w:val="002873D9"/>
    <w:rsid w:val="002906F0"/>
    <w:rsid w:val="00291D16"/>
    <w:rsid w:val="002927E4"/>
    <w:rsid w:val="00293077"/>
    <w:rsid w:val="00294C19"/>
    <w:rsid w:val="002A006E"/>
    <w:rsid w:val="002A119C"/>
    <w:rsid w:val="002A2E5F"/>
    <w:rsid w:val="002A3308"/>
    <w:rsid w:val="002A670C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C6D2F"/>
    <w:rsid w:val="002D0AB1"/>
    <w:rsid w:val="002D0EBD"/>
    <w:rsid w:val="002D176B"/>
    <w:rsid w:val="002D2865"/>
    <w:rsid w:val="002D3153"/>
    <w:rsid w:val="002D31A6"/>
    <w:rsid w:val="002D4A68"/>
    <w:rsid w:val="002D4ADE"/>
    <w:rsid w:val="002D6611"/>
    <w:rsid w:val="002D7357"/>
    <w:rsid w:val="002E03A5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2A3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1C9"/>
    <w:rsid w:val="00345E76"/>
    <w:rsid w:val="00346261"/>
    <w:rsid w:val="00347FE7"/>
    <w:rsid w:val="00352C47"/>
    <w:rsid w:val="003539C8"/>
    <w:rsid w:val="00353DCE"/>
    <w:rsid w:val="00355593"/>
    <w:rsid w:val="00356609"/>
    <w:rsid w:val="0035759B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6C1"/>
    <w:rsid w:val="00380DAF"/>
    <w:rsid w:val="00383752"/>
    <w:rsid w:val="00386F36"/>
    <w:rsid w:val="003906D6"/>
    <w:rsid w:val="00390DB7"/>
    <w:rsid w:val="00391C65"/>
    <w:rsid w:val="003921E8"/>
    <w:rsid w:val="00392AEF"/>
    <w:rsid w:val="003967C0"/>
    <w:rsid w:val="00397134"/>
    <w:rsid w:val="003A19C0"/>
    <w:rsid w:val="003A4718"/>
    <w:rsid w:val="003A63EB"/>
    <w:rsid w:val="003A6493"/>
    <w:rsid w:val="003B02C7"/>
    <w:rsid w:val="003B1904"/>
    <w:rsid w:val="003B39EF"/>
    <w:rsid w:val="003B4C7B"/>
    <w:rsid w:val="003C047B"/>
    <w:rsid w:val="003C0982"/>
    <w:rsid w:val="003C111B"/>
    <w:rsid w:val="003C1297"/>
    <w:rsid w:val="003C133F"/>
    <w:rsid w:val="003C29A0"/>
    <w:rsid w:val="003C2F5F"/>
    <w:rsid w:val="003C38BF"/>
    <w:rsid w:val="003C43D3"/>
    <w:rsid w:val="003C5912"/>
    <w:rsid w:val="003C752F"/>
    <w:rsid w:val="003D02A3"/>
    <w:rsid w:val="003D0407"/>
    <w:rsid w:val="003D0C00"/>
    <w:rsid w:val="003D109F"/>
    <w:rsid w:val="003D1317"/>
    <w:rsid w:val="003D287B"/>
    <w:rsid w:val="003D34E4"/>
    <w:rsid w:val="003D5336"/>
    <w:rsid w:val="003E4F36"/>
    <w:rsid w:val="003E6470"/>
    <w:rsid w:val="003E6FAD"/>
    <w:rsid w:val="003E73A7"/>
    <w:rsid w:val="003F27D2"/>
    <w:rsid w:val="003F50DD"/>
    <w:rsid w:val="0040007A"/>
    <w:rsid w:val="004006DB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CEF"/>
    <w:rsid w:val="00441F67"/>
    <w:rsid w:val="004423D8"/>
    <w:rsid w:val="00442B12"/>
    <w:rsid w:val="00443027"/>
    <w:rsid w:val="00443382"/>
    <w:rsid w:val="00443B30"/>
    <w:rsid w:val="0044496D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3E9A"/>
    <w:rsid w:val="004745D4"/>
    <w:rsid w:val="004773E7"/>
    <w:rsid w:val="00480930"/>
    <w:rsid w:val="0048152C"/>
    <w:rsid w:val="00485193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74B"/>
    <w:rsid w:val="004A2DEF"/>
    <w:rsid w:val="004A3077"/>
    <w:rsid w:val="004A3AC5"/>
    <w:rsid w:val="004A7211"/>
    <w:rsid w:val="004A76C8"/>
    <w:rsid w:val="004B0354"/>
    <w:rsid w:val="004B16FC"/>
    <w:rsid w:val="004B4041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1B96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491"/>
    <w:rsid w:val="0051598D"/>
    <w:rsid w:val="005163E8"/>
    <w:rsid w:val="00516B7B"/>
    <w:rsid w:val="00517DA7"/>
    <w:rsid w:val="0052036A"/>
    <w:rsid w:val="00520A74"/>
    <w:rsid w:val="00523AE3"/>
    <w:rsid w:val="0052406C"/>
    <w:rsid w:val="00524396"/>
    <w:rsid w:val="00527173"/>
    <w:rsid w:val="005273F7"/>
    <w:rsid w:val="00527DB6"/>
    <w:rsid w:val="00530B9D"/>
    <w:rsid w:val="0053361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001D"/>
    <w:rsid w:val="005602F5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4560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224E"/>
    <w:rsid w:val="005933A4"/>
    <w:rsid w:val="00593598"/>
    <w:rsid w:val="0059403F"/>
    <w:rsid w:val="005A1BFC"/>
    <w:rsid w:val="005A29D3"/>
    <w:rsid w:val="005A2EC3"/>
    <w:rsid w:val="005A62DB"/>
    <w:rsid w:val="005B067E"/>
    <w:rsid w:val="005B08A8"/>
    <w:rsid w:val="005B37A8"/>
    <w:rsid w:val="005B502D"/>
    <w:rsid w:val="005B54C4"/>
    <w:rsid w:val="005B6F7C"/>
    <w:rsid w:val="005C17AA"/>
    <w:rsid w:val="005C29BE"/>
    <w:rsid w:val="005C3E2C"/>
    <w:rsid w:val="005C4A0A"/>
    <w:rsid w:val="005C664F"/>
    <w:rsid w:val="005C6CBB"/>
    <w:rsid w:val="005C6E00"/>
    <w:rsid w:val="005C740B"/>
    <w:rsid w:val="005D3186"/>
    <w:rsid w:val="005D45AD"/>
    <w:rsid w:val="005D4A57"/>
    <w:rsid w:val="005D4DE6"/>
    <w:rsid w:val="005D51CB"/>
    <w:rsid w:val="005D5298"/>
    <w:rsid w:val="005E1D5C"/>
    <w:rsid w:val="005E2FC2"/>
    <w:rsid w:val="005E4170"/>
    <w:rsid w:val="005E43C1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0385"/>
    <w:rsid w:val="006012BE"/>
    <w:rsid w:val="00604E40"/>
    <w:rsid w:val="0060500B"/>
    <w:rsid w:val="00606967"/>
    <w:rsid w:val="006077F2"/>
    <w:rsid w:val="00610B05"/>
    <w:rsid w:val="00611A20"/>
    <w:rsid w:val="00612A5B"/>
    <w:rsid w:val="00612E86"/>
    <w:rsid w:val="00612F41"/>
    <w:rsid w:val="00613733"/>
    <w:rsid w:val="00613DB8"/>
    <w:rsid w:val="00616F75"/>
    <w:rsid w:val="00622A7E"/>
    <w:rsid w:val="00622B2C"/>
    <w:rsid w:val="00623224"/>
    <w:rsid w:val="006238C2"/>
    <w:rsid w:val="00625818"/>
    <w:rsid w:val="00625B6D"/>
    <w:rsid w:val="00625E97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1F"/>
    <w:rsid w:val="00656E89"/>
    <w:rsid w:val="00661697"/>
    <w:rsid w:val="00662D92"/>
    <w:rsid w:val="00663903"/>
    <w:rsid w:val="00664061"/>
    <w:rsid w:val="00664227"/>
    <w:rsid w:val="00666966"/>
    <w:rsid w:val="00666ACD"/>
    <w:rsid w:val="00666C50"/>
    <w:rsid w:val="006674D7"/>
    <w:rsid w:val="00667DC8"/>
    <w:rsid w:val="00667E2A"/>
    <w:rsid w:val="00671057"/>
    <w:rsid w:val="00671E18"/>
    <w:rsid w:val="0067221C"/>
    <w:rsid w:val="00672615"/>
    <w:rsid w:val="00672D21"/>
    <w:rsid w:val="0067350C"/>
    <w:rsid w:val="0067378E"/>
    <w:rsid w:val="00673A28"/>
    <w:rsid w:val="006745E9"/>
    <w:rsid w:val="00674600"/>
    <w:rsid w:val="00674C92"/>
    <w:rsid w:val="00676621"/>
    <w:rsid w:val="00677B86"/>
    <w:rsid w:val="00680461"/>
    <w:rsid w:val="00680697"/>
    <w:rsid w:val="006830B2"/>
    <w:rsid w:val="00685758"/>
    <w:rsid w:val="00685E21"/>
    <w:rsid w:val="00686E04"/>
    <w:rsid w:val="00692027"/>
    <w:rsid w:val="0069271B"/>
    <w:rsid w:val="00692D29"/>
    <w:rsid w:val="006941B5"/>
    <w:rsid w:val="00695D3F"/>
    <w:rsid w:val="0069735A"/>
    <w:rsid w:val="006978ED"/>
    <w:rsid w:val="006A0DE8"/>
    <w:rsid w:val="006A1D4A"/>
    <w:rsid w:val="006A24ED"/>
    <w:rsid w:val="006A6F71"/>
    <w:rsid w:val="006A7572"/>
    <w:rsid w:val="006A77A2"/>
    <w:rsid w:val="006A7E9A"/>
    <w:rsid w:val="006B2106"/>
    <w:rsid w:val="006B2773"/>
    <w:rsid w:val="006B3ABD"/>
    <w:rsid w:val="006B40E7"/>
    <w:rsid w:val="006B50C6"/>
    <w:rsid w:val="006C1DA6"/>
    <w:rsid w:val="006C2BF3"/>
    <w:rsid w:val="006C361E"/>
    <w:rsid w:val="006C40EA"/>
    <w:rsid w:val="006C4394"/>
    <w:rsid w:val="006C626B"/>
    <w:rsid w:val="006C65EB"/>
    <w:rsid w:val="006C72EB"/>
    <w:rsid w:val="006C73F2"/>
    <w:rsid w:val="006D0DC3"/>
    <w:rsid w:val="006D109A"/>
    <w:rsid w:val="006D1CB5"/>
    <w:rsid w:val="006D2121"/>
    <w:rsid w:val="006D32F0"/>
    <w:rsid w:val="006D5306"/>
    <w:rsid w:val="006D6B84"/>
    <w:rsid w:val="006D6D8C"/>
    <w:rsid w:val="006D7138"/>
    <w:rsid w:val="006E06C6"/>
    <w:rsid w:val="006E07AD"/>
    <w:rsid w:val="006E0D9C"/>
    <w:rsid w:val="006E2195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6F71EF"/>
    <w:rsid w:val="00700097"/>
    <w:rsid w:val="00700900"/>
    <w:rsid w:val="00700FD0"/>
    <w:rsid w:val="007017EA"/>
    <w:rsid w:val="0070230A"/>
    <w:rsid w:val="0070392F"/>
    <w:rsid w:val="00704C93"/>
    <w:rsid w:val="00707E67"/>
    <w:rsid w:val="00710D39"/>
    <w:rsid w:val="00713032"/>
    <w:rsid w:val="0071403E"/>
    <w:rsid w:val="00715D5F"/>
    <w:rsid w:val="00716B30"/>
    <w:rsid w:val="00720D14"/>
    <w:rsid w:val="00721386"/>
    <w:rsid w:val="007215D3"/>
    <w:rsid w:val="00721997"/>
    <w:rsid w:val="00721C37"/>
    <w:rsid w:val="00724286"/>
    <w:rsid w:val="0072604C"/>
    <w:rsid w:val="00726601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2E90"/>
    <w:rsid w:val="007531AA"/>
    <w:rsid w:val="00753746"/>
    <w:rsid w:val="00754C38"/>
    <w:rsid w:val="00757052"/>
    <w:rsid w:val="007608C4"/>
    <w:rsid w:val="00761E74"/>
    <w:rsid w:val="0076317F"/>
    <w:rsid w:val="00765FC1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5173"/>
    <w:rsid w:val="007A6285"/>
    <w:rsid w:val="007A7CD3"/>
    <w:rsid w:val="007A7F56"/>
    <w:rsid w:val="007B102F"/>
    <w:rsid w:val="007B1C95"/>
    <w:rsid w:val="007B1CA2"/>
    <w:rsid w:val="007B29D4"/>
    <w:rsid w:val="007B3ACA"/>
    <w:rsid w:val="007B4A2D"/>
    <w:rsid w:val="007B6AD0"/>
    <w:rsid w:val="007B7320"/>
    <w:rsid w:val="007C16FC"/>
    <w:rsid w:val="007C1704"/>
    <w:rsid w:val="007C1C56"/>
    <w:rsid w:val="007C207F"/>
    <w:rsid w:val="007C41AF"/>
    <w:rsid w:val="007C64E7"/>
    <w:rsid w:val="007D0B26"/>
    <w:rsid w:val="007D3503"/>
    <w:rsid w:val="007D3646"/>
    <w:rsid w:val="007D39A4"/>
    <w:rsid w:val="007D444B"/>
    <w:rsid w:val="007D4504"/>
    <w:rsid w:val="007D54F3"/>
    <w:rsid w:val="007D7987"/>
    <w:rsid w:val="007D7CF2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2600"/>
    <w:rsid w:val="0080370E"/>
    <w:rsid w:val="00805180"/>
    <w:rsid w:val="0080523C"/>
    <w:rsid w:val="00806867"/>
    <w:rsid w:val="00807C86"/>
    <w:rsid w:val="00807F32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27949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111F"/>
    <w:rsid w:val="00863778"/>
    <w:rsid w:val="00864E1A"/>
    <w:rsid w:val="0086563F"/>
    <w:rsid w:val="008677F5"/>
    <w:rsid w:val="00870827"/>
    <w:rsid w:val="00871138"/>
    <w:rsid w:val="008718E3"/>
    <w:rsid w:val="00872903"/>
    <w:rsid w:val="008729E4"/>
    <w:rsid w:val="00872A0A"/>
    <w:rsid w:val="008732A6"/>
    <w:rsid w:val="00873CA2"/>
    <w:rsid w:val="008740B7"/>
    <w:rsid w:val="00875559"/>
    <w:rsid w:val="00875A46"/>
    <w:rsid w:val="0088143C"/>
    <w:rsid w:val="00882048"/>
    <w:rsid w:val="00884056"/>
    <w:rsid w:val="00884AE0"/>
    <w:rsid w:val="00884C86"/>
    <w:rsid w:val="0088540C"/>
    <w:rsid w:val="00886AD8"/>
    <w:rsid w:val="00886C79"/>
    <w:rsid w:val="00887546"/>
    <w:rsid w:val="00887B1F"/>
    <w:rsid w:val="00891887"/>
    <w:rsid w:val="008918CA"/>
    <w:rsid w:val="0089290D"/>
    <w:rsid w:val="0089294D"/>
    <w:rsid w:val="008942FF"/>
    <w:rsid w:val="0089474E"/>
    <w:rsid w:val="0089478F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A7C85"/>
    <w:rsid w:val="008B02C9"/>
    <w:rsid w:val="008B1A0A"/>
    <w:rsid w:val="008B1AD2"/>
    <w:rsid w:val="008B1D42"/>
    <w:rsid w:val="008B4C55"/>
    <w:rsid w:val="008B6549"/>
    <w:rsid w:val="008B6964"/>
    <w:rsid w:val="008C215B"/>
    <w:rsid w:val="008C268D"/>
    <w:rsid w:val="008C2E53"/>
    <w:rsid w:val="008C3C23"/>
    <w:rsid w:val="008C479A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4816"/>
    <w:rsid w:val="008F5C17"/>
    <w:rsid w:val="009020A5"/>
    <w:rsid w:val="00902113"/>
    <w:rsid w:val="00904208"/>
    <w:rsid w:val="00904364"/>
    <w:rsid w:val="009043D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347"/>
    <w:rsid w:val="00921B58"/>
    <w:rsid w:val="00921CB8"/>
    <w:rsid w:val="0092303A"/>
    <w:rsid w:val="009231EA"/>
    <w:rsid w:val="00923C99"/>
    <w:rsid w:val="00924633"/>
    <w:rsid w:val="00924D9A"/>
    <w:rsid w:val="009258B2"/>
    <w:rsid w:val="00926312"/>
    <w:rsid w:val="00926BEA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47730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1FEA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534"/>
    <w:rsid w:val="00994CE7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334C"/>
    <w:rsid w:val="009C4A40"/>
    <w:rsid w:val="009C60E3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3F5"/>
    <w:rsid w:val="009E485C"/>
    <w:rsid w:val="009E5F8C"/>
    <w:rsid w:val="009E6032"/>
    <w:rsid w:val="009E6384"/>
    <w:rsid w:val="009F1443"/>
    <w:rsid w:val="009F1BB0"/>
    <w:rsid w:val="009F2346"/>
    <w:rsid w:val="009F31B2"/>
    <w:rsid w:val="009F331A"/>
    <w:rsid w:val="009F39CF"/>
    <w:rsid w:val="009F6B75"/>
    <w:rsid w:val="00A0039D"/>
    <w:rsid w:val="00A0119A"/>
    <w:rsid w:val="00A02DAE"/>
    <w:rsid w:val="00A07226"/>
    <w:rsid w:val="00A077C8"/>
    <w:rsid w:val="00A11A60"/>
    <w:rsid w:val="00A11FE5"/>
    <w:rsid w:val="00A1255F"/>
    <w:rsid w:val="00A156CF"/>
    <w:rsid w:val="00A16741"/>
    <w:rsid w:val="00A16F15"/>
    <w:rsid w:val="00A21C66"/>
    <w:rsid w:val="00A2206E"/>
    <w:rsid w:val="00A2318C"/>
    <w:rsid w:val="00A23F88"/>
    <w:rsid w:val="00A24095"/>
    <w:rsid w:val="00A2473E"/>
    <w:rsid w:val="00A24BB8"/>
    <w:rsid w:val="00A321AA"/>
    <w:rsid w:val="00A32FF2"/>
    <w:rsid w:val="00A33AF6"/>
    <w:rsid w:val="00A3709A"/>
    <w:rsid w:val="00A426AE"/>
    <w:rsid w:val="00A43776"/>
    <w:rsid w:val="00A44DE1"/>
    <w:rsid w:val="00A4580F"/>
    <w:rsid w:val="00A47FF1"/>
    <w:rsid w:val="00A5085B"/>
    <w:rsid w:val="00A50F7C"/>
    <w:rsid w:val="00A54DA5"/>
    <w:rsid w:val="00A55A4C"/>
    <w:rsid w:val="00A56738"/>
    <w:rsid w:val="00A60F6A"/>
    <w:rsid w:val="00A6168B"/>
    <w:rsid w:val="00A619A2"/>
    <w:rsid w:val="00A64600"/>
    <w:rsid w:val="00A6683B"/>
    <w:rsid w:val="00A66EB5"/>
    <w:rsid w:val="00A6737E"/>
    <w:rsid w:val="00A67C01"/>
    <w:rsid w:val="00A71967"/>
    <w:rsid w:val="00A72BFE"/>
    <w:rsid w:val="00A74AD0"/>
    <w:rsid w:val="00A75349"/>
    <w:rsid w:val="00A7559A"/>
    <w:rsid w:val="00A80973"/>
    <w:rsid w:val="00A82704"/>
    <w:rsid w:val="00A8510D"/>
    <w:rsid w:val="00A913FB"/>
    <w:rsid w:val="00A9308B"/>
    <w:rsid w:val="00A93109"/>
    <w:rsid w:val="00A94FEA"/>
    <w:rsid w:val="00A958DA"/>
    <w:rsid w:val="00A95C85"/>
    <w:rsid w:val="00A96E95"/>
    <w:rsid w:val="00A97041"/>
    <w:rsid w:val="00AA35EC"/>
    <w:rsid w:val="00AA36F2"/>
    <w:rsid w:val="00AA42F1"/>
    <w:rsid w:val="00AA492A"/>
    <w:rsid w:val="00AA52D4"/>
    <w:rsid w:val="00AA5BB6"/>
    <w:rsid w:val="00AA6B59"/>
    <w:rsid w:val="00AA71D1"/>
    <w:rsid w:val="00AB15F9"/>
    <w:rsid w:val="00AB1970"/>
    <w:rsid w:val="00AB564D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D6E85"/>
    <w:rsid w:val="00AE145D"/>
    <w:rsid w:val="00AE1F95"/>
    <w:rsid w:val="00AE2799"/>
    <w:rsid w:val="00AE60B0"/>
    <w:rsid w:val="00AE61A3"/>
    <w:rsid w:val="00AE67D9"/>
    <w:rsid w:val="00AF08D2"/>
    <w:rsid w:val="00AF1C1D"/>
    <w:rsid w:val="00AF36EC"/>
    <w:rsid w:val="00AF41C4"/>
    <w:rsid w:val="00AF45CC"/>
    <w:rsid w:val="00AF523F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B4A"/>
    <w:rsid w:val="00B15F4C"/>
    <w:rsid w:val="00B16A43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46A89"/>
    <w:rsid w:val="00B500A5"/>
    <w:rsid w:val="00B50285"/>
    <w:rsid w:val="00B506C4"/>
    <w:rsid w:val="00B51B47"/>
    <w:rsid w:val="00B51F79"/>
    <w:rsid w:val="00B5203B"/>
    <w:rsid w:val="00B524B8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0C57"/>
    <w:rsid w:val="00B916A8"/>
    <w:rsid w:val="00B91EA8"/>
    <w:rsid w:val="00B92422"/>
    <w:rsid w:val="00B93760"/>
    <w:rsid w:val="00B938F8"/>
    <w:rsid w:val="00B95F46"/>
    <w:rsid w:val="00BA0333"/>
    <w:rsid w:val="00BA11C8"/>
    <w:rsid w:val="00BA174F"/>
    <w:rsid w:val="00BA2CB9"/>
    <w:rsid w:val="00BA3015"/>
    <w:rsid w:val="00BA381F"/>
    <w:rsid w:val="00BA7160"/>
    <w:rsid w:val="00BA73F6"/>
    <w:rsid w:val="00BB4F46"/>
    <w:rsid w:val="00BB55D3"/>
    <w:rsid w:val="00BB6A4C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138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14D8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44D2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02B"/>
    <w:rsid w:val="00C92B3A"/>
    <w:rsid w:val="00C94598"/>
    <w:rsid w:val="00C94C57"/>
    <w:rsid w:val="00C94F62"/>
    <w:rsid w:val="00C96A65"/>
    <w:rsid w:val="00CA27D3"/>
    <w:rsid w:val="00CA2897"/>
    <w:rsid w:val="00CA2B1E"/>
    <w:rsid w:val="00CA3902"/>
    <w:rsid w:val="00CA3CAA"/>
    <w:rsid w:val="00CA3D53"/>
    <w:rsid w:val="00CA5C85"/>
    <w:rsid w:val="00CA6183"/>
    <w:rsid w:val="00CA6412"/>
    <w:rsid w:val="00CA6F94"/>
    <w:rsid w:val="00CB237C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0A1A"/>
    <w:rsid w:val="00CD1306"/>
    <w:rsid w:val="00CD1EED"/>
    <w:rsid w:val="00CD23B2"/>
    <w:rsid w:val="00CD2A3C"/>
    <w:rsid w:val="00CD4932"/>
    <w:rsid w:val="00CD49FE"/>
    <w:rsid w:val="00CD4CA5"/>
    <w:rsid w:val="00CD7145"/>
    <w:rsid w:val="00CE1734"/>
    <w:rsid w:val="00CE2730"/>
    <w:rsid w:val="00CE5022"/>
    <w:rsid w:val="00CE730F"/>
    <w:rsid w:val="00CF0158"/>
    <w:rsid w:val="00CF21F5"/>
    <w:rsid w:val="00CF2498"/>
    <w:rsid w:val="00CF4074"/>
    <w:rsid w:val="00CF471B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4FD7"/>
    <w:rsid w:val="00D35275"/>
    <w:rsid w:val="00D37D56"/>
    <w:rsid w:val="00D4011D"/>
    <w:rsid w:val="00D403C4"/>
    <w:rsid w:val="00D40847"/>
    <w:rsid w:val="00D41459"/>
    <w:rsid w:val="00D4159E"/>
    <w:rsid w:val="00D435C4"/>
    <w:rsid w:val="00D439B0"/>
    <w:rsid w:val="00D43D78"/>
    <w:rsid w:val="00D43F93"/>
    <w:rsid w:val="00D45816"/>
    <w:rsid w:val="00D45E58"/>
    <w:rsid w:val="00D46CB4"/>
    <w:rsid w:val="00D528BD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3C73"/>
    <w:rsid w:val="00D74E04"/>
    <w:rsid w:val="00D75572"/>
    <w:rsid w:val="00D7572B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42EC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DF7DCA"/>
    <w:rsid w:val="00E00993"/>
    <w:rsid w:val="00E01AA8"/>
    <w:rsid w:val="00E02C40"/>
    <w:rsid w:val="00E02FD5"/>
    <w:rsid w:val="00E034F1"/>
    <w:rsid w:val="00E0364B"/>
    <w:rsid w:val="00E03D74"/>
    <w:rsid w:val="00E04122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35B60"/>
    <w:rsid w:val="00E43BCC"/>
    <w:rsid w:val="00E44271"/>
    <w:rsid w:val="00E4602C"/>
    <w:rsid w:val="00E46F2C"/>
    <w:rsid w:val="00E4717C"/>
    <w:rsid w:val="00E477BE"/>
    <w:rsid w:val="00E504CD"/>
    <w:rsid w:val="00E5183C"/>
    <w:rsid w:val="00E53BF9"/>
    <w:rsid w:val="00E5462D"/>
    <w:rsid w:val="00E559A6"/>
    <w:rsid w:val="00E615E9"/>
    <w:rsid w:val="00E62363"/>
    <w:rsid w:val="00E62F79"/>
    <w:rsid w:val="00E63B75"/>
    <w:rsid w:val="00E659CB"/>
    <w:rsid w:val="00E65FDB"/>
    <w:rsid w:val="00E7048E"/>
    <w:rsid w:val="00E70FEA"/>
    <w:rsid w:val="00E71A45"/>
    <w:rsid w:val="00E7460A"/>
    <w:rsid w:val="00E75DEB"/>
    <w:rsid w:val="00E760FA"/>
    <w:rsid w:val="00E8363B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6227"/>
    <w:rsid w:val="00E97233"/>
    <w:rsid w:val="00EA0640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C735F"/>
    <w:rsid w:val="00ED0ABA"/>
    <w:rsid w:val="00ED1BED"/>
    <w:rsid w:val="00ED1DFA"/>
    <w:rsid w:val="00ED2C66"/>
    <w:rsid w:val="00ED2E83"/>
    <w:rsid w:val="00ED31F3"/>
    <w:rsid w:val="00ED476E"/>
    <w:rsid w:val="00ED6A38"/>
    <w:rsid w:val="00ED77A9"/>
    <w:rsid w:val="00ED7FE7"/>
    <w:rsid w:val="00EE1776"/>
    <w:rsid w:val="00EE2298"/>
    <w:rsid w:val="00EE2E53"/>
    <w:rsid w:val="00EE5EBF"/>
    <w:rsid w:val="00EE6AD4"/>
    <w:rsid w:val="00EF2095"/>
    <w:rsid w:val="00EF218D"/>
    <w:rsid w:val="00EF49B6"/>
    <w:rsid w:val="00EF5255"/>
    <w:rsid w:val="00EF609E"/>
    <w:rsid w:val="00F00018"/>
    <w:rsid w:val="00F01408"/>
    <w:rsid w:val="00F03DB0"/>
    <w:rsid w:val="00F043DD"/>
    <w:rsid w:val="00F066EA"/>
    <w:rsid w:val="00F06872"/>
    <w:rsid w:val="00F10B80"/>
    <w:rsid w:val="00F13C2C"/>
    <w:rsid w:val="00F160CC"/>
    <w:rsid w:val="00F175E1"/>
    <w:rsid w:val="00F176B3"/>
    <w:rsid w:val="00F17F04"/>
    <w:rsid w:val="00F206D2"/>
    <w:rsid w:val="00F20C1C"/>
    <w:rsid w:val="00F217C9"/>
    <w:rsid w:val="00F23C16"/>
    <w:rsid w:val="00F24750"/>
    <w:rsid w:val="00F26A4C"/>
    <w:rsid w:val="00F27352"/>
    <w:rsid w:val="00F2754F"/>
    <w:rsid w:val="00F31E32"/>
    <w:rsid w:val="00F32C30"/>
    <w:rsid w:val="00F337E2"/>
    <w:rsid w:val="00F339B8"/>
    <w:rsid w:val="00F33A45"/>
    <w:rsid w:val="00F34482"/>
    <w:rsid w:val="00F3706C"/>
    <w:rsid w:val="00F37264"/>
    <w:rsid w:val="00F40EAD"/>
    <w:rsid w:val="00F4190E"/>
    <w:rsid w:val="00F42605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335"/>
    <w:rsid w:val="00F707B7"/>
    <w:rsid w:val="00F71D64"/>
    <w:rsid w:val="00F71F91"/>
    <w:rsid w:val="00F80687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504A"/>
    <w:rsid w:val="00FA52FE"/>
    <w:rsid w:val="00FA6ACC"/>
    <w:rsid w:val="00FA77B7"/>
    <w:rsid w:val="00FB04F8"/>
    <w:rsid w:val="00FB4B5F"/>
    <w:rsid w:val="00FB5CD8"/>
    <w:rsid w:val="00FB6747"/>
    <w:rsid w:val="00FB7103"/>
    <w:rsid w:val="00FB7F3E"/>
    <w:rsid w:val="00FC1493"/>
    <w:rsid w:val="00FC2AAE"/>
    <w:rsid w:val="00FC2DE3"/>
    <w:rsid w:val="00FC5687"/>
    <w:rsid w:val="00FC5DE8"/>
    <w:rsid w:val="00FC71BA"/>
    <w:rsid w:val="00FD0EDA"/>
    <w:rsid w:val="00FD251B"/>
    <w:rsid w:val="00FD2C79"/>
    <w:rsid w:val="00FD2E9B"/>
    <w:rsid w:val="00FD3AB3"/>
    <w:rsid w:val="00FD48B5"/>
    <w:rsid w:val="00FD61BF"/>
    <w:rsid w:val="00FD75C8"/>
    <w:rsid w:val="00FE1888"/>
    <w:rsid w:val="00FE1FDE"/>
    <w:rsid w:val="00FE255D"/>
    <w:rsid w:val="00FE29BC"/>
    <w:rsid w:val="00FE2C3E"/>
    <w:rsid w:val="00FE3E2A"/>
    <w:rsid w:val="00FE70DE"/>
    <w:rsid w:val="00FF0E62"/>
    <w:rsid w:val="00FF12B7"/>
    <w:rsid w:val="00FF1378"/>
    <w:rsid w:val="00FF24BD"/>
    <w:rsid w:val="00FF30D3"/>
    <w:rsid w:val="00FF3C03"/>
    <w:rsid w:val="00FF4298"/>
    <w:rsid w:val="00FF54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0619-A9A9-4239-80BE-F20900D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9355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8419-8C3A-4502-B24F-3E5ECC92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49412</TotalTime>
  <Pages>41</Pages>
  <Words>12695</Words>
  <Characters>72366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школа</cp:lastModifiedBy>
  <cp:revision>1213</cp:revision>
  <cp:lastPrinted>2025-03-27T07:40:00Z</cp:lastPrinted>
  <dcterms:created xsi:type="dcterms:W3CDTF">2020-11-12T01:18:00Z</dcterms:created>
  <dcterms:modified xsi:type="dcterms:W3CDTF">2025-04-01T02:16:00Z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