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Pr="00BF7950" w:rsidRDefault="00E4738D" w:rsidP="00CF2498">
      <w:pPr>
        <w:jc w:val="center"/>
        <w:rPr>
          <w:sz w:val="26"/>
          <w:szCs w:val="26"/>
        </w:rPr>
      </w:pPr>
      <w:r w:rsidRPr="00BF7950">
        <w:rPr>
          <w:sz w:val="26"/>
          <w:szCs w:val="26"/>
        </w:rPr>
        <w:t>02.04</w:t>
      </w:r>
      <w:r w:rsidR="00AC56A0" w:rsidRPr="00BF7950">
        <w:rPr>
          <w:sz w:val="26"/>
          <w:szCs w:val="26"/>
        </w:rPr>
        <w:t>.202</w:t>
      </w:r>
      <w:r w:rsidR="000E6984" w:rsidRPr="00BF7950">
        <w:rPr>
          <w:sz w:val="26"/>
          <w:szCs w:val="26"/>
        </w:rPr>
        <w:t>5</w:t>
      </w:r>
      <w:r w:rsidR="00CF2498" w:rsidRPr="00BF7950">
        <w:rPr>
          <w:sz w:val="26"/>
          <w:szCs w:val="26"/>
        </w:rPr>
        <w:t xml:space="preserve">            </w:t>
      </w:r>
      <w:r w:rsidR="0025207D">
        <w:rPr>
          <w:sz w:val="26"/>
          <w:szCs w:val="26"/>
        </w:rPr>
        <w:t xml:space="preserve">      </w:t>
      </w:r>
      <w:r w:rsidR="00CF2498" w:rsidRPr="00BF7950">
        <w:rPr>
          <w:sz w:val="26"/>
          <w:szCs w:val="26"/>
        </w:rPr>
        <w:t xml:space="preserve">   </w:t>
      </w:r>
      <w:r w:rsidR="0025207D">
        <w:rPr>
          <w:sz w:val="26"/>
          <w:szCs w:val="26"/>
        </w:rPr>
        <w:t xml:space="preserve">       </w:t>
      </w:r>
      <w:bookmarkStart w:id="0" w:name="_GoBack"/>
      <w:bookmarkEnd w:id="0"/>
      <w:r w:rsidR="00CF2498" w:rsidRPr="00BF7950">
        <w:rPr>
          <w:sz w:val="26"/>
          <w:szCs w:val="26"/>
        </w:rPr>
        <w:t xml:space="preserve">              с. </w:t>
      </w:r>
      <w:proofErr w:type="gramStart"/>
      <w:r w:rsidR="00CF2498" w:rsidRPr="00BF7950">
        <w:rPr>
          <w:sz w:val="26"/>
          <w:szCs w:val="26"/>
        </w:rPr>
        <w:t>Еловое</w:t>
      </w:r>
      <w:proofErr w:type="gramEnd"/>
      <w:r w:rsidR="00CF2498" w:rsidRPr="00BF7950">
        <w:rPr>
          <w:sz w:val="26"/>
          <w:szCs w:val="26"/>
        </w:rPr>
        <w:t xml:space="preserve">                             </w:t>
      </w:r>
      <w:r w:rsidR="0025207D">
        <w:rPr>
          <w:sz w:val="26"/>
          <w:szCs w:val="26"/>
        </w:rPr>
        <w:t xml:space="preserve">         </w:t>
      </w:r>
      <w:r w:rsidR="00CF2498" w:rsidRPr="00BF7950">
        <w:rPr>
          <w:sz w:val="26"/>
          <w:szCs w:val="26"/>
        </w:rPr>
        <w:t xml:space="preserve">    </w:t>
      </w:r>
      <w:r w:rsidR="00DE23C1" w:rsidRPr="00BF7950">
        <w:rPr>
          <w:sz w:val="26"/>
          <w:szCs w:val="26"/>
        </w:rPr>
        <w:t xml:space="preserve"> </w:t>
      </w:r>
      <w:r w:rsidR="00CF2498" w:rsidRPr="00BF7950">
        <w:rPr>
          <w:sz w:val="26"/>
          <w:szCs w:val="26"/>
        </w:rPr>
        <w:t xml:space="preserve">    </w:t>
      </w:r>
      <w:r w:rsidR="00DE23C1" w:rsidRPr="00BF7950">
        <w:rPr>
          <w:sz w:val="26"/>
          <w:szCs w:val="26"/>
        </w:rPr>
        <w:t xml:space="preserve">  </w:t>
      </w:r>
      <w:r w:rsidR="00CF2498" w:rsidRPr="00BF7950">
        <w:rPr>
          <w:sz w:val="26"/>
          <w:szCs w:val="26"/>
        </w:rPr>
        <w:t xml:space="preserve"> </w:t>
      </w:r>
      <w:r w:rsidR="00DE23C1" w:rsidRPr="00BF7950">
        <w:rPr>
          <w:sz w:val="26"/>
          <w:szCs w:val="26"/>
        </w:rPr>
        <w:t xml:space="preserve">  №</w:t>
      </w:r>
      <w:r w:rsidRPr="00BF7950">
        <w:rPr>
          <w:sz w:val="26"/>
          <w:szCs w:val="26"/>
        </w:rPr>
        <w:t>22-82р</w:t>
      </w:r>
    </w:p>
    <w:p w:rsidR="002014E6" w:rsidRPr="00BF7950" w:rsidRDefault="00DE23C1">
      <w:pPr>
        <w:jc w:val="both"/>
        <w:rPr>
          <w:sz w:val="26"/>
          <w:szCs w:val="26"/>
        </w:rPr>
      </w:pPr>
      <w:r w:rsidRPr="00BF7950">
        <w:rPr>
          <w:sz w:val="26"/>
          <w:szCs w:val="26"/>
        </w:rPr>
        <w:t xml:space="preserve">     </w:t>
      </w:r>
    </w:p>
    <w:p w:rsidR="000E6984" w:rsidRPr="00BF7950" w:rsidRDefault="00DE23C1" w:rsidP="0089478F">
      <w:pPr>
        <w:jc w:val="both"/>
        <w:rPr>
          <w:sz w:val="26"/>
          <w:szCs w:val="26"/>
        </w:rPr>
      </w:pPr>
      <w:r w:rsidRPr="00BF7950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5F6587" w:rsidRPr="00BF7950" w:rsidRDefault="00557689" w:rsidP="0022621A">
      <w:pPr>
        <w:widowControl w:val="0"/>
        <w:suppressAutoHyphens w:val="0"/>
        <w:ind w:left="4" w:firstLine="76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 рассмотрении</w:t>
      </w:r>
      <w:r w:rsidR="00D838D9" w:rsidRPr="00BF7950">
        <w:rPr>
          <w:color w:val="000000"/>
          <w:sz w:val="26"/>
          <w:szCs w:val="26"/>
          <w:lang w:bidi="ru-RU"/>
        </w:rPr>
        <w:t xml:space="preserve"> протеста прокуратуры </w:t>
      </w:r>
      <w:proofErr w:type="spellStart"/>
      <w:r w:rsidR="00D838D9" w:rsidRPr="00BF7950">
        <w:rPr>
          <w:color w:val="000000"/>
          <w:sz w:val="26"/>
          <w:szCs w:val="26"/>
          <w:lang w:bidi="ru-RU"/>
        </w:rPr>
        <w:t>Емельяновского</w:t>
      </w:r>
      <w:proofErr w:type="spellEnd"/>
      <w:r w:rsidR="00D838D9" w:rsidRPr="00BF7950">
        <w:rPr>
          <w:color w:val="000000"/>
          <w:sz w:val="26"/>
          <w:szCs w:val="26"/>
          <w:lang w:bidi="ru-RU"/>
        </w:rPr>
        <w:t xml:space="preserve"> района</w:t>
      </w:r>
    </w:p>
    <w:p w:rsidR="005F6587" w:rsidRPr="00BF7950" w:rsidRDefault="00D838D9" w:rsidP="0022621A">
      <w:pPr>
        <w:widowControl w:val="0"/>
        <w:suppressAutoHyphens w:val="0"/>
        <w:ind w:left="4" w:firstLine="760"/>
        <w:jc w:val="center"/>
        <w:rPr>
          <w:color w:val="000000"/>
          <w:sz w:val="26"/>
          <w:szCs w:val="26"/>
          <w:lang w:bidi="ru-RU"/>
        </w:rPr>
      </w:pPr>
      <w:r w:rsidRPr="00BF7950">
        <w:rPr>
          <w:color w:val="000000"/>
          <w:sz w:val="26"/>
          <w:szCs w:val="26"/>
          <w:lang w:bidi="ru-RU"/>
        </w:rPr>
        <w:t>Красноярского края от</w:t>
      </w:r>
      <w:r w:rsidR="005F6587" w:rsidRPr="00BF7950">
        <w:rPr>
          <w:color w:val="000000"/>
          <w:sz w:val="26"/>
          <w:szCs w:val="26"/>
          <w:lang w:bidi="ru-RU"/>
        </w:rPr>
        <w:t xml:space="preserve"> 21.03.2025 </w:t>
      </w:r>
      <w:r w:rsidRPr="00BF7950">
        <w:rPr>
          <w:color w:val="000000"/>
          <w:sz w:val="26"/>
          <w:szCs w:val="26"/>
          <w:lang w:bidi="ru-RU"/>
        </w:rPr>
        <w:t xml:space="preserve">№ </w:t>
      </w:r>
      <w:r w:rsidR="005F6587" w:rsidRPr="00BF7950">
        <w:rPr>
          <w:color w:val="000000"/>
          <w:sz w:val="26"/>
          <w:szCs w:val="26"/>
          <w:lang w:bidi="ru-RU"/>
        </w:rPr>
        <w:t xml:space="preserve">07-02-2025 </w:t>
      </w:r>
      <w:r w:rsidRPr="00BF7950">
        <w:rPr>
          <w:color w:val="000000"/>
          <w:sz w:val="26"/>
          <w:szCs w:val="26"/>
          <w:lang w:bidi="ru-RU"/>
        </w:rPr>
        <w:t>на решение</w:t>
      </w:r>
      <w:r w:rsidR="005F6587" w:rsidRPr="00BF7950">
        <w:rPr>
          <w:color w:val="000000"/>
          <w:sz w:val="26"/>
          <w:szCs w:val="26"/>
          <w:lang w:bidi="ru-RU"/>
        </w:rPr>
        <w:t xml:space="preserve"> Еловского сел</w:t>
      </w:r>
      <w:r w:rsidR="005F6587" w:rsidRPr="00BF7950">
        <w:rPr>
          <w:color w:val="000000"/>
          <w:sz w:val="26"/>
          <w:szCs w:val="26"/>
          <w:lang w:bidi="ru-RU"/>
        </w:rPr>
        <w:t>ь</w:t>
      </w:r>
      <w:r w:rsidR="005F6587" w:rsidRPr="00BF7950">
        <w:rPr>
          <w:color w:val="000000"/>
          <w:sz w:val="26"/>
          <w:szCs w:val="26"/>
          <w:lang w:bidi="ru-RU"/>
        </w:rPr>
        <w:t xml:space="preserve">ского </w:t>
      </w:r>
      <w:r w:rsidRPr="00BF7950">
        <w:rPr>
          <w:color w:val="000000"/>
          <w:sz w:val="26"/>
          <w:szCs w:val="26"/>
          <w:lang w:bidi="ru-RU"/>
        </w:rPr>
        <w:t xml:space="preserve">Совета депутатов Емельяновского района Красноярского края от 04.06.2021 №33-112р (ред. от 12.12.2023) «Об установлении налога </w:t>
      </w:r>
      <w:proofErr w:type="gramStart"/>
      <w:r w:rsidRPr="00BF7950">
        <w:rPr>
          <w:color w:val="000000"/>
          <w:sz w:val="26"/>
          <w:szCs w:val="26"/>
          <w:lang w:bidi="ru-RU"/>
        </w:rPr>
        <w:t>на</w:t>
      </w:r>
      <w:proofErr w:type="gramEnd"/>
      <w:r w:rsidRPr="00BF7950">
        <w:rPr>
          <w:color w:val="000000"/>
          <w:sz w:val="26"/>
          <w:szCs w:val="26"/>
          <w:lang w:bidi="ru-RU"/>
        </w:rPr>
        <w:t xml:space="preserve"> </w:t>
      </w:r>
    </w:p>
    <w:p w:rsidR="00D838D9" w:rsidRPr="00BF7950" w:rsidRDefault="005F6587" w:rsidP="0022621A">
      <w:pPr>
        <w:widowControl w:val="0"/>
        <w:suppressAutoHyphens w:val="0"/>
        <w:ind w:left="4" w:firstLine="760"/>
        <w:jc w:val="center"/>
        <w:rPr>
          <w:color w:val="000000"/>
          <w:sz w:val="26"/>
          <w:szCs w:val="26"/>
          <w:lang w:bidi="ru-RU"/>
        </w:rPr>
      </w:pPr>
      <w:r w:rsidRPr="00BF7950">
        <w:rPr>
          <w:color w:val="000000"/>
          <w:sz w:val="26"/>
          <w:szCs w:val="26"/>
          <w:lang w:bidi="ru-RU"/>
        </w:rPr>
        <w:t xml:space="preserve">имущество </w:t>
      </w:r>
      <w:r w:rsidR="00D838D9" w:rsidRPr="00BF7950">
        <w:rPr>
          <w:color w:val="000000"/>
          <w:sz w:val="26"/>
          <w:szCs w:val="26"/>
          <w:lang w:bidi="ru-RU"/>
        </w:rPr>
        <w:t>физических лиц на территории Еловского сельсовета».</w:t>
      </w:r>
    </w:p>
    <w:p w:rsidR="001A1DFD" w:rsidRPr="00BF7950" w:rsidRDefault="001A1DFD" w:rsidP="000055AE">
      <w:pPr>
        <w:widowControl w:val="0"/>
        <w:suppressAutoHyphens w:val="0"/>
        <w:spacing w:line="276" w:lineRule="auto"/>
        <w:ind w:left="4" w:firstLine="760"/>
        <w:jc w:val="center"/>
        <w:rPr>
          <w:color w:val="000000"/>
          <w:sz w:val="26"/>
          <w:szCs w:val="26"/>
          <w:lang w:bidi="ru-RU"/>
        </w:rPr>
      </w:pPr>
    </w:p>
    <w:p w:rsidR="001A1DFD" w:rsidRPr="00BF7950" w:rsidRDefault="001A1DFD" w:rsidP="000055AE">
      <w:pPr>
        <w:suppressAutoHyphens w:val="0"/>
        <w:spacing w:line="276" w:lineRule="auto"/>
        <w:ind w:firstLine="709"/>
        <w:jc w:val="both"/>
        <w:rPr>
          <w:rFonts w:eastAsia="Arial"/>
          <w:color w:val="000000"/>
          <w:sz w:val="26"/>
          <w:szCs w:val="26"/>
        </w:rPr>
      </w:pPr>
      <w:proofErr w:type="gramStart"/>
      <w:r w:rsidRPr="00BF7950">
        <w:rPr>
          <w:rFonts w:eastAsia="Arial"/>
          <w:color w:val="000000"/>
          <w:sz w:val="26"/>
          <w:szCs w:val="26"/>
        </w:rPr>
        <w:t>В соответствии с главой 32 Налогового кодекса Российской Федерации, Ф</w:t>
      </w:r>
      <w:r w:rsidRPr="00BF7950">
        <w:rPr>
          <w:rFonts w:eastAsia="Arial"/>
          <w:color w:val="000000"/>
          <w:sz w:val="26"/>
          <w:szCs w:val="26"/>
        </w:rPr>
        <w:t>е</w:t>
      </w:r>
      <w:r w:rsidRPr="00BF7950">
        <w:rPr>
          <w:rFonts w:eastAsia="Arial"/>
          <w:color w:val="000000"/>
          <w:sz w:val="26"/>
          <w:szCs w:val="26"/>
        </w:rPr>
        <w:t>деральным законом от 06.10.2003 № 131-ФЗ «Об общих принципах организации местного самоуправления в Российской Федерации», Законом Красноярского края от 01.11.2018 № 6-2108 «Об установлении единой даты начала применения на те</w:t>
      </w:r>
      <w:r w:rsidRPr="00BF7950">
        <w:rPr>
          <w:rFonts w:eastAsia="Arial"/>
          <w:color w:val="000000"/>
          <w:sz w:val="26"/>
          <w:szCs w:val="26"/>
        </w:rPr>
        <w:t>р</w:t>
      </w:r>
      <w:r w:rsidRPr="00BF7950">
        <w:rPr>
          <w:rFonts w:eastAsia="Arial"/>
          <w:color w:val="000000"/>
          <w:sz w:val="26"/>
          <w:szCs w:val="26"/>
        </w:rPr>
        <w:t>ритории Красноярского края порядка определения налоговой базы по налогу на имущество физических лиц исходя из кадастровой стоимости объектов налогоо</w:t>
      </w:r>
      <w:r w:rsidRPr="00BF7950">
        <w:rPr>
          <w:rFonts w:eastAsia="Arial"/>
          <w:color w:val="000000"/>
          <w:sz w:val="26"/>
          <w:szCs w:val="26"/>
        </w:rPr>
        <w:t>б</w:t>
      </w:r>
      <w:r w:rsidRPr="00BF7950">
        <w:rPr>
          <w:rFonts w:eastAsia="Arial"/>
          <w:color w:val="000000"/>
          <w:sz w:val="26"/>
          <w:szCs w:val="26"/>
        </w:rPr>
        <w:t>ложения» на основании статьи 7 Устава</w:t>
      </w:r>
      <w:proofErr w:type="gramEnd"/>
      <w:r w:rsidRPr="00BF7950">
        <w:rPr>
          <w:rFonts w:eastAsia="Arial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BF7950">
        <w:rPr>
          <w:rFonts w:eastAsia="Arial"/>
          <w:color w:val="000000"/>
          <w:sz w:val="26"/>
          <w:szCs w:val="26"/>
        </w:rPr>
        <w:t>Еловский</w:t>
      </w:r>
      <w:proofErr w:type="spellEnd"/>
      <w:r w:rsidRPr="00BF7950">
        <w:rPr>
          <w:rFonts w:eastAsia="Arial"/>
          <w:color w:val="000000"/>
          <w:sz w:val="26"/>
          <w:szCs w:val="26"/>
        </w:rPr>
        <w:t xml:space="preserve"> сельсовет сельский Совет депутатов</w:t>
      </w:r>
      <w:r w:rsidRPr="00BF7950">
        <w:rPr>
          <w:rFonts w:eastAsia="Arial"/>
          <w:i/>
          <w:color w:val="000000"/>
          <w:sz w:val="26"/>
          <w:szCs w:val="26"/>
        </w:rPr>
        <w:t xml:space="preserve"> </w:t>
      </w:r>
      <w:r w:rsidRPr="00BF7950">
        <w:rPr>
          <w:rFonts w:eastAsia="Arial"/>
          <w:color w:val="000000"/>
          <w:sz w:val="26"/>
          <w:szCs w:val="26"/>
        </w:rPr>
        <w:t>РЕШИЛ:</w:t>
      </w:r>
    </w:p>
    <w:p w:rsidR="0089478F" w:rsidRPr="00BF7950" w:rsidRDefault="00BF7950" w:rsidP="000055AE">
      <w:pPr>
        <w:pStyle w:val="af0"/>
        <w:widowControl w:val="0"/>
        <w:numPr>
          <w:ilvl w:val="0"/>
          <w:numId w:val="6"/>
        </w:numPr>
        <w:suppressAutoHyphens w:val="0"/>
        <w:spacing w:line="276" w:lineRule="auto"/>
        <w:ind w:left="0" w:firstLine="709"/>
        <w:jc w:val="both"/>
        <w:rPr>
          <w:sz w:val="26"/>
          <w:szCs w:val="26"/>
        </w:rPr>
      </w:pPr>
      <w:r w:rsidRPr="00BF7950">
        <w:rPr>
          <w:color w:val="000000"/>
          <w:sz w:val="26"/>
          <w:szCs w:val="26"/>
          <w:lang w:bidi="ru-RU"/>
        </w:rPr>
        <w:t>Администрации Еловского сельсовета обратиться в ККГБУДПО «И</w:t>
      </w:r>
      <w:r w:rsidRPr="00BF7950">
        <w:rPr>
          <w:color w:val="000000"/>
          <w:sz w:val="26"/>
          <w:szCs w:val="26"/>
          <w:lang w:bidi="ru-RU"/>
        </w:rPr>
        <w:t>н</w:t>
      </w:r>
      <w:r w:rsidRPr="00BF7950">
        <w:rPr>
          <w:color w:val="000000"/>
          <w:sz w:val="26"/>
          <w:szCs w:val="26"/>
          <w:lang w:bidi="ru-RU"/>
        </w:rPr>
        <w:t>ститут государственного и муниципального управления при правительстве Красн</w:t>
      </w:r>
      <w:r w:rsidRPr="00BF7950">
        <w:rPr>
          <w:color w:val="000000"/>
          <w:sz w:val="26"/>
          <w:szCs w:val="26"/>
          <w:lang w:bidi="ru-RU"/>
        </w:rPr>
        <w:t>о</w:t>
      </w:r>
      <w:r w:rsidRPr="00BF7950">
        <w:rPr>
          <w:color w:val="000000"/>
          <w:sz w:val="26"/>
          <w:szCs w:val="26"/>
          <w:lang w:bidi="ru-RU"/>
        </w:rPr>
        <w:t xml:space="preserve">ярского края» для проведения экспертизы и  подготовки проекта решения, с учетом требований протеста прокуратуры </w:t>
      </w:r>
      <w:proofErr w:type="spellStart"/>
      <w:r w:rsidRPr="00BF7950">
        <w:rPr>
          <w:color w:val="000000"/>
          <w:sz w:val="26"/>
          <w:szCs w:val="26"/>
          <w:lang w:bidi="ru-RU"/>
        </w:rPr>
        <w:t>Емельяновского</w:t>
      </w:r>
      <w:proofErr w:type="spellEnd"/>
      <w:r w:rsidRPr="00BF7950">
        <w:rPr>
          <w:color w:val="000000"/>
          <w:sz w:val="26"/>
          <w:szCs w:val="26"/>
          <w:lang w:bidi="ru-RU"/>
        </w:rPr>
        <w:t xml:space="preserve"> района </w:t>
      </w:r>
      <w:r w:rsidR="001A1DFD" w:rsidRPr="00BF7950">
        <w:rPr>
          <w:color w:val="000000"/>
          <w:sz w:val="26"/>
          <w:szCs w:val="26"/>
          <w:lang w:bidi="ru-RU"/>
        </w:rPr>
        <w:t>от 21.03.2025 № 07-02-2025</w:t>
      </w:r>
      <w:r w:rsidR="001A1DFD" w:rsidRPr="00BF7950">
        <w:rPr>
          <w:sz w:val="26"/>
          <w:szCs w:val="26"/>
        </w:rPr>
        <w:t>;</w:t>
      </w:r>
    </w:p>
    <w:p w:rsidR="002D0EBD" w:rsidRPr="00BF7950" w:rsidRDefault="00BF7950" w:rsidP="000055AE">
      <w:pPr>
        <w:spacing w:line="276" w:lineRule="auto"/>
        <w:ind w:firstLine="709"/>
        <w:jc w:val="both"/>
        <w:rPr>
          <w:sz w:val="26"/>
          <w:szCs w:val="26"/>
        </w:rPr>
      </w:pPr>
      <w:r w:rsidRPr="00BF7950">
        <w:rPr>
          <w:sz w:val="26"/>
          <w:szCs w:val="26"/>
        </w:rPr>
        <w:t>2</w:t>
      </w:r>
      <w:r w:rsidR="00DE23C1" w:rsidRPr="00BF7950">
        <w:rPr>
          <w:sz w:val="26"/>
          <w:szCs w:val="26"/>
        </w:rPr>
        <w:t xml:space="preserve">. </w:t>
      </w:r>
      <w:proofErr w:type="gramStart"/>
      <w:r w:rsidR="002D0EBD" w:rsidRPr="00BF7950">
        <w:rPr>
          <w:sz w:val="26"/>
          <w:szCs w:val="26"/>
        </w:rPr>
        <w:t>Контроль за</w:t>
      </w:r>
      <w:proofErr w:type="gramEnd"/>
      <w:r w:rsidR="002D0EBD" w:rsidRPr="00BF7950">
        <w:rPr>
          <w:sz w:val="26"/>
          <w:szCs w:val="26"/>
        </w:rPr>
        <w:t xml:space="preserve"> исполнением настоящего решения возложить на председател</w:t>
      </w:r>
      <w:r w:rsidR="00E5183C" w:rsidRPr="00BF7950">
        <w:rPr>
          <w:sz w:val="26"/>
          <w:szCs w:val="26"/>
        </w:rPr>
        <w:t xml:space="preserve">я </w:t>
      </w:r>
      <w:r w:rsidR="000055AE" w:rsidRPr="00BF7950">
        <w:rPr>
          <w:sz w:val="26"/>
          <w:szCs w:val="26"/>
        </w:rPr>
        <w:t>Еловского сельского Совета депутатов;</w:t>
      </w:r>
    </w:p>
    <w:p w:rsidR="00827949" w:rsidRPr="00BF7950" w:rsidRDefault="00BF7950" w:rsidP="000055AE">
      <w:pPr>
        <w:spacing w:line="276" w:lineRule="auto"/>
        <w:ind w:firstLine="709"/>
        <w:jc w:val="both"/>
        <w:rPr>
          <w:sz w:val="26"/>
          <w:szCs w:val="26"/>
        </w:rPr>
      </w:pPr>
      <w:r w:rsidRPr="00BF7950">
        <w:rPr>
          <w:sz w:val="26"/>
          <w:szCs w:val="26"/>
        </w:rPr>
        <w:t>3</w:t>
      </w:r>
      <w:r w:rsidR="002B4F67" w:rsidRPr="00BF7950">
        <w:rPr>
          <w:sz w:val="26"/>
          <w:szCs w:val="26"/>
        </w:rPr>
        <w:t xml:space="preserve">. </w:t>
      </w:r>
      <w:r w:rsidR="00827949" w:rsidRPr="00BF7950">
        <w:rPr>
          <w:sz w:val="26"/>
          <w:szCs w:val="26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BF7950" w:rsidRDefault="00BF7950" w:rsidP="000055AE">
      <w:pPr>
        <w:spacing w:line="276" w:lineRule="auto"/>
        <w:ind w:firstLine="709"/>
        <w:jc w:val="both"/>
        <w:rPr>
          <w:sz w:val="26"/>
          <w:szCs w:val="26"/>
        </w:rPr>
      </w:pPr>
      <w:r w:rsidRPr="00BF7950">
        <w:rPr>
          <w:sz w:val="26"/>
          <w:szCs w:val="26"/>
        </w:rPr>
        <w:t>4</w:t>
      </w:r>
      <w:r w:rsidR="001A1DFD" w:rsidRPr="00BF7950">
        <w:rPr>
          <w:sz w:val="26"/>
          <w:szCs w:val="26"/>
        </w:rPr>
        <w:t>.</w:t>
      </w:r>
      <w:r w:rsidR="002B4F67" w:rsidRPr="00BF7950">
        <w:rPr>
          <w:sz w:val="26"/>
          <w:szCs w:val="26"/>
        </w:rPr>
        <w:t xml:space="preserve"> </w:t>
      </w:r>
      <w:r w:rsidR="00827949" w:rsidRPr="00BF7950">
        <w:rPr>
          <w:sz w:val="26"/>
          <w:szCs w:val="26"/>
        </w:rPr>
        <w:t>Настоящее решение подлежит размещению на официальном сайте сельсовета.</w:t>
      </w:r>
    </w:p>
    <w:p w:rsidR="009B352F" w:rsidRPr="00BF7950" w:rsidRDefault="009B352F" w:rsidP="000055AE">
      <w:pPr>
        <w:jc w:val="both"/>
        <w:rPr>
          <w:sz w:val="26"/>
          <w:szCs w:val="26"/>
        </w:rPr>
      </w:pPr>
    </w:p>
    <w:p w:rsidR="009B352F" w:rsidRPr="00BF7950" w:rsidRDefault="00DE23C1">
      <w:pPr>
        <w:jc w:val="both"/>
        <w:rPr>
          <w:sz w:val="26"/>
          <w:szCs w:val="26"/>
        </w:rPr>
      </w:pPr>
      <w:r w:rsidRPr="00BF7950">
        <w:rPr>
          <w:sz w:val="26"/>
          <w:szCs w:val="26"/>
        </w:rPr>
        <w:t xml:space="preserve"> Председатель Совета депутатов                      </w:t>
      </w:r>
      <w:r w:rsidR="00DD34B6" w:rsidRPr="00BF7950">
        <w:rPr>
          <w:sz w:val="26"/>
          <w:szCs w:val="26"/>
        </w:rPr>
        <w:t xml:space="preserve">                      </w:t>
      </w:r>
      <w:r w:rsidR="0025207D">
        <w:rPr>
          <w:sz w:val="26"/>
          <w:szCs w:val="26"/>
        </w:rPr>
        <w:t xml:space="preserve">                   </w:t>
      </w:r>
      <w:r w:rsidR="00DD34B6" w:rsidRPr="00BF7950">
        <w:rPr>
          <w:sz w:val="26"/>
          <w:szCs w:val="26"/>
        </w:rPr>
        <w:t xml:space="preserve">      Н.С. </w:t>
      </w:r>
      <w:proofErr w:type="gramStart"/>
      <w:r w:rsidR="00DD34B6" w:rsidRPr="00BF7950">
        <w:rPr>
          <w:sz w:val="26"/>
          <w:szCs w:val="26"/>
        </w:rPr>
        <w:t>Зюзя</w:t>
      </w:r>
      <w:proofErr w:type="gramEnd"/>
      <w:r w:rsidRPr="00BF7950">
        <w:rPr>
          <w:sz w:val="26"/>
          <w:szCs w:val="26"/>
        </w:rPr>
        <w:t xml:space="preserve">    </w:t>
      </w:r>
    </w:p>
    <w:p w:rsidR="003D109F" w:rsidRPr="00BF7950" w:rsidRDefault="00DE23C1">
      <w:pPr>
        <w:jc w:val="both"/>
        <w:rPr>
          <w:sz w:val="26"/>
          <w:szCs w:val="26"/>
        </w:rPr>
      </w:pPr>
      <w:r w:rsidRPr="00BF7950">
        <w:rPr>
          <w:sz w:val="26"/>
          <w:szCs w:val="26"/>
        </w:rPr>
        <w:t xml:space="preserve">                 </w:t>
      </w:r>
      <w:r w:rsidR="009A16E2" w:rsidRPr="00BF7950">
        <w:rPr>
          <w:sz w:val="26"/>
          <w:szCs w:val="26"/>
        </w:rPr>
        <w:t xml:space="preserve"> </w:t>
      </w:r>
    </w:p>
    <w:p w:rsidR="00827949" w:rsidRPr="00BF7950" w:rsidRDefault="00DE23C1">
      <w:pPr>
        <w:jc w:val="both"/>
        <w:rPr>
          <w:sz w:val="26"/>
          <w:szCs w:val="26"/>
        </w:rPr>
      </w:pPr>
      <w:r w:rsidRPr="00BF7950">
        <w:rPr>
          <w:sz w:val="26"/>
          <w:szCs w:val="26"/>
        </w:rPr>
        <w:t xml:space="preserve"> </w:t>
      </w:r>
      <w:r w:rsidR="0025207D">
        <w:rPr>
          <w:sz w:val="26"/>
          <w:szCs w:val="26"/>
        </w:rPr>
        <w:t>И. о. г</w:t>
      </w:r>
      <w:r w:rsidRPr="00BF7950">
        <w:rPr>
          <w:sz w:val="26"/>
          <w:szCs w:val="26"/>
        </w:rPr>
        <w:t>лав</w:t>
      </w:r>
      <w:r w:rsidR="0025207D">
        <w:rPr>
          <w:sz w:val="26"/>
          <w:szCs w:val="26"/>
        </w:rPr>
        <w:t>ы</w:t>
      </w:r>
      <w:r w:rsidRPr="00BF7950">
        <w:rPr>
          <w:sz w:val="26"/>
          <w:szCs w:val="26"/>
        </w:rPr>
        <w:t xml:space="preserve"> сельсовета                                                </w:t>
      </w:r>
      <w:r w:rsidR="009A16E2" w:rsidRPr="00BF7950">
        <w:rPr>
          <w:sz w:val="26"/>
          <w:szCs w:val="26"/>
        </w:rPr>
        <w:t xml:space="preserve">        </w:t>
      </w:r>
      <w:r w:rsidRPr="00BF7950">
        <w:rPr>
          <w:sz w:val="26"/>
          <w:szCs w:val="26"/>
        </w:rPr>
        <w:t xml:space="preserve">                   </w:t>
      </w:r>
      <w:r w:rsidR="0025207D">
        <w:rPr>
          <w:sz w:val="26"/>
          <w:szCs w:val="26"/>
        </w:rPr>
        <w:t>А. О. Вишнякова</w:t>
      </w:r>
    </w:p>
    <w:p w:rsidR="00827949" w:rsidRDefault="00827949">
      <w:pPr>
        <w:jc w:val="both"/>
        <w:rPr>
          <w:sz w:val="27"/>
          <w:szCs w:val="27"/>
        </w:rPr>
      </w:pPr>
    </w:p>
    <w:sectPr w:rsidR="00827949" w:rsidSect="00BF7950">
      <w:headerReference w:type="default" r:id="rId10"/>
      <w:pgSz w:w="11906" w:h="16838"/>
      <w:pgMar w:top="993" w:right="850" w:bottom="56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1D" w:rsidRDefault="0031661D">
      <w:r>
        <w:separator/>
      </w:r>
    </w:p>
  </w:endnote>
  <w:endnote w:type="continuationSeparator" w:id="0">
    <w:p w:rsidR="0031661D" w:rsidRDefault="0031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1D" w:rsidRDefault="0031661D">
      <w:r>
        <w:separator/>
      </w:r>
    </w:p>
  </w:footnote>
  <w:footnote w:type="continuationSeparator" w:id="0">
    <w:p w:rsidR="0031661D" w:rsidRDefault="0031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E3" w:rsidRDefault="009C60E3">
    <w:pPr>
      <w:pStyle w:val="ae"/>
    </w:pPr>
  </w:p>
  <w:p w:rsidR="009C60E3" w:rsidRDefault="009C6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9A0B26"/>
    <w:multiLevelType w:val="hybridMultilevel"/>
    <w:tmpl w:val="3BE672C6"/>
    <w:lvl w:ilvl="0" w:tplc="831C5D6E">
      <w:start w:val="1"/>
      <w:numFmt w:val="decimal"/>
      <w:lvlText w:val="%1."/>
      <w:lvlJc w:val="left"/>
      <w:pPr>
        <w:ind w:left="11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E30F7C"/>
    <w:multiLevelType w:val="hybridMultilevel"/>
    <w:tmpl w:val="26E6BB6A"/>
    <w:lvl w:ilvl="0" w:tplc="0AE07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55AE"/>
    <w:rsid w:val="000061B6"/>
    <w:rsid w:val="00006307"/>
    <w:rsid w:val="00011E29"/>
    <w:rsid w:val="00016DCF"/>
    <w:rsid w:val="00020C44"/>
    <w:rsid w:val="000210CF"/>
    <w:rsid w:val="00021A7C"/>
    <w:rsid w:val="000241B3"/>
    <w:rsid w:val="0002475D"/>
    <w:rsid w:val="00024C60"/>
    <w:rsid w:val="0002720B"/>
    <w:rsid w:val="0004003D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74EA"/>
    <w:rsid w:val="000627B4"/>
    <w:rsid w:val="00066958"/>
    <w:rsid w:val="00066E08"/>
    <w:rsid w:val="00074A65"/>
    <w:rsid w:val="00074AE1"/>
    <w:rsid w:val="00076A73"/>
    <w:rsid w:val="0007787C"/>
    <w:rsid w:val="00077B36"/>
    <w:rsid w:val="00080E5E"/>
    <w:rsid w:val="0008126E"/>
    <w:rsid w:val="00081577"/>
    <w:rsid w:val="00085CC6"/>
    <w:rsid w:val="00086051"/>
    <w:rsid w:val="000873DE"/>
    <w:rsid w:val="0009217A"/>
    <w:rsid w:val="000927B5"/>
    <w:rsid w:val="000938EA"/>
    <w:rsid w:val="00094EF5"/>
    <w:rsid w:val="0009570C"/>
    <w:rsid w:val="00096242"/>
    <w:rsid w:val="000966B3"/>
    <w:rsid w:val="000A1674"/>
    <w:rsid w:val="000A16BB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7A4"/>
    <w:rsid w:val="000B2CDF"/>
    <w:rsid w:val="000B2CE5"/>
    <w:rsid w:val="000B4425"/>
    <w:rsid w:val="000B7702"/>
    <w:rsid w:val="000C02F4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1FC5"/>
    <w:rsid w:val="000E3964"/>
    <w:rsid w:val="000E43D9"/>
    <w:rsid w:val="000E53BA"/>
    <w:rsid w:val="000E5946"/>
    <w:rsid w:val="000E6683"/>
    <w:rsid w:val="000E6984"/>
    <w:rsid w:val="000F1570"/>
    <w:rsid w:val="000F191A"/>
    <w:rsid w:val="000F2A8A"/>
    <w:rsid w:val="000F2DD0"/>
    <w:rsid w:val="000F4D4F"/>
    <w:rsid w:val="000F4D87"/>
    <w:rsid w:val="000F6409"/>
    <w:rsid w:val="000F6967"/>
    <w:rsid w:val="000F6BF0"/>
    <w:rsid w:val="000F768C"/>
    <w:rsid w:val="000F7E0B"/>
    <w:rsid w:val="001012B1"/>
    <w:rsid w:val="00104C14"/>
    <w:rsid w:val="001050F9"/>
    <w:rsid w:val="001057D7"/>
    <w:rsid w:val="00107ECD"/>
    <w:rsid w:val="001120EC"/>
    <w:rsid w:val="00112BD6"/>
    <w:rsid w:val="0012149E"/>
    <w:rsid w:val="0012152C"/>
    <w:rsid w:val="0012291B"/>
    <w:rsid w:val="00122B60"/>
    <w:rsid w:val="0012302F"/>
    <w:rsid w:val="0012344E"/>
    <w:rsid w:val="0012494C"/>
    <w:rsid w:val="00124EA4"/>
    <w:rsid w:val="001250DD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5F87"/>
    <w:rsid w:val="0015642D"/>
    <w:rsid w:val="00156491"/>
    <w:rsid w:val="001566DA"/>
    <w:rsid w:val="00156C58"/>
    <w:rsid w:val="00156F6A"/>
    <w:rsid w:val="00157651"/>
    <w:rsid w:val="00157AA2"/>
    <w:rsid w:val="00160295"/>
    <w:rsid w:val="00161BA5"/>
    <w:rsid w:val="00161E83"/>
    <w:rsid w:val="001624B2"/>
    <w:rsid w:val="00162BCF"/>
    <w:rsid w:val="00162FB1"/>
    <w:rsid w:val="001638F0"/>
    <w:rsid w:val="00164591"/>
    <w:rsid w:val="00166304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2D8"/>
    <w:rsid w:val="00185406"/>
    <w:rsid w:val="001858E4"/>
    <w:rsid w:val="00192927"/>
    <w:rsid w:val="001931CB"/>
    <w:rsid w:val="00193590"/>
    <w:rsid w:val="00194441"/>
    <w:rsid w:val="00194FDE"/>
    <w:rsid w:val="0019533A"/>
    <w:rsid w:val="0019625F"/>
    <w:rsid w:val="00196C70"/>
    <w:rsid w:val="001A03DC"/>
    <w:rsid w:val="001A1DFD"/>
    <w:rsid w:val="001A230A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2E21"/>
    <w:rsid w:val="001C3C68"/>
    <w:rsid w:val="001C57E8"/>
    <w:rsid w:val="001C5E7A"/>
    <w:rsid w:val="001C6340"/>
    <w:rsid w:val="001C67FF"/>
    <w:rsid w:val="001D28FA"/>
    <w:rsid w:val="001D5F1C"/>
    <w:rsid w:val="001D60FC"/>
    <w:rsid w:val="001D626D"/>
    <w:rsid w:val="001D7BDA"/>
    <w:rsid w:val="001E0FC6"/>
    <w:rsid w:val="001E1BF6"/>
    <w:rsid w:val="001E2AD6"/>
    <w:rsid w:val="001E443A"/>
    <w:rsid w:val="001E47F9"/>
    <w:rsid w:val="001F1104"/>
    <w:rsid w:val="001F2644"/>
    <w:rsid w:val="001F43CD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637"/>
    <w:rsid w:val="00210967"/>
    <w:rsid w:val="0021473B"/>
    <w:rsid w:val="00215612"/>
    <w:rsid w:val="0021610B"/>
    <w:rsid w:val="00220BF2"/>
    <w:rsid w:val="00221CAB"/>
    <w:rsid w:val="00222171"/>
    <w:rsid w:val="0022255F"/>
    <w:rsid w:val="00222A8E"/>
    <w:rsid w:val="00223917"/>
    <w:rsid w:val="002241EF"/>
    <w:rsid w:val="00224454"/>
    <w:rsid w:val="00224BE7"/>
    <w:rsid w:val="00224D10"/>
    <w:rsid w:val="00225003"/>
    <w:rsid w:val="00225FDC"/>
    <w:rsid w:val="0022621A"/>
    <w:rsid w:val="0022732A"/>
    <w:rsid w:val="002273C0"/>
    <w:rsid w:val="00231961"/>
    <w:rsid w:val="00231D7B"/>
    <w:rsid w:val="00233278"/>
    <w:rsid w:val="00233318"/>
    <w:rsid w:val="00233C4B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07D"/>
    <w:rsid w:val="00252A43"/>
    <w:rsid w:val="0025335F"/>
    <w:rsid w:val="00253E9C"/>
    <w:rsid w:val="002541A0"/>
    <w:rsid w:val="0025763E"/>
    <w:rsid w:val="00257DF9"/>
    <w:rsid w:val="00263BB9"/>
    <w:rsid w:val="0026439A"/>
    <w:rsid w:val="00264DF3"/>
    <w:rsid w:val="00266880"/>
    <w:rsid w:val="002674DC"/>
    <w:rsid w:val="002717D2"/>
    <w:rsid w:val="00271AA4"/>
    <w:rsid w:val="00273DCF"/>
    <w:rsid w:val="00280377"/>
    <w:rsid w:val="00280DBD"/>
    <w:rsid w:val="002813BE"/>
    <w:rsid w:val="00284139"/>
    <w:rsid w:val="00284761"/>
    <w:rsid w:val="002873D9"/>
    <w:rsid w:val="002906F0"/>
    <w:rsid w:val="00291D16"/>
    <w:rsid w:val="002927E4"/>
    <w:rsid w:val="00293077"/>
    <w:rsid w:val="00294C19"/>
    <w:rsid w:val="002A006E"/>
    <w:rsid w:val="002A119C"/>
    <w:rsid w:val="002A2E5F"/>
    <w:rsid w:val="002A3308"/>
    <w:rsid w:val="002A670C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C6D2F"/>
    <w:rsid w:val="002D0AB1"/>
    <w:rsid w:val="002D0EBD"/>
    <w:rsid w:val="002D176B"/>
    <w:rsid w:val="002D2865"/>
    <w:rsid w:val="002D3153"/>
    <w:rsid w:val="002D31A6"/>
    <w:rsid w:val="002D4A68"/>
    <w:rsid w:val="002D4ADE"/>
    <w:rsid w:val="002D6611"/>
    <w:rsid w:val="002D7357"/>
    <w:rsid w:val="002E03A5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2A3"/>
    <w:rsid w:val="002F7616"/>
    <w:rsid w:val="003058FF"/>
    <w:rsid w:val="00306CFC"/>
    <w:rsid w:val="0030737F"/>
    <w:rsid w:val="003135DF"/>
    <w:rsid w:val="00313FBF"/>
    <w:rsid w:val="00315E13"/>
    <w:rsid w:val="00316529"/>
    <w:rsid w:val="0031661D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1C9"/>
    <w:rsid w:val="00345E76"/>
    <w:rsid w:val="00346261"/>
    <w:rsid w:val="00347FE7"/>
    <w:rsid w:val="00352C47"/>
    <w:rsid w:val="003539C8"/>
    <w:rsid w:val="00353DCE"/>
    <w:rsid w:val="00355593"/>
    <w:rsid w:val="00356609"/>
    <w:rsid w:val="0035759B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6C1"/>
    <w:rsid w:val="00380DAF"/>
    <w:rsid w:val="00383752"/>
    <w:rsid w:val="00386F36"/>
    <w:rsid w:val="003906D6"/>
    <w:rsid w:val="00390DB7"/>
    <w:rsid w:val="00391C65"/>
    <w:rsid w:val="003921E8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47B"/>
    <w:rsid w:val="003C0982"/>
    <w:rsid w:val="003C111B"/>
    <w:rsid w:val="003C1297"/>
    <w:rsid w:val="003C133F"/>
    <w:rsid w:val="003C29A0"/>
    <w:rsid w:val="003C2F5F"/>
    <w:rsid w:val="003C38BF"/>
    <w:rsid w:val="003C43D3"/>
    <w:rsid w:val="003C5912"/>
    <w:rsid w:val="003C752F"/>
    <w:rsid w:val="003D02A3"/>
    <w:rsid w:val="003D0407"/>
    <w:rsid w:val="003D0C00"/>
    <w:rsid w:val="003D109F"/>
    <w:rsid w:val="003D1317"/>
    <w:rsid w:val="003D287B"/>
    <w:rsid w:val="003D34E4"/>
    <w:rsid w:val="003D5336"/>
    <w:rsid w:val="003E4F36"/>
    <w:rsid w:val="003E6470"/>
    <w:rsid w:val="003E6FAD"/>
    <w:rsid w:val="003E73A7"/>
    <w:rsid w:val="003F27D2"/>
    <w:rsid w:val="003F50DD"/>
    <w:rsid w:val="0040007A"/>
    <w:rsid w:val="004006DB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CEF"/>
    <w:rsid w:val="00441F67"/>
    <w:rsid w:val="004423D8"/>
    <w:rsid w:val="00442B12"/>
    <w:rsid w:val="00443027"/>
    <w:rsid w:val="00443382"/>
    <w:rsid w:val="00443B30"/>
    <w:rsid w:val="0044496D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3E9A"/>
    <w:rsid w:val="004745D4"/>
    <w:rsid w:val="004773E7"/>
    <w:rsid w:val="00480930"/>
    <w:rsid w:val="0048152C"/>
    <w:rsid w:val="00485193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74B"/>
    <w:rsid w:val="004A2DEF"/>
    <w:rsid w:val="004A3077"/>
    <w:rsid w:val="004A3AC5"/>
    <w:rsid w:val="004A7211"/>
    <w:rsid w:val="004A76C8"/>
    <w:rsid w:val="004B0354"/>
    <w:rsid w:val="004B16FC"/>
    <w:rsid w:val="004B4041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1B96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491"/>
    <w:rsid w:val="0051598D"/>
    <w:rsid w:val="005163E8"/>
    <w:rsid w:val="00516B7B"/>
    <w:rsid w:val="00517DA7"/>
    <w:rsid w:val="0052036A"/>
    <w:rsid w:val="00520A74"/>
    <w:rsid w:val="00523AE3"/>
    <w:rsid w:val="0052406C"/>
    <w:rsid w:val="00524396"/>
    <w:rsid w:val="00527173"/>
    <w:rsid w:val="005273F7"/>
    <w:rsid w:val="00527DB6"/>
    <w:rsid w:val="00530B9D"/>
    <w:rsid w:val="0053361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57689"/>
    <w:rsid w:val="0056001D"/>
    <w:rsid w:val="005602F5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4560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224E"/>
    <w:rsid w:val="005933A4"/>
    <w:rsid w:val="00593598"/>
    <w:rsid w:val="0059403F"/>
    <w:rsid w:val="005A1BFC"/>
    <w:rsid w:val="005A29D3"/>
    <w:rsid w:val="005A2EC3"/>
    <w:rsid w:val="005A62DB"/>
    <w:rsid w:val="005B067E"/>
    <w:rsid w:val="005B08A8"/>
    <w:rsid w:val="005B37A8"/>
    <w:rsid w:val="005B502D"/>
    <w:rsid w:val="005B54C4"/>
    <w:rsid w:val="005B6F7C"/>
    <w:rsid w:val="005C17AA"/>
    <w:rsid w:val="005C29BE"/>
    <w:rsid w:val="005C3E2C"/>
    <w:rsid w:val="005C4A0A"/>
    <w:rsid w:val="005C664F"/>
    <w:rsid w:val="005C6CBB"/>
    <w:rsid w:val="005C6E00"/>
    <w:rsid w:val="005C740B"/>
    <w:rsid w:val="005D3186"/>
    <w:rsid w:val="005D45AD"/>
    <w:rsid w:val="005D4A57"/>
    <w:rsid w:val="005D4DE6"/>
    <w:rsid w:val="005D51CB"/>
    <w:rsid w:val="005D5298"/>
    <w:rsid w:val="005E1D5C"/>
    <w:rsid w:val="005E2FC2"/>
    <w:rsid w:val="005E4170"/>
    <w:rsid w:val="005E43C1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5F6587"/>
    <w:rsid w:val="00600385"/>
    <w:rsid w:val="006012BE"/>
    <w:rsid w:val="00604E40"/>
    <w:rsid w:val="0060500B"/>
    <w:rsid w:val="00606967"/>
    <w:rsid w:val="006077F2"/>
    <w:rsid w:val="00610B05"/>
    <w:rsid w:val="00611A20"/>
    <w:rsid w:val="00612A5B"/>
    <w:rsid w:val="00612E86"/>
    <w:rsid w:val="00612F41"/>
    <w:rsid w:val="00613733"/>
    <w:rsid w:val="00613DB8"/>
    <w:rsid w:val="00616F75"/>
    <w:rsid w:val="00622A7E"/>
    <w:rsid w:val="00622B2C"/>
    <w:rsid w:val="00623224"/>
    <w:rsid w:val="006238C2"/>
    <w:rsid w:val="00625818"/>
    <w:rsid w:val="00625B6D"/>
    <w:rsid w:val="00625E97"/>
    <w:rsid w:val="00626184"/>
    <w:rsid w:val="00626AA8"/>
    <w:rsid w:val="00627F3F"/>
    <w:rsid w:val="00632141"/>
    <w:rsid w:val="006325FC"/>
    <w:rsid w:val="00635006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1F"/>
    <w:rsid w:val="00656E89"/>
    <w:rsid w:val="00661697"/>
    <w:rsid w:val="00662D92"/>
    <w:rsid w:val="00663903"/>
    <w:rsid w:val="00664061"/>
    <w:rsid w:val="00664227"/>
    <w:rsid w:val="00666966"/>
    <w:rsid w:val="00666ACD"/>
    <w:rsid w:val="00666C50"/>
    <w:rsid w:val="006674D7"/>
    <w:rsid w:val="00667DC8"/>
    <w:rsid w:val="00667E2A"/>
    <w:rsid w:val="00671057"/>
    <w:rsid w:val="00671E18"/>
    <w:rsid w:val="0067221C"/>
    <w:rsid w:val="00672615"/>
    <w:rsid w:val="00672D21"/>
    <w:rsid w:val="0067350C"/>
    <w:rsid w:val="0067378E"/>
    <w:rsid w:val="00673A28"/>
    <w:rsid w:val="006745E9"/>
    <w:rsid w:val="00674600"/>
    <w:rsid w:val="00674C92"/>
    <w:rsid w:val="00676621"/>
    <w:rsid w:val="00677B86"/>
    <w:rsid w:val="00680461"/>
    <w:rsid w:val="00680697"/>
    <w:rsid w:val="006830B2"/>
    <w:rsid w:val="00685758"/>
    <w:rsid w:val="00685E21"/>
    <w:rsid w:val="00686E04"/>
    <w:rsid w:val="00692027"/>
    <w:rsid w:val="0069271B"/>
    <w:rsid w:val="00692D29"/>
    <w:rsid w:val="006941B5"/>
    <w:rsid w:val="00695D3F"/>
    <w:rsid w:val="0069735A"/>
    <w:rsid w:val="006978ED"/>
    <w:rsid w:val="006A0DE8"/>
    <w:rsid w:val="006A1D4A"/>
    <w:rsid w:val="006A24ED"/>
    <w:rsid w:val="006A6F71"/>
    <w:rsid w:val="006A7572"/>
    <w:rsid w:val="006A77A2"/>
    <w:rsid w:val="006A7E9A"/>
    <w:rsid w:val="006B2106"/>
    <w:rsid w:val="006B2773"/>
    <w:rsid w:val="006B3ABD"/>
    <w:rsid w:val="006B40E7"/>
    <w:rsid w:val="006B50C6"/>
    <w:rsid w:val="006C1DA6"/>
    <w:rsid w:val="006C2BF3"/>
    <w:rsid w:val="006C361E"/>
    <w:rsid w:val="006C40EA"/>
    <w:rsid w:val="006C4394"/>
    <w:rsid w:val="006C626B"/>
    <w:rsid w:val="006C65EB"/>
    <w:rsid w:val="006C72EB"/>
    <w:rsid w:val="006C73F2"/>
    <w:rsid w:val="006D0DC3"/>
    <w:rsid w:val="006D109A"/>
    <w:rsid w:val="006D1CB5"/>
    <w:rsid w:val="006D2121"/>
    <w:rsid w:val="006D32F0"/>
    <w:rsid w:val="006D5306"/>
    <w:rsid w:val="006D6B84"/>
    <w:rsid w:val="006D6D8C"/>
    <w:rsid w:val="006D7138"/>
    <w:rsid w:val="006E06C6"/>
    <w:rsid w:val="006E07AD"/>
    <w:rsid w:val="006E0D9C"/>
    <w:rsid w:val="006E2195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6F71EF"/>
    <w:rsid w:val="00700097"/>
    <w:rsid w:val="00700900"/>
    <w:rsid w:val="00700FD0"/>
    <w:rsid w:val="007017EA"/>
    <w:rsid w:val="0070230A"/>
    <w:rsid w:val="0070392F"/>
    <w:rsid w:val="00704C93"/>
    <w:rsid w:val="00707E67"/>
    <w:rsid w:val="00710D39"/>
    <w:rsid w:val="00713032"/>
    <w:rsid w:val="0071403E"/>
    <w:rsid w:val="00715D5F"/>
    <w:rsid w:val="00716B30"/>
    <w:rsid w:val="00720D14"/>
    <w:rsid w:val="00721386"/>
    <w:rsid w:val="007215D3"/>
    <w:rsid w:val="00721997"/>
    <w:rsid w:val="00721C37"/>
    <w:rsid w:val="00724286"/>
    <w:rsid w:val="0072604C"/>
    <w:rsid w:val="00726601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2E90"/>
    <w:rsid w:val="007531AA"/>
    <w:rsid w:val="00753746"/>
    <w:rsid w:val="00754C38"/>
    <w:rsid w:val="00757052"/>
    <w:rsid w:val="007608C4"/>
    <w:rsid w:val="00761E74"/>
    <w:rsid w:val="0076317F"/>
    <w:rsid w:val="00765FC1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5173"/>
    <w:rsid w:val="007A6285"/>
    <w:rsid w:val="007A7CD3"/>
    <w:rsid w:val="007A7F56"/>
    <w:rsid w:val="007B102F"/>
    <w:rsid w:val="007B1C95"/>
    <w:rsid w:val="007B1CA2"/>
    <w:rsid w:val="007B29D4"/>
    <w:rsid w:val="007B3ACA"/>
    <w:rsid w:val="007B4A2D"/>
    <w:rsid w:val="007B6AD0"/>
    <w:rsid w:val="007B7320"/>
    <w:rsid w:val="007B7452"/>
    <w:rsid w:val="007C16FC"/>
    <w:rsid w:val="007C1704"/>
    <w:rsid w:val="007C1C56"/>
    <w:rsid w:val="007C207F"/>
    <w:rsid w:val="007C41AF"/>
    <w:rsid w:val="007C64E7"/>
    <w:rsid w:val="007D0B26"/>
    <w:rsid w:val="007D3503"/>
    <w:rsid w:val="007D3646"/>
    <w:rsid w:val="007D39A4"/>
    <w:rsid w:val="007D444B"/>
    <w:rsid w:val="007D4504"/>
    <w:rsid w:val="007D54F3"/>
    <w:rsid w:val="007D7987"/>
    <w:rsid w:val="007D7CF2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2600"/>
    <w:rsid w:val="0080370E"/>
    <w:rsid w:val="00805180"/>
    <w:rsid w:val="0080523C"/>
    <w:rsid w:val="00806867"/>
    <w:rsid w:val="00807C86"/>
    <w:rsid w:val="00807F32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27949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111F"/>
    <w:rsid w:val="00863778"/>
    <w:rsid w:val="00864E1A"/>
    <w:rsid w:val="0086563F"/>
    <w:rsid w:val="008677F5"/>
    <w:rsid w:val="00870827"/>
    <w:rsid w:val="00871138"/>
    <w:rsid w:val="008718E3"/>
    <w:rsid w:val="00872903"/>
    <w:rsid w:val="008729E4"/>
    <w:rsid w:val="00872A0A"/>
    <w:rsid w:val="008732A6"/>
    <w:rsid w:val="00873CA2"/>
    <w:rsid w:val="008740B7"/>
    <w:rsid w:val="00875559"/>
    <w:rsid w:val="00875A46"/>
    <w:rsid w:val="0088143C"/>
    <w:rsid w:val="00882048"/>
    <w:rsid w:val="00884056"/>
    <w:rsid w:val="00884AE0"/>
    <w:rsid w:val="00884C86"/>
    <w:rsid w:val="0088540C"/>
    <w:rsid w:val="00886AD8"/>
    <w:rsid w:val="00886C79"/>
    <w:rsid w:val="00887546"/>
    <w:rsid w:val="00887B1F"/>
    <w:rsid w:val="00891887"/>
    <w:rsid w:val="008918CA"/>
    <w:rsid w:val="0089290D"/>
    <w:rsid w:val="0089294D"/>
    <w:rsid w:val="008942FF"/>
    <w:rsid w:val="0089474E"/>
    <w:rsid w:val="0089478F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A7C85"/>
    <w:rsid w:val="008B02C9"/>
    <w:rsid w:val="008B1A0A"/>
    <w:rsid w:val="008B1AD2"/>
    <w:rsid w:val="008B1D42"/>
    <w:rsid w:val="008B4C55"/>
    <w:rsid w:val="008B6549"/>
    <w:rsid w:val="008B6964"/>
    <w:rsid w:val="008C215B"/>
    <w:rsid w:val="008C268D"/>
    <w:rsid w:val="008C2E53"/>
    <w:rsid w:val="008C3C23"/>
    <w:rsid w:val="008C479A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4816"/>
    <w:rsid w:val="008F5C17"/>
    <w:rsid w:val="009020A5"/>
    <w:rsid w:val="00902113"/>
    <w:rsid w:val="00904208"/>
    <w:rsid w:val="00904364"/>
    <w:rsid w:val="009043D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347"/>
    <w:rsid w:val="00921B58"/>
    <w:rsid w:val="00921CB8"/>
    <w:rsid w:val="0092303A"/>
    <w:rsid w:val="009231EA"/>
    <w:rsid w:val="00923C99"/>
    <w:rsid w:val="00924633"/>
    <w:rsid w:val="00924D9A"/>
    <w:rsid w:val="009258B2"/>
    <w:rsid w:val="00926312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47730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1FEA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534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334C"/>
    <w:rsid w:val="009C4A40"/>
    <w:rsid w:val="009C60E3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3F5"/>
    <w:rsid w:val="009E485C"/>
    <w:rsid w:val="009E5F8C"/>
    <w:rsid w:val="009E6032"/>
    <w:rsid w:val="009E6384"/>
    <w:rsid w:val="009F1443"/>
    <w:rsid w:val="009F1BB0"/>
    <w:rsid w:val="009F2346"/>
    <w:rsid w:val="009F31B2"/>
    <w:rsid w:val="009F331A"/>
    <w:rsid w:val="009F39CF"/>
    <w:rsid w:val="009F6B75"/>
    <w:rsid w:val="00A0039D"/>
    <w:rsid w:val="00A0119A"/>
    <w:rsid w:val="00A02DAE"/>
    <w:rsid w:val="00A07226"/>
    <w:rsid w:val="00A077C8"/>
    <w:rsid w:val="00A11A60"/>
    <w:rsid w:val="00A11FE5"/>
    <w:rsid w:val="00A1255F"/>
    <w:rsid w:val="00A156CF"/>
    <w:rsid w:val="00A16741"/>
    <w:rsid w:val="00A16F15"/>
    <w:rsid w:val="00A21C66"/>
    <w:rsid w:val="00A2206E"/>
    <w:rsid w:val="00A2318C"/>
    <w:rsid w:val="00A23F88"/>
    <w:rsid w:val="00A24095"/>
    <w:rsid w:val="00A2473E"/>
    <w:rsid w:val="00A24BB8"/>
    <w:rsid w:val="00A321AA"/>
    <w:rsid w:val="00A32FF2"/>
    <w:rsid w:val="00A33AF6"/>
    <w:rsid w:val="00A3709A"/>
    <w:rsid w:val="00A426AE"/>
    <w:rsid w:val="00A43776"/>
    <w:rsid w:val="00A44DE1"/>
    <w:rsid w:val="00A4580F"/>
    <w:rsid w:val="00A47FF1"/>
    <w:rsid w:val="00A5085B"/>
    <w:rsid w:val="00A50F7C"/>
    <w:rsid w:val="00A54DA5"/>
    <w:rsid w:val="00A55A4C"/>
    <w:rsid w:val="00A56738"/>
    <w:rsid w:val="00A60F6A"/>
    <w:rsid w:val="00A6168B"/>
    <w:rsid w:val="00A619A2"/>
    <w:rsid w:val="00A64600"/>
    <w:rsid w:val="00A6683B"/>
    <w:rsid w:val="00A66EB5"/>
    <w:rsid w:val="00A6737E"/>
    <w:rsid w:val="00A67C01"/>
    <w:rsid w:val="00A71967"/>
    <w:rsid w:val="00A72BFE"/>
    <w:rsid w:val="00A74AD0"/>
    <w:rsid w:val="00A75349"/>
    <w:rsid w:val="00A7559A"/>
    <w:rsid w:val="00A80973"/>
    <w:rsid w:val="00A82704"/>
    <w:rsid w:val="00A8510D"/>
    <w:rsid w:val="00A913FB"/>
    <w:rsid w:val="00A9308B"/>
    <w:rsid w:val="00A93109"/>
    <w:rsid w:val="00A94FEA"/>
    <w:rsid w:val="00A958DA"/>
    <w:rsid w:val="00A95C85"/>
    <w:rsid w:val="00A96E95"/>
    <w:rsid w:val="00A97041"/>
    <w:rsid w:val="00AA35EC"/>
    <w:rsid w:val="00AA36F2"/>
    <w:rsid w:val="00AA42F1"/>
    <w:rsid w:val="00AA492A"/>
    <w:rsid w:val="00AA52D4"/>
    <w:rsid w:val="00AA5BB6"/>
    <w:rsid w:val="00AA6B59"/>
    <w:rsid w:val="00AA71D1"/>
    <w:rsid w:val="00AB15F9"/>
    <w:rsid w:val="00AB1970"/>
    <w:rsid w:val="00AB564D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D6E85"/>
    <w:rsid w:val="00AE145D"/>
    <w:rsid w:val="00AE1F95"/>
    <w:rsid w:val="00AE2799"/>
    <w:rsid w:val="00AE60B0"/>
    <w:rsid w:val="00AE61A3"/>
    <w:rsid w:val="00AE67D9"/>
    <w:rsid w:val="00AF08D2"/>
    <w:rsid w:val="00AF1C1D"/>
    <w:rsid w:val="00AF36EC"/>
    <w:rsid w:val="00AF41C4"/>
    <w:rsid w:val="00AF45CC"/>
    <w:rsid w:val="00AF523F"/>
    <w:rsid w:val="00AF56E3"/>
    <w:rsid w:val="00AF60D7"/>
    <w:rsid w:val="00AF60E5"/>
    <w:rsid w:val="00AF69EE"/>
    <w:rsid w:val="00AF6CE3"/>
    <w:rsid w:val="00B00F6B"/>
    <w:rsid w:val="00B03891"/>
    <w:rsid w:val="00B04021"/>
    <w:rsid w:val="00B10518"/>
    <w:rsid w:val="00B11567"/>
    <w:rsid w:val="00B11E35"/>
    <w:rsid w:val="00B134AF"/>
    <w:rsid w:val="00B15420"/>
    <w:rsid w:val="00B15B4A"/>
    <w:rsid w:val="00B15F4C"/>
    <w:rsid w:val="00B16A43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46A89"/>
    <w:rsid w:val="00B500A5"/>
    <w:rsid w:val="00B50285"/>
    <w:rsid w:val="00B506C4"/>
    <w:rsid w:val="00B51B47"/>
    <w:rsid w:val="00B51F79"/>
    <w:rsid w:val="00B5203B"/>
    <w:rsid w:val="00B524B8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0C57"/>
    <w:rsid w:val="00B916A8"/>
    <w:rsid w:val="00B91EA8"/>
    <w:rsid w:val="00B92422"/>
    <w:rsid w:val="00B93760"/>
    <w:rsid w:val="00B938F8"/>
    <w:rsid w:val="00B95F46"/>
    <w:rsid w:val="00BA0333"/>
    <w:rsid w:val="00BA11C8"/>
    <w:rsid w:val="00BA174F"/>
    <w:rsid w:val="00BA2CB9"/>
    <w:rsid w:val="00BA3015"/>
    <w:rsid w:val="00BA381F"/>
    <w:rsid w:val="00BA7160"/>
    <w:rsid w:val="00BA73F6"/>
    <w:rsid w:val="00BB4F46"/>
    <w:rsid w:val="00BB55D3"/>
    <w:rsid w:val="00BB6A4C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138"/>
    <w:rsid w:val="00BF0E5E"/>
    <w:rsid w:val="00BF290B"/>
    <w:rsid w:val="00BF5E6B"/>
    <w:rsid w:val="00BF7950"/>
    <w:rsid w:val="00C01E86"/>
    <w:rsid w:val="00C04875"/>
    <w:rsid w:val="00C06450"/>
    <w:rsid w:val="00C15E57"/>
    <w:rsid w:val="00C161FA"/>
    <w:rsid w:val="00C166ED"/>
    <w:rsid w:val="00C214D8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44D2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02B"/>
    <w:rsid w:val="00C92B3A"/>
    <w:rsid w:val="00C94598"/>
    <w:rsid w:val="00C94C57"/>
    <w:rsid w:val="00C94F62"/>
    <w:rsid w:val="00C96A65"/>
    <w:rsid w:val="00CA27D3"/>
    <w:rsid w:val="00CA2897"/>
    <w:rsid w:val="00CA2B1E"/>
    <w:rsid w:val="00CA3902"/>
    <w:rsid w:val="00CA3CAA"/>
    <w:rsid w:val="00CA3D53"/>
    <w:rsid w:val="00CA5C85"/>
    <w:rsid w:val="00CA6183"/>
    <w:rsid w:val="00CA6412"/>
    <w:rsid w:val="00CA6F94"/>
    <w:rsid w:val="00CB237C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0A1A"/>
    <w:rsid w:val="00CD1306"/>
    <w:rsid w:val="00CD1EED"/>
    <w:rsid w:val="00CD23B2"/>
    <w:rsid w:val="00CD2A3C"/>
    <w:rsid w:val="00CD4932"/>
    <w:rsid w:val="00CD49FE"/>
    <w:rsid w:val="00CD4CA5"/>
    <w:rsid w:val="00CD7145"/>
    <w:rsid w:val="00CE1734"/>
    <w:rsid w:val="00CE2730"/>
    <w:rsid w:val="00CE5022"/>
    <w:rsid w:val="00CE730F"/>
    <w:rsid w:val="00CF0158"/>
    <w:rsid w:val="00CF21F5"/>
    <w:rsid w:val="00CF2498"/>
    <w:rsid w:val="00CF4074"/>
    <w:rsid w:val="00CF471B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4FD7"/>
    <w:rsid w:val="00D35275"/>
    <w:rsid w:val="00D37D56"/>
    <w:rsid w:val="00D4011D"/>
    <w:rsid w:val="00D403C4"/>
    <w:rsid w:val="00D40847"/>
    <w:rsid w:val="00D41459"/>
    <w:rsid w:val="00D4159E"/>
    <w:rsid w:val="00D435C4"/>
    <w:rsid w:val="00D439B0"/>
    <w:rsid w:val="00D43D78"/>
    <w:rsid w:val="00D43F93"/>
    <w:rsid w:val="00D45816"/>
    <w:rsid w:val="00D45E58"/>
    <w:rsid w:val="00D46CB4"/>
    <w:rsid w:val="00D528BD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3C73"/>
    <w:rsid w:val="00D74E04"/>
    <w:rsid w:val="00D75572"/>
    <w:rsid w:val="00D7572B"/>
    <w:rsid w:val="00D7610D"/>
    <w:rsid w:val="00D76AD2"/>
    <w:rsid w:val="00D77288"/>
    <w:rsid w:val="00D7736F"/>
    <w:rsid w:val="00D812DA"/>
    <w:rsid w:val="00D838D9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42EC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DF7DCA"/>
    <w:rsid w:val="00E00993"/>
    <w:rsid w:val="00E01AA8"/>
    <w:rsid w:val="00E02C40"/>
    <w:rsid w:val="00E02FD5"/>
    <w:rsid w:val="00E034F1"/>
    <w:rsid w:val="00E0364B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35B60"/>
    <w:rsid w:val="00E43BCC"/>
    <w:rsid w:val="00E44271"/>
    <w:rsid w:val="00E4602C"/>
    <w:rsid w:val="00E46F2C"/>
    <w:rsid w:val="00E4717C"/>
    <w:rsid w:val="00E4738D"/>
    <w:rsid w:val="00E477BE"/>
    <w:rsid w:val="00E504CD"/>
    <w:rsid w:val="00E5183C"/>
    <w:rsid w:val="00E53BF9"/>
    <w:rsid w:val="00E5462D"/>
    <w:rsid w:val="00E559A6"/>
    <w:rsid w:val="00E615E9"/>
    <w:rsid w:val="00E62363"/>
    <w:rsid w:val="00E62F79"/>
    <w:rsid w:val="00E63B75"/>
    <w:rsid w:val="00E659CB"/>
    <w:rsid w:val="00E65FDB"/>
    <w:rsid w:val="00E7048E"/>
    <w:rsid w:val="00E70FEA"/>
    <w:rsid w:val="00E71A45"/>
    <w:rsid w:val="00E7460A"/>
    <w:rsid w:val="00E75DEB"/>
    <w:rsid w:val="00E760FA"/>
    <w:rsid w:val="00E8363B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6227"/>
    <w:rsid w:val="00E97233"/>
    <w:rsid w:val="00EA0640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C735F"/>
    <w:rsid w:val="00ED0ABA"/>
    <w:rsid w:val="00ED1BED"/>
    <w:rsid w:val="00ED1DFA"/>
    <w:rsid w:val="00ED2C66"/>
    <w:rsid w:val="00ED2E83"/>
    <w:rsid w:val="00ED31F3"/>
    <w:rsid w:val="00ED476E"/>
    <w:rsid w:val="00ED6A38"/>
    <w:rsid w:val="00ED77A9"/>
    <w:rsid w:val="00ED7FE7"/>
    <w:rsid w:val="00EE1776"/>
    <w:rsid w:val="00EE2298"/>
    <w:rsid w:val="00EE2E53"/>
    <w:rsid w:val="00EE5EBF"/>
    <w:rsid w:val="00EE6AD4"/>
    <w:rsid w:val="00EF2095"/>
    <w:rsid w:val="00EF218D"/>
    <w:rsid w:val="00EF49B6"/>
    <w:rsid w:val="00EF5255"/>
    <w:rsid w:val="00EF609E"/>
    <w:rsid w:val="00F00018"/>
    <w:rsid w:val="00F01408"/>
    <w:rsid w:val="00F03DB0"/>
    <w:rsid w:val="00F043DD"/>
    <w:rsid w:val="00F066EA"/>
    <w:rsid w:val="00F06872"/>
    <w:rsid w:val="00F10B80"/>
    <w:rsid w:val="00F13C2C"/>
    <w:rsid w:val="00F160CC"/>
    <w:rsid w:val="00F175E1"/>
    <w:rsid w:val="00F176B3"/>
    <w:rsid w:val="00F17F04"/>
    <w:rsid w:val="00F206D2"/>
    <w:rsid w:val="00F20C1C"/>
    <w:rsid w:val="00F217C9"/>
    <w:rsid w:val="00F23C16"/>
    <w:rsid w:val="00F24750"/>
    <w:rsid w:val="00F26A4C"/>
    <w:rsid w:val="00F27352"/>
    <w:rsid w:val="00F2754F"/>
    <w:rsid w:val="00F31E32"/>
    <w:rsid w:val="00F32C30"/>
    <w:rsid w:val="00F337E2"/>
    <w:rsid w:val="00F339B8"/>
    <w:rsid w:val="00F33A45"/>
    <w:rsid w:val="00F34482"/>
    <w:rsid w:val="00F3706C"/>
    <w:rsid w:val="00F37264"/>
    <w:rsid w:val="00F40EAD"/>
    <w:rsid w:val="00F4190E"/>
    <w:rsid w:val="00F42605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335"/>
    <w:rsid w:val="00F707B7"/>
    <w:rsid w:val="00F71D64"/>
    <w:rsid w:val="00F71F91"/>
    <w:rsid w:val="00F80687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128"/>
    <w:rsid w:val="00FA227A"/>
    <w:rsid w:val="00FA30D7"/>
    <w:rsid w:val="00FA3410"/>
    <w:rsid w:val="00FA3F51"/>
    <w:rsid w:val="00FA504A"/>
    <w:rsid w:val="00FA52FE"/>
    <w:rsid w:val="00FA6ACC"/>
    <w:rsid w:val="00FA77B7"/>
    <w:rsid w:val="00FB04F8"/>
    <w:rsid w:val="00FB4B5F"/>
    <w:rsid w:val="00FB5CD8"/>
    <w:rsid w:val="00FB6747"/>
    <w:rsid w:val="00FB7103"/>
    <w:rsid w:val="00FB7F3E"/>
    <w:rsid w:val="00FC1493"/>
    <w:rsid w:val="00FC2AAE"/>
    <w:rsid w:val="00FC2DE3"/>
    <w:rsid w:val="00FC5687"/>
    <w:rsid w:val="00FC5DE8"/>
    <w:rsid w:val="00FC71BA"/>
    <w:rsid w:val="00FD0EDA"/>
    <w:rsid w:val="00FD251B"/>
    <w:rsid w:val="00FD2C79"/>
    <w:rsid w:val="00FD2E9B"/>
    <w:rsid w:val="00FD3AB3"/>
    <w:rsid w:val="00FD48B5"/>
    <w:rsid w:val="00FD61BF"/>
    <w:rsid w:val="00FD75C8"/>
    <w:rsid w:val="00FE1888"/>
    <w:rsid w:val="00FE1FDE"/>
    <w:rsid w:val="00FE255D"/>
    <w:rsid w:val="00FE29BC"/>
    <w:rsid w:val="00FE2C3E"/>
    <w:rsid w:val="00FE3E2A"/>
    <w:rsid w:val="00FE70DE"/>
    <w:rsid w:val="00FF0E62"/>
    <w:rsid w:val="00FF12B7"/>
    <w:rsid w:val="00FF1378"/>
    <w:rsid w:val="00FF24BD"/>
    <w:rsid w:val="00FF30D3"/>
    <w:rsid w:val="00FF3C03"/>
    <w:rsid w:val="00FF4298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B7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DBF2-CB70-4A8B-9051-742ED42E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1226</cp:revision>
  <cp:lastPrinted>2025-04-03T03:12:00Z</cp:lastPrinted>
  <dcterms:created xsi:type="dcterms:W3CDTF">2020-11-12T01:18:00Z</dcterms:created>
  <dcterms:modified xsi:type="dcterms:W3CDTF">2025-04-03T03:13:00Z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